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F5F5C" w14:textId="77777777" w:rsidR="005259C8" w:rsidRDefault="0036313C">
      <w:pPr>
        <w:pStyle w:val="Heading2"/>
        <w:spacing w:before="39"/>
        <w:ind w:left="1059" w:right="5633"/>
        <w:rPr>
          <w:rFonts w:ascii="Calibri"/>
        </w:rPr>
      </w:pPr>
      <w:r>
        <w:rPr>
          <w:rFonts w:ascii="Calibri"/>
        </w:rPr>
        <w:t>University of Kansas, Center for Teaching Excellence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Benchmarks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Effectiveness,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2020</w:t>
      </w:r>
    </w:p>
    <w:p w14:paraId="228A042C" w14:textId="77777777" w:rsidR="005259C8" w:rsidRDefault="0036313C">
      <w:pPr>
        <w:pStyle w:val="BodyText"/>
        <w:ind w:left="1059"/>
      </w:pPr>
      <w:r>
        <w:t>Contact</w:t>
      </w:r>
      <w:r>
        <w:rPr>
          <w:spacing w:val="-2"/>
        </w:rPr>
        <w:t xml:space="preserve"> </w:t>
      </w:r>
      <w:proofErr w:type="spellStart"/>
      <w:r>
        <w:t>Dea</w:t>
      </w:r>
      <w:proofErr w:type="spellEnd"/>
      <w:r>
        <w:rPr>
          <w:spacing w:val="-2"/>
        </w:rPr>
        <w:t xml:space="preserve"> </w:t>
      </w:r>
      <w:r>
        <w:t>Follmer</w:t>
      </w:r>
      <w:r>
        <w:rPr>
          <w:spacing w:val="-3"/>
        </w:rPr>
        <w:t xml:space="preserve"> </w:t>
      </w:r>
      <w:r>
        <w:t>Greenhoot</w:t>
      </w:r>
      <w:r>
        <w:rPr>
          <w:spacing w:val="-4"/>
        </w:rPr>
        <w:t xml:space="preserve"> </w:t>
      </w:r>
      <w:r>
        <w:t>(</w:t>
      </w:r>
      <w:hyperlink r:id="rId5">
        <w:r>
          <w:rPr>
            <w:color w:val="0562C1"/>
            <w:u w:val="single" w:color="0562C1"/>
          </w:rPr>
          <w:t>dea@ku.edu</w:t>
        </w:r>
      </w:hyperlink>
      <w:r>
        <w:t>)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questions.</w:t>
      </w:r>
    </w:p>
    <w:p w14:paraId="23CEC4DB" w14:textId="77777777" w:rsidR="005259C8" w:rsidRDefault="005259C8">
      <w:pPr>
        <w:pStyle w:val="BodyText"/>
        <w:rPr>
          <w:sz w:val="20"/>
        </w:rPr>
      </w:pPr>
    </w:p>
    <w:p w14:paraId="4E62DA3A" w14:textId="77777777" w:rsidR="005259C8" w:rsidRDefault="005259C8">
      <w:pPr>
        <w:pStyle w:val="BodyText"/>
        <w:rPr>
          <w:sz w:val="20"/>
        </w:rPr>
      </w:pPr>
    </w:p>
    <w:p w14:paraId="415AC6A6" w14:textId="77777777" w:rsidR="005259C8" w:rsidRDefault="005259C8">
      <w:pPr>
        <w:pStyle w:val="BodyText"/>
        <w:spacing w:before="4"/>
        <w:rPr>
          <w:sz w:val="21"/>
        </w:rPr>
      </w:pPr>
    </w:p>
    <w:p w14:paraId="5283B781" w14:textId="77777777" w:rsidR="005259C8" w:rsidRDefault="0036313C">
      <w:pPr>
        <w:spacing w:before="56"/>
        <w:ind w:left="4129" w:right="4110"/>
        <w:jc w:val="center"/>
        <w:rPr>
          <w:b/>
        </w:rPr>
      </w:pPr>
      <w:r>
        <w:rPr>
          <w:b/>
        </w:rPr>
        <w:t>*************************</w:t>
      </w:r>
    </w:p>
    <w:p w14:paraId="2223AA9B" w14:textId="77777777" w:rsidR="005259C8" w:rsidRDefault="005259C8">
      <w:pPr>
        <w:pStyle w:val="BodyText"/>
        <w:rPr>
          <w:b/>
        </w:rPr>
      </w:pPr>
    </w:p>
    <w:p w14:paraId="4D54AE83" w14:textId="77777777" w:rsidR="005259C8" w:rsidRDefault="0036313C">
      <w:pPr>
        <w:pStyle w:val="Heading2"/>
        <w:ind w:left="4134" w:right="4110"/>
        <w:jc w:val="center"/>
        <w:rPr>
          <w:rFonts w:ascii="Calibri"/>
        </w:rPr>
      </w:pPr>
      <w:r>
        <w:rPr>
          <w:rFonts w:ascii="Calibri"/>
        </w:rPr>
        <w:t>SAMPLE Teaching Portfolio for P&amp;T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Sue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Donym</w:t>
      </w:r>
      <w:proofErr w:type="spellEnd"/>
    </w:p>
    <w:p w14:paraId="44B7A5E4" w14:textId="77777777" w:rsidR="005259C8" w:rsidRDefault="0036313C">
      <w:pPr>
        <w:spacing w:before="1"/>
        <w:ind w:left="3898" w:right="3881"/>
        <w:jc w:val="center"/>
        <w:rPr>
          <w:b/>
        </w:rPr>
      </w:pPr>
      <w:r>
        <w:rPr>
          <w:b/>
        </w:rPr>
        <w:t>Assistant</w:t>
      </w:r>
      <w:r>
        <w:rPr>
          <w:b/>
          <w:spacing w:val="-6"/>
        </w:rPr>
        <w:t xml:space="preserve"> </w:t>
      </w:r>
      <w:r>
        <w:rPr>
          <w:b/>
        </w:rPr>
        <w:t>Professor,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Education</w:t>
      </w:r>
    </w:p>
    <w:p w14:paraId="5463EE8C" w14:textId="77777777" w:rsidR="005259C8" w:rsidRDefault="005259C8">
      <w:pPr>
        <w:pStyle w:val="BodyText"/>
        <w:rPr>
          <w:b/>
        </w:rPr>
      </w:pPr>
    </w:p>
    <w:p w14:paraId="0447A75E" w14:textId="77777777" w:rsidR="00A77881" w:rsidRDefault="00A77881">
      <w:pPr>
        <w:pStyle w:val="BodyText"/>
        <w:spacing w:before="178" w:line="403" w:lineRule="auto"/>
        <w:ind w:left="1060" w:right="4952"/>
      </w:pPr>
    </w:p>
    <w:p w14:paraId="4A84E150" w14:textId="77777777" w:rsidR="00A77881" w:rsidRDefault="00A77881">
      <w:pPr>
        <w:pStyle w:val="BodyText"/>
        <w:spacing w:before="178" w:line="403" w:lineRule="auto"/>
        <w:ind w:left="1060" w:right="4952"/>
      </w:pPr>
    </w:p>
    <w:p w14:paraId="1E2B9970" w14:textId="77777777" w:rsidR="00A77881" w:rsidRDefault="00A77881">
      <w:pPr>
        <w:pStyle w:val="BodyText"/>
        <w:spacing w:before="178" w:line="403" w:lineRule="auto"/>
        <w:ind w:left="1060" w:right="4952"/>
      </w:pPr>
    </w:p>
    <w:p w14:paraId="18C35F15" w14:textId="66C49240" w:rsidR="005259C8" w:rsidRDefault="0036313C">
      <w:pPr>
        <w:pStyle w:val="BodyText"/>
        <w:spacing w:before="178" w:line="403" w:lineRule="auto"/>
        <w:ind w:left="1060" w:right="4952"/>
      </w:pPr>
      <w:r>
        <w:t>This portfolio of materials includes the following documents:</w:t>
      </w:r>
      <w:r>
        <w:rPr>
          <w:spacing w:val="-48"/>
        </w:rPr>
        <w:t xml:space="preserve"> </w:t>
      </w:r>
      <w:r>
        <w:rPr>
          <w:u w:val="single"/>
        </w:rPr>
        <w:t>Instructor:</w:t>
      </w:r>
    </w:p>
    <w:p w14:paraId="1A236386" w14:textId="77777777" w:rsidR="005259C8" w:rsidRDefault="0036313C">
      <w:pPr>
        <w:pStyle w:val="ListParagraph"/>
        <w:numPr>
          <w:ilvl w:val="0"/>
          <w:numId w:val="46"/>
        </w:numPr>
        <w:tabs>
          <w:tab w:val="left" w:pos="1780"/>
        </w:tabs>
        <w:rPr>
          <w:rFonts w:ascii="Calibri" w:hAnsi="Calibri"/>
        </w:rPr>
      </w:pPr>
      <w:r>
        <w:rPr>
          <w:rFonts w:ascii="Calibri" w:hAnsi="Calibri"/>
        </w:rPr>
        <w:t>Overall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Statement,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reflecting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instructor’s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teaching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practice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broadly.</w:t>
      </w:r>
    </w:p>
    <w:p w14:paraId="5AADDCAD" w14:textId="77777777" w:rsidR="005259C8" w:rsidRDefault="0036313C">
      <w:pPr>
        <w:pStyle w:val="ListParagraph"/>
        <w:numPr>
          <w:ilvl w:val="0"/>
          <w:numId w:val="46"/>
        </w:numPr>
        <w:tabs>
          <w:tab w:val="left" w:pos="1780"/>
        </w:tabs>
        <w:spacing w:before="22" w:line="259" w:lineRule="auto"/>
        <w:ind w:right="1277"/>
        <w:rPr>
          <w:rFonts w:ascii="Calibri"/>
        </w:rPr>
      </w:pPr>
      <w:r>
        <w:rPr>
          <w:rFonts w:ascii="Calibri"/>
        </w:rPr>
        <w:t>Sample Undergraduate Course Materials (EPSY 305)- Syllabus; Sample Assignment, Rubric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Summary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Performance;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Summary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Performance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Final Exam</w:t>
      </w:r>
    </w:p>
    <w:p w14:paraId="5AF7C03F" w14:textId="77777777" w:rsidR="005259C8" w:rsidRDefault="0036313C">
      <w:pPr>
        <w:pStyle w:val="ListParagraph"/>
        <w:numPr>
          <w:ilvl w:val="0"/>
          <w:numId w:val="46"/>
        </w:numPr>
        <w:tabs>
          <w:tab w:val="left" w:pos="1780"/>
        </w:tabs>
        <w:spacing w:line="256" w:lineRule="auto"/>
        <w:ind w:right="1838"/>
        <w:rPr>
          <w:rFonts w:ascii="Calibri"/>
        </w:rPr>
      </w:pPr>
      <w:r>
        <w:rPr>
          <w:rFonts w:ascii="Calibri"/>
        </w:rPr>
        <w:t>Sample Graduate Course Materials (</w:t>
      </w:r>
      <w:proofErr w:type="gramStart"/>
      <w:r>
        <w:rPr>
          <w:rFonts w:ascii="Calibri"/>
        </w:rPr>
        <w:t>EPSY?PRE</w:t>
      </w:r>
      <w:proofErr w:type="gramEnd"/>
      <w:r>
        <w:rPr>
          <w:rFonts w:ascii="Calibri"/>
        </w:rPr>
        <w:t xml:space="preserve"> 715)- Syllabus, Sample Slides and In-Class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Learnin</w:t>
      </w:r>
      <w:r>
        <w:rPr>
          <w:rFonts w:ascii="Calibri"/>
        </w:rPr>
        <w:t>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Activities</w:t>
      </w:r>
    </w:p>
    <w:p w14:paraId="6D972433" w14:textId="77777777" w:rsidR="005259C8" w:rsidRDefault="0036313C">
      <w:pPr>
        <w:pStyle w:val="BodyText"/>
        <w:spacing w:before="163"/>
        <w:ind w:left="1060"/>
      </w:pPr>
      <w:r>
        <w:rPr>
          <w:u w:val="single"/>
        </w:rPr>
        <w:t>Peers/Observers</w:t>
      </w:r>
      <w:r>
        <w:rPr>
          <w:spacing w:val="-4"/>
          <w:u w:val="single"/>
        </w:rPr>
        <w:t xml:space="preserve"> </w:t>
      </w:r>
      <w:r>
        <w:rPr>
          <w:u w:val="single"/>
        </w:rPr>
        <w:t>(three</w:t>
      </w:r>
      <w:r>
        <w:rPr>
          <w:spacing w:val="-3"/>
          <w:u w:val="single"/>
        </w:rPr>
        <w:t xml:space="preserve"> </w:t>
      </w:r>
      <w:r>
        <w:rPr>
          <w:u w:val="single"/>
        </w:rPr>
        <w:t>types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proofErr w:type="gramStart"/>
      <w:r>
        <w:rPr>
          <w:u w:val="single"/>
        </w:rPr>
        <w:t>peer</w:t>
      </w:r>
      <w:proofErr w:type="gramEnd"/>
      <w:r>
        <w:rPr>
          <w:spacing w:val="-3"/>
          <w:u w:val="single"/>
        </w:rPr>
        <w:t xml:space="preserve"> </w:t>
      </w:r>
      <w:r>
        <w:rPr>
          <w:u w:val="single"/>
        </w:rPr>
        <w:t>or</w:t>
      </w:r>
      <w:r>
        <w:rPr>
          <w:spacing w:val="-3"/>
          <w:u w:val="single"/>
        </w:rPr>
        <w:t xml:space="preserve"> </w:t>
      </w:r>
      <w:r>
        <w:rPr>
          <w:u w:val="single"/>
        </w:rPr>
        <w:t>observer</w:t>
      </w:r>
      <w:r>
        <w:rPr>
          <w:spacing w:val="-1"/>
          <w:u w:val="single"/>
        </w:rPr>
        <w:t xml:space="preserve"> </w:t>
      </w:r>
      <w:r>
        <w:rPr>
          <w:u w:val="single"/>
        </w:rPr>
        <w:t>feedback):</w:t>
      </w:r>
    </w:p>
    <w:p w14:paraId="5A54A745" w14:textId="77777777" w:rsidR="005259C8" w:rsidRDefault="005259C8">
      <w:pPr>
        <w:pStyle w:val="BodyText"/>
        <w:spacing w:before="4"/>
        <w:rPr>
          <w:sz w:val="10"/>
        </w:rPr>
      </w:pPr>
    </w:p>
    <w:p w14:paraId="7CA1EDE3" w14:textId="77777777" w:rsidR="005259C8" w:rsidRDefault="0036313C">
      <w:pPr>
        <w:pStyle w:val="ListParagraph"/>
        <w:numPr>
          <w:ilvl w:val="0"/>
          <w:numId w:val="45"/>
        </w:numPr>
        <w:tabs>
          <w:tab w:val="left" w:pos="1780"/>
        </w:tabs>
        <w:spacing w:before="56"/>
        <w:rPr>
          <w:rFonts w:ascii="Calibri"/>
        </w:rPr>
      </w:pPr>
      <w:r>
        <w:rPr>
          <w:rFonts w:ascii="Calibri"/>
        </w:rPr>
        <w:t>Peer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Review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Undergraduate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Course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(using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Benchmarks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Protocol)</w:t>
      </w:r>
    </w:p>
    <w:p w14:paraId="6B3005EA" w14:textId="77777777" w:rsidR="005259C8" w:rsidRDefault="0036313C">
      <w:pPr>
        <w:pStyle w:val="ListParagraph"/>
        <w:numPr>
          <w:ilvl w:val="0"/>
          <w:numId w:val="45"/>
        </w:numPr>
        <w:tabs>
          <w:tab w:val="left" w:pos="1780"/>
        </w:tabs>
        <w:spacing w:before="22"/>
        <w:ind w:hanging="361"/>
        <w:rPr>
          <w:rFonts w:ascii="Calibri"/>
        </w:rPr>
      </w:pPr>
      <w:r>
        <w:rPr>
          <w:rFonts w:ascii="Calibri"/>
        </w:rPr>
        <w:t>COPUS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(Observation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Protocol)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Undergraduate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Course</w:t>
      </w:r>
    </w:p>
    <w:p w14:paraId="2C5FC3F1" w14:textId="77777777" w:rsidR="005259C8" w:rsidRDefault="0036313C">
      <w:pPr>
        <w:pStyle w:val="ListParagraph"/>
        <w:numPr>
          <w:ilvl w:val="0"/>
          <w:numId w:val="45"/>
        </w:numPr>
        <w:tabs>
          <w:tab w:val="left" w:pos="1780"/>
        </w:tabs>
        <w:spacing w:before="22"/>
        <w:ind w:hanging="361"/>
        <w:rPr>
          <w:rFonts w:ascii="Calibri"/>
        </w:rPr>
      </w:pPr>
      <w:r>
        <w:rPr>
          <w:rFonts w:ascii="Calibri"/>
        </w:rPr>
        <w:t>Peer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Review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Graduate Course</w:t>
      </w:r>
    </w:p>
    <w:p w14:paraId="70ECB79C" w14:textId="77777777" w:rsidR="005259C8" w:rsidRDefault="005259C8">
      <w:pPr>
        <w:pStyle w:val="BodyText"/>
      </w:pPr>
    </w:p>
    <w:p w14:paraId="444CCB51" w14:textId="77777777" w:rsidR="005259C8" w:rsidRDefault="005259C8">
      <w:pPr>
        <w:pStyle w:val="BodyText"/>
        <w:spacing w:before="4"/>
        <w:rPr>
          <w:sz w:val="16"/>
        </w:rPr>
      </w:pPr>
    </w:p>
    <w:p w14:paraId="5120AEC7" w14:textId="77777777" w:rsidR="005259C8" w:rsidRDefault="0036313C">
      <w:pPr>
        <w:pStyle w:val="BodyText"/>
        <w:spacing w:before="1"/>
        <w:ind w:left="1060"/>
      </w:pPr>
      <w:r>
        <w:rPr>
          <w:u w:val="single"/>
        </w:rPr>
        <w:t>Students</w:t>
      </w:r>
      <w:r>
        <w:rPr>
          <w:spacing w:val="-2"/>
          <w:u w:val="single"/>
        </w:rPr>
        <w:t xml:space="preserve"> </w:t>
      </w:r>
      <w:r>
        <w:rPr>
          <w:u w:val="single"/>
        </w:rPr>
        <w:t>(two</w:t>
      </w:r>
      <w:r>
        <w:rPr>
          <w:spacing w:val="-3"/>
          <w:u w:val="single"/>
        </w:rPr>
        <w:t xml:space="preserve"> </w:t>
      </w:r>
      <w:r>
        <w:rPr>
          <w:u w:val="single"/>
        </w:rPr>
        <w:t>types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representations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student</w:t>
      </w:r>
      <w:r>
        <w:rPr>
          <w:spacing w:val="-1"/>
          <w:u w:val="single"/>
        </w:rPr>
        <w:t xml:space="preserve"> </w:t>
      </w:r>
      <w:r>
        <w:rPr>
          <w:u w:val="single"/>
        </w:rPr>
        <w:t>ratings)</w:t>
      </w:r>
    </w:p>
    <w:p w14:paraId="6DDDE5A7" w14:textId="77777777" w:rsidR="005259C8" w:rsidRDefault="005259C8">
      <w:pPr>
        <w:pStyle w:val="BodyText"/>
        <w:spacing w:before="4"/>
        <w:rPr>
          <w:sz w:val="10"/>
        </w:rPr>
      </w:pPr>
    </w:p>
    <w:p w14:paraId="74C01DF1" w14:textId="77777777" w:rsidR="005259C8" w:rsidRDefault="0036313C">
      <w:pPr>
        <w:pStyle w:val="ListParagraph"/>
        <w:numPr>
          <w:ilvl w:val="0"/>
          <w:numId w:val="44"/>
        </w:numPr>
        <w:tabs>
          <w:tab w:val="left" w:pos="1780"/>
        </w:tabs>
        <w:spacing w:before="56"/>
        <w:rPr>
          <w:rFonts w:ascii="Calibri"/>
        </w:rPr>
      </w:pPr>
      <w:r>
        <w:rPr>
          <w:rFonts w:ascii="Calibri"/>
        </w:rPr>
        <w:t>Summary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Ratings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Undergraduate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Course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</w:p>
    <w:p w14:paraId="6938CFBD" w14:textId="610EA7E6" w:rsidR="005259C8" w:rsidRPr="00A77881" w:rsidRDefault="0036313C" w:rsidP="00A77881">
      <w:pPr>
        <w:pStyle w:val="ListParagraph"/>
        <w:numPr>
          <w:ilvl w:val="0"/>
          <w:numId w:val="44"/>
        </w:numPr>
        <w:tabs>
          <w:tab w:val="left" w:pos="1780"/>
        </w:tabs>
        <w:spacing w:before="20"/>
        <w:rPr>
          <w:rFonts w:ascii="Calibri"/>
        </w:rPr>
        <w:sectPr w:rsidR="005259C8" w:rsidRPr="00A77881">
          <w:type w:val="continuous"/>
          <w:pgSz w:w="12240" w:h="15840"/>
          <w:pgMar w:top="680" w:right="400" w:bottom="280" w:left="380" w:header="720" w:footer="720" w:gutter="0"/>
          <w:cols w:space="720"/>
        </w:sectPr>
      </w:pPr>
      <w:r>
        <w:rPr>
          <w:rFonts w:ascii="Calibri"/>
        </w:rPr>
        <w:t>Summary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Distribution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 Ratings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Graduate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Courses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</w:t>
      </w:r>
    </w:p>
    <w:p w14:paraId="068138B1" w14:textId="77777777" w:rsidR="005259C8" w:rsidRDefault="0036313C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C89290" wp14:editId="32E3118C">
            <wp:extent cx="1457168" cy="499872"/>
            <wp:effectExtent l="0" t="0" r="0" b="0"/>
            <wp:docPr id="7" name="image21.jpeg" descr="Center for Teaching Excellen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1.jpeg" descr="Center for Teaching Excellence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6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912E" w14:textId="77777777" w:rsidR="005259C8" w:rsidRDefault="005259C8">
      <w:pPr>
        <w:pStyle w:val="BodyText"/>
        <w:spacing w:before="9"/>
        <w:rPr>
          <w:i/>
          <w:sz w:val="5"/>
        </w:rPr>
      </w:pPr>
    </w:p>
    <w:p w14:paraId="14965201" w14:textId="77777777" w:rsidR="005259C8" w:rsidRDefault="0036313C">
      <w:pPr>
        <w:spacing w:before="44" w:line="259" w:lineRule="auto"/>
        <w:ind w:left="3637" w:right="1885" w:hanging="1493"/>
        <w:rPr>
          <w:b/>
          <w:sz w:val="28"/>
        </w:rPr>
      </w:pPr>
      <w:bookmarkStart w:id="0" w:name="KU’s_Benchmarks_for_Teaching_Effectivene"/>
      <w:bookmarkEnd w:id="0"/>
      <w:r>
        <w:rPr>
          <w:b/>
          <w:sz w:val="28"/>
        </w:rPr>
        <w:t>KU’s Benchmarks for Teaching Effectiveness Project</w:t>
      </w:r>
      <w:r>
        <w:rPr>
          <w:b/>
          <w:spacing w:val="-62"/>
          <w:sz w:val="28"/>
        </w:rPr>
        <w:t xml:space="preserve"> </w:t>
      </w:r>
      <w:bookmarkStart w:id="1" w:name="Department_Review_Form"/>
      <w:bookmarkEnd w:id="1"/>
      <w:r>
        <w:rPr>
          <w:b/>
          <w:sz w:val="28"/>
        </w:rPr>
        <w:t>Department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Review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Form</w:t>
      </w:r>
    </w:p>
    <w:p w14:paraId="65D49DFE" w14:textId="77777777" w:rsidR="005259C8" w:rsidRDefault="005259C8">
      <w:pPr>
        <w:pStyle w:val="BodyText"/>
        <w:spacing w:before="3"/>
        <w:rPr>
          <w:b/>
          <w:sz w:val="36"/>
        </w:rPr>
      </w:pPr>
    </w:p>
    <w:p w14:paraId="28BE0ADE" w14:textId="77777777" w:rsidR="005259C8" w:rsidRDefault="0036313C">
      <w:pPr>
        <w:pStyle w:val="ListParagraph"/>
        <w:numPr>
          <w:ilvl w:val="0"/>
          <w:numId w:val="24"/>
        </w:numPr>
        <w:tabs>
          <w:tab w:val="left" w:pos="820"/>
        </w:tabs>
        <w:ind w:left="819" w:right="629"/>
        <w:rPr>
          <w:b/>
          <w:sz w:val="23"/>
        </w:rPr>
      </w:pPr>
      <w:r>
        <w:rPr>
          <w:b/>
          <w:sz w:val="23"/>
        </w:rPr>
        <w:t xml:space="preserve">Goals, </w:t>
      </w:r>
      <w:proofErr w:type="gramStart"/>
      <w:r>
        <w:rPr>
          <w:b/>
          <w:sz w:val="23"/>
        </w:rPr>
        <w:t>content</w:t>
      </w:r>
      <w:proofErr w:type="gramEnd"/>
      <w:r>
        <w:rPr>
          <w:b/>
          <w:sz w:val="23"/>
        </w:rPr>
        <w:t xml:space="preserve"> and alignment. </w:t>
      </w:r>
      <w:r>
        <w:rPr>
          <w:color w:val="404040"/>
          <w:sz w:val="23"/>
        </w:rPr>
        <w:t>This dimension focuses on what the instructor</w:t>
      </w:r>
      <w:r>
        <w:rPr>
          <w:color w:val="404040"/>
          <w:spacing w:val="1"/>
          <w:sz w:val="23"/>
        </w:rPr>
        <w:t xml:space="preserve"> </w:t>
      </w:r>
      <w:r>
        <w:rPr>
          <w:color w:val="404040"/>
          <w:sz w:val="23"/>
        </w:rPr>
        <w:t xml:space="preserve">expects students to learn and why. </w:t>
      </w:r>
      <w:r>
        <w:rPr>
          <w:sz w:val="23"/>
        </w:rPr>
        <w:t>Are course goals articulated and appropriate? Are</w:t>
      </w:r>
      <w:r>
        <w:rPr>
          <w:spacing w:val="-53"/>
          <w:sz w:val="23"/>
        </w:rPr>
        <w:t xml:space="preserve"> </w:t>
      </w:r>
      <w:r>
        <w:rPr>
          <w:sz w:val="23"/>
        </w:rPr>
        <w:t>topics appropriately</w:t>
      </w:r>
      <w:r>
        <w:rPr>
          <w:sz w:val="23"/>
        </w:rPr>
        <w:t xml:space="preserve"> challenging and related to current issues in the field? Are course</w:t>
      </w:r>
      <w:r>
        <w:rPr>
          <w:spacing w:val="-54"/>
          <w:sz w:val="23"/>
        </w:rPr>
        <w:t xml:space="preserve"> </w:t>
      </w:r>
      <w:r>
        <w:rPr>
          <w:sz w:val="23"/>
        </w:rPr>
        <w:t>materials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high</w:t>
      </w:r>
      <w:r>
        <w:rPr>
          <w:spacing w:val="-1"/>
          <w:sz w:val="23"/>
        </w:rPr>
        <w:t xml:space="preserve"> </w:t>
      </w:r>
      <w:r>
        <w:rPr>
          <w:sz w:val="23"/>
        </w:rPr>
        <w:t>quality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aligned</w:t>
      </w:r>
      <w:r>
        <w:rPr>
          <w:spacing w:val="-1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course</w:t>
      </w:r>
      <w:r>
        <w:rPr>
          <w:spacing w:val="-2"/>
          <w:sz w:val="23"/>
        </w:rPr>
        <w:t xml:space="preserve"> </w:t>
      </w:r>
      <w:r>
        <w:rPr>
          <w:sz w:val="23"/>
        </w:rPr>
        <w:t>goals?</w:t>
      </w:r>
    </w:p>
    <w:p w14:paraId="1DB3A837" w14:textId="77777777" w:rsidR="005259C8" w:rsidRDefault="0036313C">
      <w:pPr>
        <w:pStyle w:val="ListParagraph"/>
        <w:numPr>
          <w:ilvl w:val="1"/>
          <w:numId w:val="24"/>
        </w:numPr>
        <w:tabs>
          <w:tab w:val="left" w:pos="1539"/>
          <w:tab w:val="left" w:pos="1540"/>
        </w:tabs>
        <w:spacing w:before="16" w:line="256" w:lineRule="auto"/>
        <w:ind w:right="661"/>
        <w:rPr>
          <w:sz w:val="23"/>
        </w:rPr>
      </w:pPr>
      <w:r>
        <w:rPr>
          <w:sz w:val="23"/>
        </w:rPr>
        <w:t>Information could come from syllabi, sample course materials (e.g., readings,</w:t>
      </w:r>
      <w:r>
        <w:rPr>
          <w:spacing w:val="-53"/>
          <w:sz w:val="23"/>
        </w:rPr>
        <w:t xml:space="preserve"> </w:t>
      </w:r>
      <w:r>
        <w:rPr>
          <w:sz w:val="23"/>
        </w:rPr>
        <w:t>videos),</w:t>
      </w:r>
      <w:r>
        <w:rPr>
          <w:spacing w:val="-1"/>
          <w:sz w:val="23"/>
        </w:rPr>
        <w:t xml:space="preserve"> </w:t>
      </w:r>
      <w:r>
        <w:rPr>
          <w:sz w:val="23"/>
        </w:rPr>
        <w:t>assignments, or</w:t>
      </w:r>
      <w:r>
        <w:rPr>
          <w:spacing w:val="-3"/>
          <w:sz w:val="23"/>
        </w:rPr>
        <w:t xml:space="preserve"> </w:t>
      </w:r>
      <w:r>
        <w:rPr>
          <w:sz w:val="23"/>
        </w:rPr>
        <w:t>instructor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3"/>
          <w:sz w:val="23"/>
        </w:rPr>
        <w:t xml:space="preserve"> </w:t>
      </w:r>
      <w:r>
        <w:rPr>
          <w:sz w:val="23"/>
        </w:rPr>
        <w:t>peer</w:t>
      </w:r>
      <w:r>
        <w:rPr>
          <w:spacing w:val="-2"/>
          <w:sz w:val="23"/>
        </w:rPr>
        <w:t xml:space="preserve"> </w:t>
      </w:r>
      <w:r>
        <w:rPr>
          <w:sz w:val="23"/>
        </w:rPr>
        <w:t>narratives.</w:t>
      </w:r>
    </w:p>
    <w:p w14:paraId="1048F6FD" w14:textId="77777777" w:rsidR="005259C8" w:rsidRDefault="005259C8">
      <w:pPr>
        <w:pStyle w:val="BodyText"/>
        <w:rPr>
          <w:rFonts w:ascii="Georgia"/>
          <w:sz w:val="26"/>
        </w:rPr>
      </w:pPr>
    </w:p>
    <w:p w14:paraId="5A37F371" w14:textId="77777777" w:rsidR="005259C8" w:rsidRDefault="005259C8">
      <w:pPr>
        <w:pStyle w:val="BodyText"/>
        <w:rPr>
          <w:rFonts w:ascii="Georgia"/>
          <w:sz w:val="26"/>
        </w:rPr>
      </w:pPr>
    </w:p>
    <w:p w14:paraId="2F832459" w14:textId="77777777" w:rsidR="005259C8" w:rsidRDefault="005259C8">
      <w:pPr>
        <w:pStyle w:val="BodyText"/>
        <w:rPr>
          <w:rFonts w:ascii="Georgia"/>
          <w:sz w:val="26"/>
        </w:rPr>
      </w:pPr>
    </w:p>
    <w:p w14:paraId="55162C31" w14:textId="77777777" w:rsidR="005259C8" w:rsidRDefault="005259C8">
      <w:pPr>
        <w:pStyle w:val="BodyText"/>
        <w:rPr>
          <w:rFonts w:ascii="Georgia"/>
          <w:sz w:val="26"/>
        </w:rPr>
      </w:pPr>
    </w:p>
    <w:p w14:paraId="4EAA470A" w14:textId="77777777" w:rsidR="005259C8" w:rsidRDefault="005259C8">
      <w:pPr>
        <w:pStyle w:val="BodyText"/>
        <w:rPr>
          <w:rFonts w:ascii="Georgia"/>
          <w:sz w:val="26"/>
        </w:rPr>
      </w:pPr>
    </w:p>
    <w:p w14:paraId="75743268" w14:textId="77777777" w:rsidR="005259C8" w:rsidRDefault="005259C8">
      <w:pPr>
        <w:pStyle w:val="BodyText"/>
        <w:rPr>
          <w:rFonts w:ascii="Georgia"/>
          <w:sz w:val="26"/>
        </w:rPr>
      </w:pPr>
    </w:p>
    <w:p w14:paraId="05BEAF94" w14:textId="77777777" w:rsidR="005259C8" w:rsidRDefault="005259C8">
      <w:pPr>
        <w:pStyle w:val="BodyText"/>
        <w:rPr>
          <w:rFonts w:ascii="Georgia"/>
          <w:sz w:val="26"/>
        </w:rPr>
      </w:pPr>
    </w:p>
    <w:p w14:paraId="7F62748A" w14:textId="77777777" w:rsidR="005259C8" w:rsidRDefault="005259C8">
      <w:pPr>
        <w:pStyle w:val="BodyText"/>
        <w:spacing w:before="10"/>
        <w:rPr>
          <w:rFonts w:ascii="Georgia"/>
          <w:sz w:val="26"/>
        </w:rPr>
      </w:pPr>
    </w:p>
    <w:p w14:paraId="7F1DBFAD" w14:textId="77777777" w:rsidR="005259C8" w:rsidRDefault="0036313C">
      <w:pPr>
        <w:pStyle w:val="ListParagraph"/>
        <w:numPr>
          <w:ilvl w:val="0"/>
          <w:numId w:val="24"/>
        </w:numPr>
        <w:tabs>
          <w:tab w:val="left" w:pos="821"/>
        </w:tabs>
        <w:ind w:right="222"/>
        <w:rPr>
          <w:b/>
          <w:sz w:val="23"/>
        </w:rPr>
      </w:pPr>
      <w:r>
        <w:rPr>
          <w:b/>
          <w:color w:val="404040"/>
          <w:sz w:val="23"/>
        </w:rPr>
        <w:t>Teaching practices</w:t>
      </w:r>
      <w:r>
        <w:rPr>
          <w:sz w:val="23"/>
        </w:rPr>
        <w:t xml:space="preserve">. </w:t>
      </w:r>
      <w:r>
        <w:rPr>
          <w:color w:val="404040"/>
          <w:sz w:val="23"/>
        </w:rPr>
        <w:t>This dimension focuses on the instructor’s use of in- and out-of-</w:t>
      </w:r>
      <w:r>
        <w:rPr>
          <w:color w:val="404040"/>
          <w:spacing w:val="1"/>
          <w:sz w:val="23"/>
        </w:rPr>
        <w:t xml:space="preserve"> </w:t>
      </w:r>
      <w:r>
        <w:rPr>
          <w:color w:val="404040"/>
          <w:sz w:val="23"/>
        </w:rPr>
        <w:t>class time. How effective ar</w:t>
      </w:r>
      <w:r>
        <w:rPr>
          <w:color w:val="404040"/>
          <w:sz w:val="23"/>
        </w:rPr>
        <w:t xml:space="preserve">e the </w:t>
      </w:r>
      <w:r>
        <w:rPr>
          <w:sz w:val="23"/>
        </w:rPr>
        <w:t>assignments, activities, and practices in helping</w:t>
      </w:r>
      <w:r>
        <w:rPr>
          <w:spacing w:val="1"/>
          <w:sz w:val="23"/>
        </w:rPr>
        <w:t xml:space="preserve"> </w:t>
      </w:r>
      <w:r>
        <w:rPr>
          <w:sz w:val="23"/>
        </w:rPr>
        <w:t>students learn course material? Do in and out of class activities provide opportunities for</w:t>
      </w:r>
      <w:r>
        <w:rPr>
          <w:spacing w:val="-53"/>
          <w:sz w:val="23"/>
        </w:rPr>
        <w:t xml:space="preserve"> </w:t>
      </w:r>
      <w:r>
        <w:rPr>
          <w:sz w:val="23"/>
        </w:rPr>
        <w:t xml:space="preserve">practice and feedback on important skills and concepts? </w:t>
      </w:r>
      <w:r>
        <w:rPr>
          <w:color w:val="404040"/>
          <w:sz w:val="23"/>
        </w:rPr>
        <w:t>Are practices particularly</w:t>
      </w:r>
      <w:r>
        <w:rPr>
          <w:color w:val="404040"/>
          <w:spacing w:val="1"/>
          <w:sz w:val="23"/>
        </w:rPr>
        <w:t xml:space="preserve"> </w:t>
      </w:r>
      <w:r>
        <w:rPr>
          <w:color w:val="404040"/>
          <w:sz w:val="23"/>
        </w:rPr>
        <w:t>creative</w:t>
      </w:r>
      <w:r>
        <w:rPr>
          <w:color w:val="404040"/>
          <w:spacing w:val="-3"/>
          <w:sz w:val="23"/>
        </w:rPr>
        <w:t xml:space="preserve"> </w:t>
      </w:r>
      <w:r>
        <w:rPr>
          <w:color w:val="404040"/>
          <w:sz w:val="23"/>
        </w:rPr>
        <w:t>or</w:t>
      </w:r>
      <w:r>
        <w:rPr>
          <w:color w:val="404040"/>
          <w:spacing w:val="-2"/>
          <w:sz w:val="23"/>
        </w:rPr>
        <w:t xml:space="preserve"> </w:t>
      </w:r>
      <w:r>
        <w:rPr>
          <w:color w:val="404040"/>
          <w:sz w:val="23"/>
        </w:rPr>
        <w:t>innovative?</w:t>
      </w:r>
    </w:p>
    <w:p w14:paraId="334F3F44" w14:textId="77777777" w:rsidR="005259C8" w:rsidRDefault="0036313C">
      <w:pPr>
        <w:pStyle w:val="ListParagraph"/>
        <w:numPr>
          <w:ilvl w:val="1"/>
          <w:numId w:val="24"/>
        </w:numPr>
        <w:tabs>
          <w:tab w:val="left" w:pos="1539"/>
          <w:tab w:val="left" w:pos="1540"/>
        </w:tabs>
        <w:spacing w:before="16"/>
        <w:ind w:right="387"/>
        <w:rPr>
          <w:sz w:val="23"/>
        </w:rPr>
      </w:pPr>
      <w:r>
        <w:rPr>
          <w:color w:val="404040"/>
          <w:sz w:val="23"/>
        </w:rPr>
        <w:t>I</w:t>
      </w:r>
      <w:r>
        <w:rPr>
          <w:color w:val="404040"/>
          <w:sz w:val="23"/>
        </w:rPr>
        <w:t>nformation about teaching practices could come from s</w:t>
      </w:r>
      <w:r>
        <w:rPr>
          <w:sz w:val="23"/>
        </w:rPr>
        <w:t>yllabi; sample in-class</w:t>
      </w:r>
      <w:r>
        <w:rPr>
          <w:spacing w:val="1"/>
          <w:sz w:val="23"/>
        </w:rPr>
        <w:t xml:space="preserve"> </w:t>
      </w:r>
      <w:r>
        <w:rPr>
          <w:sz w:val="23"/>
        </w:rPr>
        <w:t>activities, lesson plans, and in- and out-of-class assignments; peer observations;</w:t>
      </w:r>
      <w:r>
        <w:rPr>
          <w:spacing w:val="-53"/>
          <w:sz w:val="23"/>
        </w:rPr>
        <w:t xml:space="preserve"> </w:t>
      </w:r>
      <w:r>
        <w:rPr>
          <w:sz w:val="23"/>
        </w:rPr>
        <w:t>an</w:t>
      </w:r>
      <w:r>
        <w:rPr>
          <w:spacing w:val="-1"/>
          <w:sz w:val="23"/>
        </w:rPr>
        <w:t xml:space="preserve"> </w:t>
      </w:r>
      <w:r>
        <w:rPr>
          <w:sz w:val="23"/>
        </w:rPr>
        <w:t>instructor</w:t>
      </w:r>
      <w:r>
        <w:rPr>
          <w:spacing w:val="-2"/>
          <w:sz w:val="23"/>
        </w:rPr>
        <w:t xml:space="preserve"> </w:t>
      </w:r>
      <w:r>
        <w:rPr>
          <w:sz w:val="23"/>
        </w:rPr>
        <w:t>narrative.</w:t>
      </w:r>
    </w:p>
    <w:p w14:paraId="023AF171" w14:textId="77777777" w:rsidR="005259C8" w:rsidRDefault="005259C8">
      <w:pPr>
        <w:pStyle w:val="BodyText"/>
        <w:rPr>
          <w:rFonts w:ascii="Georgia"/>
          <w:sz w:val="26"/>
        </w:rPr>
      </w:pPr>
    </w:p>
    <w:p w14:paraId="2A4D3872" w14:textId="77777777" w:rsidR="005259C8" w:rsidRDefault="005259C8">
      <w:pPr>
        <w:pStyle w:val="BodyText"/>
        <w:rPr>
          <w:rFonts w:ascii="Georgia"/>
          <w:sz w:val="26"/>
        </w:rPr>
      </w:pPr>
    </w:p>
    <w:p w14:paraId="6F7B3053" w14:textId="77777777" w:rsidR="005259C8" w:rsidRDefault="005259C8">
      <w:pPr>
        <w:pStyle w:val="BodyText"/>
        <w:rPr>
          <w:rFonts w:ascii="Georgia"/>
          <w:sz w:val="26"/>
        </w:rPr>
      </w:pPr>
    </w:p>
    <w:p w14:paraId="63F9D8DC" w14:textId="77777777" w:rsidR="005259C8" w:rsidRDefault="005259C8">
      <w:pPr>
        <w:pStyle w:val="BodyText"/>
        <w:rPr>
          <w:rFonts w:ascii="Georgia"/>
          <w:sz w:val="26"/>
        </w:rPr>
      </w:pPr>
    </w:p>
    <w:p w14:paraId="030161BE" w14:textId="77777777" w:rsidR="005259C8" w:rsidRDefault="005259C8">
      <w:pPr>
        <w:pStyle w:val="BodyText"/>
        <w:spacing w:before="10"/>
        <w:rPr>
          <w:rFonts w:ascii="Georgia"/>
          <w:sz w:val="33"/>
        </w:rPr>
      </w:pPr>
    </w:p>
    <w:p w14:paraId="670F6620" w14:textId="77777777" w:rsidR="005259C8" w:rsidRDefault="0036313C">
      <w:pPr>
        <w:pStyle w:val="ListParagraph"/>
        <w:numPr>
          <w:ilvl w:val="0"/>
          <w:numId w:val="24"/>
        </w:numPr>
        <w:tabs>
          <w:tab w:val="left" w:pos="821"/>
        </w:tabs>
        <w:ind w:right="364" w:hanging="361"/>
        <w:rPr>
          <w:b/>
          <w:sz w:val="23"/>
        </w:rPr>
      </w:pPr>
      <w:r>
        <w:rPr>
          <w:b/>
          <w:sz w:val="23"/>
        </w:rPr>
        <w:t>Class climate</w:t>
      </w:r>
      <w:r>
        <w:rPr>
          <w:sz w:val="23"/>
        </w:rPr>
        <w:t xml:space="preserve">. This </w:t>
      </w:r>
      <w:r>
        <w:rPr>
          <w:color w:val="404040"/>
          <w:sz w:val="23"/>
        </w:rPr>
        <w:t xml:space="preserve">dimension focuses on </w:t>
      </w:r>
      <w:r>
        <w:rPr>
          <w:sz w:val="23"/>
        </w:rPr>
        <w:t>the instructor's approach</w:t>
      </w:r>
      <w:r>
        <w:rPr>
          <w:sz w:val="23"/>
        </w:rPr>
        <w:t>es to creating an</w:t>
      </w:r>
      <w:r>
        <w:rPr>
          <w:spacing w:val="1"/>
          <w:sz w:val="23"/>
        </w:rPr>
        <w:t xml:space="preserve"> </w:t>
      </w:r>
      <w:r>
        <w:rPr>
          <w:sz w:val="23"/>
        </w:rPr>
        <w:t>atmosphere</w:t>
      </w:r>
      <w:r>
        <w:rPr>
          <w:spacing w:val="-4"/>
          <w:sz w:val="23"/>
        </w:rPr>
        <w:t xml:space="preserve"> </w:t>
      </w:r>
      <w:r>
        <w:rPr>
          <w:sz w:val="23"/>
        </w:rPr>
        <w:t>that</w:t>
      </w:r>
      <w:r>
        <w:rPr>
          <w:spacing w:val="-4"/>
          <w:sz w:val="23"/>
        </w:rPr>
        <w:t xml:space="preserve"> </w:t>
      </w:r>
      <w:r>
        <w:rPr>
          <w:sz w:val="23"/>
        </w:rPr>
        <w:t>helps</w:t>
      </w:r>
      <w:r>
        <w:rPr>
          <w:spacing w:val="-3"/>
          <w:sz w:val="23"/>
        </w:rPr>
        <w:t xml:space="preserve"> </w:t>
      </w:r>
      <w:r>
        <w:rPr>
          <w:sz w:val="23"/>
        </w:rPr>
        <w:t>all</w:t>
      </w:r>
      <w:r>
        <w:rPr>
          <w:spacing w:val="-4"/>
          <w:sz w:val="23"/>
        </w:rPr>
        <w:t xml:space="preserve"> </w:t>
      </w:r>
      <w:r>
        <w:rPr>
          <w:sz w:val="23"/>
        </w:rPr>
        <w:t>students</w:t>
      </w:r>
      <w:r>
        <w:rPr>
          <w:spacing w:val="-4"/>
          <w:sz w:val="23"/>
        </w:rPr>
        <w:t xml:space="preserve"> </w:t>
      </w:r>
      <w:r>
        <w:rPr>
          <w:sz w:val="23"/>
        </w:rPr>
        <w:t>feel</w:t>
      </w:r>
      <w:r>
        <w:rPr>
          <w:spacing w:val="-3"/>
          <w:sz w:val="23"/>
        </w:rPr>
        <w:t xml:space="preserve"> </w:t>
      </w:r>
      <w:r>
        <w:rPr>
          <w:sz w:val="23"/>
        </w:rPr>
        <w:t>welcome,</w:t>
      </w:r>
      <w:r>
        <w:rPr>
          <w:spacing w:val="-3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motivates</w:t>
      </w:r>
      <w:r>
        <w:rPr>
          <w:spacing w:val="-4"/>
          <w:sz w:val="23"/>
        </w:rPr>
        <w:t xml:space="preserve"> </w:t>
      </w:r>
      <w:r>
        <w:rPr>
          <w:sz w:val="23"/>
        </w:rPr>
        <w:t>students</w:t>
      </w:r>
      <w:r>
        <w:rPr>
          <w:spacing w:val="-4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helps</w:t>
      </w:r>
      <w:r>
        <w:rPr>
          <w:spacing w:val="-52"/>
          <w:sz w:val="23"/>
        </w:rPr>
        <w:t xml:space="preserve"> </w:t>
      </w:r>
      <w:r>
        <w:rPr>
          <w:sz w:val="23"/>
        </w:rPr>
        <w:t>them learn. It includes students' views on the class and on how student feedback has</w:t>
      </w:r>
      <w:r>
        <w:rPr>
          <w:spacing w:val="1"/>
          <w:sz w:val="23"/>
        </w:rPr>
        <w:t xml:space="preserve"> </w:t>
      </w:r>
      <w:r>
        <w:rPr>
          <w:sz w:val="23"/>
        </w:rPr>
        <w:t>informed the instructor's approaches.</w:t>
      </w:r>
      <w:r>
        <w:rPr>
          <w:spacing w:val="1"/>
          <w:sz w:val="23"/>
        </w:rPr>
        <w:t xml:space="preserve"> </w:t>
      </w:r>
      <w:r>
        <w:rPr>
          <w:sz w:val="23"/>
        </w:rPr>
        <w:t>Is the class climate respectful and cooperative?</w:t>
      </w:r>
      <w:r>
        <w:rPr>
          <w:spacing w:val="1"/>
          <w:sz w:val="23"/>
        </w:rPr>
        <w:t xml:space="preserve"> </w:t>
      </w:r>
      <w:r>
        <w:rPr>
          <w:sz w:val="23"/>
        </w:rPr>
        <w:t>Does it encourage engagement for all students? Do all students feel included? What a</w:t>
      </w:r>
      <w:r>
        <w:rPr>
          <w:sz w:val="23"/>
        </w:rPr>
        <w:t>re</w:t>
      </w:r>
      <w:r>
        <w:rPr>
          <w:spacing w:val="-53"/>
          <w:sz w:val="23"/>
        </w:rPr>
        <w:t xml:space="preserve"> </w:t>
      </w:r>
      <w:r>
        <w:rPr>
          <w:sz w:val="23"/>
        </w:rPr>
        <w:t>students' views on the class and how has student feedback informed the instructor's</w:t>
      </w:r>
      <w:r>
        <w:rPr>
          <w:spacing w:val="1"/>
          <w:sz w:val="23"/>
        </w:rPr>
        <w:t xml:space="preserve"> </w:t>
      </w:r>
      <w:r>
        <w:rPr>
          <w:sz w:val="23"/>
        </w:rPr>
        <w:t>approaches?</w:t>
      </w:r>
    </w:p>
    <w:p w14:paraId="54CDCAFE" w14:textId="77777777" w:rsidR="005259C8" w:rsidRDefault="0036313C">
      <w:pPr>
        <w:pStyle w:val="ListParagraph"/>
        <w:numPr>
          <w:ilvl w:val="1"/>
          <w:numId w:val="24"/>
        </w:numPr>
        <w:tabs>
          <w:tab w:val="left" w:pos="1540"/>
          <w:tab w:val="left" w:pos="1541"/>
        </w:tabs>
        <w:spacing w:before="16"/>
        <w:ind w:left="1540" w:right="458" w:hanging="361"/>
        <w:rPr>
          <w:sz w:val="23"/>
        </w:rPr>
      </w:pPr>
      <w:r>
        <w:rPr>
          <w:sz w:val="23"/>
        </w:rPr>
        <w:t>Information about classroom climate and student perceptions could come from</w:t>
      </w:r>
      <w:r>
        <w:rPr>
          <w:spacing w:val="-54"/>
          <w:sz w:val="23"/>
        </w:rPr>
        <w:t xml:space="preserve"> </w:t>
      </w:r>
      <w:proofErr w:type="gramStart"/>
      <w:r>
        <w:rPr>
          <w:sz w:val="23"/>
        </w:rPr>
        <w:t>syllabi;</w:t>
      </w:r>
      <w:proofErr w:type="gramEnd"/>
      <w:r>
        <w:rPr>
          <w:sz w:val="23"/>
        </w:rPr>
        <w:t xml:space="preserve"> and assignments, on Blackboard, in messages to students, and in class</w:t>
      </w:r>
      <w:r>
        <w:rPr>
          <w:spacing w:val="1"/>
          <w:sz w:val="23"/>
        </w:rPr>
        <w:t xml:space="preserve"> </w:t>
      </w:r>
      <w:r>
        <w:rPr>
          <w:sz w:val="23"/>
        </w:rPr>
        <w:t>ob</w:t>
      </w:r>
      <w:r>
        <w:rPr>
          <w:sz w:val="23"/>
        </w:rPr>
        <w:t>servations. It also includes responses in student surveys of teaching and the</w:t>
      </w:r>
      <w:r>
        <w:rPr>
          <w:spacing w:val="1"/>
          <w:sz w:val="23"/>
        </w:rPr>
        <w:t xml:space="preserve"> </w:t>
      </w:r>
      <w:r>
        <w:rPr>
          <w:sz w:val="23"/>
        </w:rPr>
        <w:t>instructor’s</w:t>
      </w:r>
      <w:r>
        <w:rPr>
          <w:spacing w:val="-3"/>
          <w:sz w:val="23"/>
        </w:rPr>
        <w:t xml:space="preserve"> </w:t>
      </w:r>
      <w:r>
        <w:rPr>
          <w:sz w:val="23"/>
        </w:rPr>
        <w:t>narrative.</w:t>
      </w:r>
    </w:p>
    <w:p w14:paraId="75F15C4B" w14:textId="77777777" w:rsidR="005259C8" w:rsidRDefault="005259C8">
      <w:pPr>
        <w:rPr>
          <w:sz w:val="23"/>
        </w:rPr>
        <w:sectPr w:rsidR="005259C8">
          <w:pgSz w:w="12240" w:h="15840"/>
          <w:pgMar w:top="540" w:right="1220" w:bottom="280" w:left="980" w:header="720" w:footer="720" w:gutter="0"/>
          <w:cols w:space="720"/>
        </w:sectPr>
      </w:pPr>
    </w:p>
    <w:p w14:paraId="476EAA46" w14:textId="77777777" w:rsidR="005259C8" w:rsidRDefault="0036313C">
      <w:pPr>
        <w:pStyle w:val="BodyText"/>
        <w:ind w:left="100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w:drawing>
          <wp:inline distT="0" distB="0" distL="0" distR="0" wp14:anchorId="281E5FF5" wp14:editId="42E46005">
            <wp:extent cx="1457168" cy="499872"/>
            <wp:effectExtent l="0" t="0" r="0" b="0"/>
            <wp:docPr id="9" name="image21.jpeg" descr="Center for Teaching Excellen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.jpeg" descr="Center for Teaching Excellence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6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112C" w14:textId="77777777" w:rsidR="005259C8" w:rsidRDefault="0036313C">
      <w:pPr>
        <w:pStyle w:val="ListParagraph"/>
        <w:numPr>
          <w:ilvl w:val="0"/>
          <w:numId w:val="24"/>
        </w:numPr>
        <w:tabs>
          <w:tab w:val="left" w:pos="820"/>
        </w:tabs>
        <w:spacing w:before="112"/>
        <w:ind w:left="819" w:right="231"/>
        <w:rPr>
          <w:b/>
          <w:sz w:val="23"/>
        </w:rPr>
      </w:pPr>
      <w:r>
        <w:rPr>
          <w:b/>
          <w:color w:val="404040"/>
          <w:sz w:val="23"/>
        </w:rPr>
        <w:t>Achievement of learning outcomes</w:t>
      </w:r>
      <w:r>
        <w:rPr>
          <w:sz w:val="23"/>
        </w:rPr>
        <w:t>. This dimension focuses on evidence of student</w:t>
      </w:r>
      <w:r>
        <w:rPr>
          <w:spacing w:val="1"/>
          <w:sz w:val="23"/>
        </w:rPr>
        <w:t xml:space="preserve"> </w:t>
      </w:r>
      <w:r>
        <w:rPr>
          <w:sz w:val="23"/>
        </w:rPr>
        <w:t>learning. Does the instructor examine student achievement of course goals?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standards</w:t>
      </w:r>
      <w:r>
        <w:rPr>
          <w:spacing w:val="-3"/>
          <w:sz w:val="23"/>
        </w:rPr>
        <w:t xml:space="preserve"> </w:t>
      </w:r>
      <w:r>
        <w:rPr>
          <w:sz w:val="23"/>
        </w:rPr>
        <w:t>for</w:t>
      </w:r>
      <w:r>
        <w:rPr>
          <w:spacing w:val="-5"/>
          <w:sz w:val="23"/>
        </w:rPr>
        <w:t xml:space="preserve"> </w:t>
      </w:r>
      <w:r>
        <w:rPr>
          <w:sz w:val="23"/>
        </w:rPr>
        <w:t>evaluating</w:t>
      </w:r>
      <w:r>
        <w:rPr>
          <w:spacing w:val="-4"/>
          <w:sz w:val="23"/>
        </w:rPr>
        <w:t xml:space="preserve"> </w:t>
      </w:r>
      <w:r>
        <w:rPr>
          <w:sz w:val="23"/>
        </w:rPr>
        <w:t>students</w:t>
      </w:r>
      <w:r>
        <w:rPr>
          <w:spacing w:val="-4"/>
          <w:sz w:val="23"/>
        </w:rPr>
        <w:t xml:space="preserve"> </w:t>
      </w:r>
      <w:r>
        <w:rPr>
          <w:sz w:val="23"/>
        </w:rPr>
        <w:t>connected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program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4"/>
          <w:sz w:val="23"/>
        </w:rPr>
        <w:t xml:space="preserve"> </w:t>
      </w:r>
      <w:r>
        <w:rPr>
          <w:sz w:val="23"/>
        </w:rPr>
        <w:t>other</w:t>
      </w:r>
      <w:r>
        <w:rPr>
          <w:spacing w:val="-5"/>
          <w:sz w:val="23"/>
        </w:rPr>
        <w:t xml:space="preserve"> </w:t>
      </w:r>
      <w:r>
        <w:rPr>
          <w:sz w:val="23"/>
        </w:rPr>
        <w:t>expectations?</w:t>
      </w:r>
      <w:r>
        <w:rPr>
          <w:spacing w:val="-4"/>
          <w:sz w:val="23"/>
        </w:rPr>
        <w:t xml:space="preserve"> </w:t>
      </w:r>
      <w:r>
        <w:rPr>
          <w:sz w:val="23"/>
        </w:rPr>
        <w:t>Are</w:t>
      </w:r>
      <w:r>
        <w:rPr>
          <w:spacing w:val="-5"/>
          <w:sz w:val="23"/>
        </w:rPr>
        <w:t xml:space="preserve"> </w:t>
      </w:r>
      <w:r>
        <w:rPr>
          <w:sz w:val="23"/>
        </w:rPr>
        <w:t>there</w:t>
      </w:r>
      <w:r>
        <w:rPr>
          <w:spacing w:val="-52"/>
          <w:sz w:val="23"/>
        </w:rPr>
        <w:t xml:space="preserve"> </w:t>
      </w:r>
      <w:r>
        <w:rPr>
          <w:sz w:val="23"/>
        </w:rPr>
        <w:t>efforts to support learning in all students and reduce inequities? Does learning support</w:t>
      </w:r>
      <w:r>
        <w:rPr>
          <w:spacing w:val="1"/>
          <w:sz w:val="23"/>
        </w:rPr>
        <w:t xml:space="preserve"> </w:t>
      </w:r>
      <w:r>
        <w:rPr>
          <w:sz w:val="23"/>
        </w:rPr>
        <w:t>success</w:t>
      </w:r>
      <w:r>
        <w:rPr>
          <w:spacing w:val="-3"/>
          <w:sz w:val="23"/>
        </w:rPr>
        <w:t xml:space="preserve"> </w:t>
      </w:r>
      <w:r>
        <w:rPr>
          <w:sz w:val="23"/>
        </w:rPr>
        <w:t>in later</w:t>
      </w:r>
      <w:r>
        <w:rPr>
          <w:spacing w:val="-2"/>
          <w:sz w:val="23"/>
        </w:rPr>
        <w:t xml:space="preserve"> </w:t>
      </w:r>
      <w:r>
        <w:rPr>
          <w:sz w:val="23"/>
        </w:rPr>
        <w:t>courses or</w:t>
      </w:r>
      <w:r>
        <w:rPr>
          <w:spacing w:val="-2"/>
          <w:sz w:val="23"/>
        </w:rPr>
        <w:t xml:space="preserve"> </w:t>
      </w:r>
      <w:r>
        <w:rPr>
          <w:sz w:val="23"/>
        </w:rPr>
        <w:t>in other</w:t>
      </w:r>
      <w:r>
        <w:rPr>
          <w:spacing w:val="-3"/>
          <w:sz w:val="23"/>
        </w:rPr>
        <w:t xml:space="preserve"> </w:t>
      </w:r>
      <w:r>
        <w:rPr>
          <w:sz w:val="23"/>
        </w:rPr>
        <w:t>contexts?</w:t>
      </w:r>
    </w:p>
    <w:p w14:paraId="07AACBB6" w14:textId="77777777" w:rsidR="005259C8" w:rsidRDefault="0036313C">
      <w:pPr>
        <w:pStyle w:val="ListParagraph"/>
        <w:numPr>
          <w:ilvl w:val="1"/>
          <w:numId w:val="24"/>
        </w:numPr>
        <w:tabs>
          <w:tab w:val="left" w:pos="1539"/>
          <w:tab w:val="left" w:pos="1540"/>
        </w:tabs>
        <w:spacing w:before="13" w:line="242" w:lineRule="auto"/>
        <w:ind w:right="288"/>
        <w:rPr>
          <w:sz w:val="23"/>
        </w:rPr>
      </w:pPr>
      <w:r>
        <w:rPr>
          <w:sz w:val="23"/>
        </w:rPr>
        <w:t>Information includes such things as examples and analyses of student work, or</w:t>
      </w:r>
      <w:r>
        <w:rPr>
          <w:spacing w:val="1"/>
          <w:sz w:val="23"/>
        </w:rPr>
        <w:t xml:space="preserve"> </w:t>
      </w:r>
      <w:r>
        <w:rPr>
          <w:sz w:val="23"/>
        </w:rPr>
        <w:t>other types of evidence of student learnin</w:t>
      </w:r>
      <w:r>
        <w:rPr>
          <w:sz w:val="23"/>
        </w:rPr>
        <w:t>g (e.g., descriptions/analyses of student</w:t>
      </w:r>
      <w:r>
        <w:rPr>
          <w:spacing w:val="-53"/>
          <w:sz w:val="23"/>
        </w:rPr>
        <w:t xml:space="preserve"> </w:t>
      </w:r>
      <w:r>
        <w:rPr>
          <w:sz w:val="23"/>
        </w:rPr>
        <w:t>performance</w:t>
      </w:r>
      <w:r>
        <w:rPr>
          <w:spacing w:val="-3"/>
          <w:sz w:val="23"/>
        </w:rPr>
        <w:t xml:space="preserve"> </w:t>
      </w:r>
      <w:r>
        <w:rPr>
          <w:sz w:val="23"/>
        </w:rPr>
        <w:t>on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rubric,</w:t>
      </w:r>
      <w:r>
        <w:rPr>
          <w:spacing w:val="-1"/>
          <w:sz w:val="23"/>
        </w:rPr>
        <w:t xml:space="preserve"> </w:t>
      </w:r>
      <w:r>
        <w:rPr>
          <w:sz w:val="23"/>
        </w:rPr>
        <w:t>key</w:t>
      </w:r>
      <w:r>
        <w:rPr>
          <w:spacing w:val="-1"/>
          <w:sz w:val="23"/>
        </w:rPr>
        <w:t xml:space="preserve"> </w:t>
      </w:r>
      <w:r>
        <w:rPr>
          <w:sz w:val="23"/>
        </w:rPr>
        <w:t>assignments,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r>
        <w:rPr>
          <w:sz w:val="23"/>
        </w:rPr>
        <w:t>exam</w:t>
      </w:r>
      <w:r>
        <w:rPr>
          <w:spacing w:val="-1"/>
          <w:sz w:val="23"/>
        </w:rPr>
        <w:t xml:space="preserve"> </w:t>
      </w:r>
      <w:r>
        <w:rPr>
          <w:sz w:val="23"/>
        </w:rPr>
        <w:t>questions).</w:t>
      </w:r>
    </w:p>
    <w:p w14:paraId="3E55A902" w14:textId="77777777" w:rsidR="005259C8" w:rsidRDefault="005259C8">
      <w:pPr>
        <w:pStyle w:val="BodyText"/>
        <w:rPr>
          <w:rFonts w:ascii="Georgia"/>
          <w:sz w:val="26"/>
        </w:rPr>
      </w:pPr>
    </w:p>
    <w:p w14:paraId="77418BCA" w14:textId="77777777" w:rsidR="005259C8" w:rsidRDefault="005259C8">
      <w:pPr>
        <w:pStyle w:val="BodyText"/>
        <w:rPr>
          <w:rFonts w:ascii="Georgia"/>
          <w:sz w:val="26"/>
        </w:rPr>
      </w:pPr>
    </w:p>
    <w:p w14:paraId="289CAAF6" w14:textId="77777777" w:rsidR="005259C8" w:rsidRDefault="005259C8">
      <w:pPr>
        <w:pStyle w:val="BodyText"/>
        <w:rPr>
          <w:rFonts w:ascii="Georgia"/>
          <w:sz w:val="26"/>
        </w:rPr>
      </w:pPr>
    </w:p>
    <w:p w14:paraId="1D576C79" w14:textId="77777777" w:rsidR="005259C8" w:rsidRDefault="0036313C">
      <w:pPr>
        <w:pStyle w:val="ListParagraph"/>
        <w:numPr>
          <w:ilvl w:val="0"/>
          <w:numId w:val="24"/>
        </w:numPr>
        <w:tabs>
          <w:tab w:val="left" w:pos="820"/>
        </w:tabs>
        <w:spacing w:before="153"/>
        <w:ind w:left="819" w:right="229"/>
        <w:rPr>
          <w:b/>
          <w:sz w:val="23"/>
        </w:rPr>
      </w:pPr>
      <w:r>
        <w:rPr>
          <w:b/>
          <w:sz w:val="23"/>
        </w:rPr>
        <w:t xml:space="preserve">Reflection and iterative growth. </w:t>
      </w:r>
      <w:r>
        <w:rPr>
          <w:sz w:val="23"/>
        </w:rPr>
        <w:t>This section focuses on how the instructor uses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feedback about a course to improve practices, </w:t>
      </w:r>
      <w:proofErr w:type="gramStart"/>
      <w:r>
        <w:rPr>
          <w:sz w:val="23"/>
        </w:rPr>
        <w:t>content</w:t>
      </w:r>
      <w:proofErr w:type="gramEnd"/>
      <w:r>
        <w:rPr>
          <w:sz w:val="23"/>
        </w:rPr>
        <w:t xml:space="preserve"> and student le</w:t>
      </w:r>
      <w:r>
        <w:rPr>
          <w:sz w:val="23"/>
        </w:rPr>
        <w:t>arning. How has the</w:t>
      </w:r>
      <w:r>
        <w:rPr>
          <w:spacing w:val="-53"/>
          <w:sz w:val="23"/>
        </w:rPr>
        <w:t xml:space="preserve"> </w:t>
      </w:r>
      <w:r>
        <w:rPr>
          <w:sz w:val="23"/>
        </w:rPr>
        <w:t>faculty member’s teaching changed over time? How has this been informed by evidence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student</w:t>
      </w:r>
      <w:r>
        <w:rPr>
          <w:spacing w:val="-1"/>
          <w:sz w:val="23"/>
        </w:rPr>
        <w:t xml:space="preserve"> </w:t>
      </w:r>
      <w:r>
        <w:rPr>
          <w:sz w:val="23"/>
        </w:rPr>
        <w:t>learning?</w:t>
      </w:r>
    </w:p>
    <w:p w14:paraId="3DE90DE9" w14:textId="77777777" w:rsidR="005259C8" w:rsidRDefault="0036313C">
      <w:pPr>
        <w:pStyle w:val="ListParagraph"/>
        <w:numPr>
          <w:ilvl w:val="1"/>
          <w:numId w:val="24"/>
        </w:numPr>
        <w:tabs>
          <w:tab w:val="left" w:pos="1539"/>
          <w:tab w:val="left" w:pos="1540"/>
        </w:tabs>
        <w:spacing w:before="15"/>
        <w:ind w:right="864"/>
        <w:rPr>
          <w:sz w:val="23"/>
        </w:rPr>
      </w:pPr>
      <w:r>
        <w:rPr>
          <w:sz w:val="23"/>
        </w:rPr>
        <w:t>Information about reflection and iterative growth includes the instructor’s</w:t>
      </w:r>
      <w:r>
        <w:rPr>
          <w:spacing w:val="1"/>
          <w:sz w:val="23"/>
        </w:rPr>
        <w:t xml:space="preserve"> </w:t>
      </w:r>
      <w:r>
        <w:rPr>
          <w:sz w:val="23"/>
        </w:rPr>
        <w:t>teaching</w:t>
      </w:r>
      <w:r>
        <w:rPr>
          <w:spacing w:val="-4"/>
          <w:sz w:val="23"/>
        </w:rPr>
        <w:t xml:space="preserve"> </w:t>
      </w:r>
      <w:r>
        <w:rPr>
          <w:sz w:val="23"/>
        </w:rPr>
        <w:t>statement,</w:t>
      </w:r>
      <w:r>
        <w:rPr>
          <w:spacing w:val="-3"/>
          <w:sz w:val="23"/>
        </w:rPr>
        <w:t xml:space="preserve"> </w:t>
      </w:r>
      <w:r>
        <w:rPr>
          <w:sz w:val="23"/>
        </w:rPr>
        <w:t>journals</w:t>
      </w:r>
      <w:r>
        <w:rPr>
          <w:spacing w:val="-5"/>
          <w:sz w:val="23"/>
        </w:rPr>
        <w:t xml:space="preserve"> </w:t>
      </w:r>
      <w:r>
        <w:rPr>
          <w:sz w:val="23"/>
        </w:rPr>
        <w:t>or</w:t>
      </w:r>
      <w:r>
        <w:rPr>
          <w:spacing w:val="-5"/>
          <w:sz w:val="23"/>
        </w:rPr>
        <w:t xml:space="preserve"> </w:t>
      </w:r>
      <w:r>
        <w:rPr>
          <w:sz w:val="23"/>
        </w:rPr>
        <w:t>other</w:t>
      </w:r>
      <w:r>
        <w:rPr>
          <w:spacing w:val="-2"/>
          <w:sz w:val="23"/>
        </w:rPr>
        <w:t xml:space="preserve"> </w:t>
      </w:r>
      <w:r>
        <w:rPr>
          <w:sz w:val="23"/>
        </w:rPr>
        <w:t>reflection</w:t>
      </w:r>
      <w:r>
        <w:rPr>
          <w:spacing w:val="-3"/>
          <w:sz w:val="23"/>
        </w:rPr>
        <w:t xml:space="preserve"> </w:t>
      </w:r>
      <w:r>
        <w:rPr>
          <w:sz w:val="23"/>
        </w:rPr>
        <w:t>about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course,</w:t>
      </w:r>
      <w:r>
        <w:rPr>
          <w:spacing w:val="-4"/>
          <w:sz w:val="23"/>
        </w:rPr>
        <w:t xml:space="preserve"> </w:t>
      </w:r>
      <w:r>
        <w:rPr>
          <w:sz w:val="23"/>
        </w:rPr>
        <w:t>examples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52"/>
          <w:sz w:val="23"/>
        </w:rPr>
        <w:t xml:space="preserve"> </w:t>
      </w:r>
      <w:r>
        <w:rPr>
          <w:sz w:val="23"/>
        </w:rPr>
        <w:t>modifications</w:t>
      </w:r>
      <w:r>
        <w:rPr>
          <w:spacing w:val="-3"/>
          <w:sz w:val="23"/>
        </w:rPr>
        <w:t xml:space="preserve"> </w:t>
      </w:r>
      <w:r>
        <w:rPr>
          <w:sz w:val="23"/>
        </w:rPr>
        <w:t>made</w:t>
      </w:r>
      <w:r>
        <w:rPr>
          <w:spacing w:val="-2"/>
          <w:sz w:val="23"/>
        </w:rPr>
        <w:t xml:space="preserve"> </w:t>
      </w:r>
      <w:r>
        <w:rPr>
          <w:sz w:val="23"/>
        </w:rPr>
        <w:t>to course</w:t>
      </w:r>
      <w:r>
        <w:rPr>
          <w:spacing w:val="-3"/>
          <w:sz w:val="23"/>
        </w:rPr>
        <w:t xml:space="preserve"> </w:t>
      </w:r>
      <w:r>
        <w:rPr>
          <w:sz w:val="23"/>
        </w:rPr>
        <w:t>materials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r>
        <w:rPr>
          <w:sz w:val="23"/>
        </w:rPr>
        <w:t>activities.</w:t>
      </w:r>
    </w:p>
    <w:p w14:paraId="30C78713" w14:textId="77777777" w:rsidR="005259C8" w:rsidRDefault="005259C8">
      <w:pPr>
        <w:pStyle w:val="BodyText"/>
        <w:rPr>
          <w:rFonts w:ascii="Georgia"/>
          <w:sz w:val="26"/>
        </w:rPr>
      </w:pPr>
    </w:p>
    <w:p w14:paraId="7195BF2A" w14:textId="77777777" w:rsidR="005259C8" w:rsidRDefault="0036313C">
      <w:pPr>
        <w:pStyle w:val="ListParagraph"/>
        <w:numPr>
          <w:ilvl w:val="0"/>
          <w:numId w:val="24"/>
        </w:numPr>
        <w:tabs>
          <w:tab w:val="left" w:pos="820"/>
        </w:tabs>
        <w:spacing w:before="227"/>
        <w:ind w:left="819" w:right="467"/>
        <w:rPr>
          <w:b/>
          <w:color w:val="404040"/>
          <w:sz w:val="23"/>
        </w:rPr>
      </w:pPr>
      <w:r>
        <w:rPr>
          <w:b/>
          <w:color w:val="404040"/>
          <w:sz w:val="23"/>
        </w:rPr>
        <w:t>Mentoring and advising</w:t>
      </w:r>
      <w:r>
        <w:rPr>
          <w:color w:val="404040"/>
          <w:sz w:val="23"/>
        </w:rPr>
        <w:t xml:space="preserve">. </w:t>
      </w:r>
      <w:r>
        <w:rPr>
          <w:sz w:val="23"/>
        </w:rPr>
        <w:t xml:space="preserve">This </w:t>
      </w:r>
      <w:r>
        <w:rPr>
          <w:color w:val="404040"/>
          <w:sz w:val="23"/>
        </w:rPr>
        <w:t xml:space="preserve">dimension </w:t>
      </w:r>
      <w:r>
        <w:rPr>
          <w:sz w:val="23"/>
        </w:rPr>
        <w:t>focuses on an instructor's effectiveness in</w:t>
      </w:r>
      <w:r>
        <w:rPr>
          <w:spacing w:val="-54"/>
          <w:sz w:val="23"/>
        </w:rPr>
        <w:t xml:space="preserve"> </w:t>
      </w:r>
      <w:r>
        <w:rPr>
          <w:sz w:val="23"/>
        </w:rPr>
        <w:t>mentoring or advising students on academic and career choices. Is the instructor</w:t>
      </w:r>
      <w:r>
        <w:rPr>
          <w:spacing w:val="1"/>
          <w:sz w:val="23"/>
        </w:rPr>
        <w:t xml:space="preserve"> </w:t>
      </w:r>
      <w:r>
        <w:rPr>
          <w:sz w:val="23"/>
        </w:rPr>
        <w:t>available for meetings with students and communicate with students when needed?</w:t>
      </w:r>
      <w:r>
        <w:rPr>
          <w:spacing w:val="1"/>
          <w:sz w:val="23"/>
        </w:rPr>
        <w:t xml:space="preserve"> </w:t>
      </w:r>
      <w:r>
        <w:rPr>
          <w:sz w:val="23"/>
        </w:rPr>
        <w:t>Does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instructor</w:t>
      </w:r>
      <w:r>
        <w:rPr>
          <w:spacing w:val="-3"/>
          <w:sz w:val="23"/>
        </w:rPr>
        <w:t xml:space="preserve"> </w:t>
      </w:r>
      <w:r>
        <w:rPr>
          <w:sz w:val="23"/>
        </w:rPr>
        <w:t>assist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students’ professional</w:t>
      </w:r>
      <w:r>
        <w:rPr>
          <w:spacing w:val="-2"/>
          <w:sz w:val="23"/>
        </w:rPr>
        <w:t xml:space="preserve"> </w:t>
      </w:r>
      <w:r>
        <w:rPr>
          <w:sz w:val="23"/>
        </w:rPr>
        <w:t>development?</w:t>
      </w:r>
    </w:p>
    <w:p w14:paraId="18D3913E" w14:textId="77777777" w:rsidR="005259C8" w:rsidRDefault="0036313C">
      <w:pPr>
        <w:pStyle w:val="ListParagraph"/>
        <w:numPr>
          <w:ilvl w:val="1"/>
          <w:numId w:val="24"/>
        </w:numPr>
        <w:tabs>
          <w:tab w:val="left" w:pos="1539"/>
          <w:tab w:val="left" w:pos="1540"/>
        </w:tabs>
        <w:spacing w:before="15"/>
        <w:ind w:right="470"/>
        <w:rPr>
          <w:sz w:val="23"/>
        </w:rPr>
      </w:pPr>
      <w:r>
        <w:rPr>
          <w:sz w:val="23"/>
        </w:rPr>
        <w:t>Information about mentoring a</w:t>
      </w:r>
      <w:r>
        <w:rPr>
          <w:sz w:val="23"/>
        </w:rPr>
        <w:t>nd advising includes letters of recommendation</w:t>
      </w:r>
      <w:r>
        <w:rPr>
          <w:spacing w:val="-53"/>
          <w:sz w:val="23"/>
        </w:rPr>
        <w:t xml:space="preserve"> </w:t>
      </w:r>
      <w:r>
        <w:rPr>
          <w:sz w:val="23"/>
        </w:rPr>
        <w:t xml:space="preserve">written for students; nominations of students for awards, </w:t>
      </w:r>
      <w:proofErr w:type="gramStart"/>
      <w:r>
        <w:rPr>
          <w:sz w:val="23"/>
        </w:rPr>
        <w:t>grants</w:t>
      </w:r>
      <w:proofErr w:type="gramEnd"/>
      <w:r>
        <w:rPr>
          <w:sz w:val="23"/>
        </w:rPr>
        <w:t xml:space="preserve"> and</w:t>
      </w:r>
      <w:r>
        <w:rPr>
          <w:spacing w:val="1"/>
          <w:sz w:val="23"/>
        </w:rPr>
        <w:t xml:space="preserve"> </w:t>
      </w:r>
      <w:r>
        <w:rPr>
          <w:sz w:val="23"/>
        </w:rPr>
        <w:t>scholarships; presentations or publications with student co-authors; serving on</w:t>
      </w:r>
      <w:r>
        <w:rPr>
          <w:spacing w:val="-53"/>
          <w:sz w:val="23"/>
        </w:rPr>
        <w:t xml:space="preserve"> </w:t>
      </w:r>
      <w:r>
        <w:rPr>
          <w:sz w:val="23"/>
        </w:rPr>
        <w:t>thesis</w:t>
      </w:r>
      <w:r>
        <w:rPr>
          <w:spacing w:val="-4"/>
          <w:sz w:val="23"/>
        </w:rPr>
        <w:t xml:space="preserve"> </w:t>
      </w:r>
      <w:r>
        <w:rPr>
          <w:sz w:val="23"/>
        </w:rPr>
        <w:t>or</w:t>
      </w:r>
      <w:r>
        <w:rPr>
          <w:spacing w:val="-3"/>
          <w:sz w:val="23"/>
        </w:rPr>
        <w:t xml:space="preserve"> </w:t>
      </w:r>
      <w:r>
        <w:rPr>
          <w:sz w:val="23"/>
        </w:rPr>
        <w:t>dissertation</w:t>
      </w:r>
      <w:r>
        <w:rPr>
          <w:spacing w:val="-1"/>
          <w:sz w:val="23"/>
        </w:rPr>
        <w:t xml:space="preserve"> </w:t>
      </w:r>
      <w:r>
        <w:rPr>
          <w:sz w:val="23"/>
        </w:rPr>
        <w:t>committees;</w:t>
      </w:r>
      <w:r>
        <w:rPr>
          <w:spacing w:val="-3"/>
          <w:sz w:val="23"/>
        </w:rPr>
        <w:t xml:space="preserve"> </w:t>
      </w:r>
      <w:r>
        <w:rPr>
          <w:sz w:val="23"/>
        </w:rPr>
        <w:t>letters</w:t>
      </w:r>
      <w:r>
        <w:rPr>
          <w:spacing w:val="-3"/>
          <w:sz w:val="23"/>
        </w:rPr>
        <w:t xml:space="preserve"> </w:t>
      </w:r>
      <w:r>
        <w:rPr>
          <w:sz w:val="23"/>
        </w:rPr>
        <w:t>from</w:t>
      </w:r>
      <w:r>
        <w:rPr>
          <w:spacing w:val="-1"/>
          <w:sz w:val="23"/>
        </w:rPr>
        <w:t xml:space="preserve"> </w:t>
      </w:r>
      <w:r>
        <w:rPr>
          <w:sz w:val="23"/>
        </w:rPr>
        <w:t>or</w:t>
      </w:r>
      <w:r>
        <w:rPr>
          <w:spacing w:val="-3"/>
          <w:sz w:val="23"/>
        </w:rPr>
        <w:t xml:space="preserve"> </w:t>
      </w:r>
      <w:r>
        <w:rPr>
          <w:sz w:val="23"/>
        </w:rPr>
        <w:t>surveys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z w:val="23"/>
        </w:rPr>
        <w:t>f</w:t>
      </w:r>
      <w:r>
        <w:rPr>
          <w:spacing w:val="-2"/>
          <w:sz w:val="23"/>
        </w:rPr>
        <w:t xml:space="preserve"> </w:t>
      </w:r>
      <w:r>
        <w:rPr>
          <w:sz w:val="23"/>
        </w:rPr>
        <w:t>student</w:t>
      </w:r>
      <w:r>
        <w:rPr>
          <w:spacing w:val="-2"/>
          <w:sz w:val="23"/>
        </w:rPr>
        <w:t xml:space="preserve"> </w:t>
      </w:r>
      <w:r>
        <w:rPr>
          <w:sz w:val="23"/>
        </w:rPr>
        <w:t>advisees.</w:t>
      </w:r>
    </w:p>
    <w:p w14:paraId="0777A90E" w14:textId="77777777" w:rsidR="005259C8" w:rsidRDefault="005259C8">
      <w:pPr>
        <w:pStyle w:val="BodyText"/>
        <w:rPr>
          <w:rFonts w:ascii="Georgia"/>
          <w:sz w:val="26"/>
        </w:rPr>
      </w:pPr>
    </w:p>
    <w:p w14:paraId="149D340A" w14:textId="77777777" w:rsidR="005259C8" w:rsidRDefault="005259C8">
      <w:pPr>
        <w:pStyle w:val="BodyText"/>
        <w:rPr>
          <w:rFonts w:ascii="Georgia"/>
          <w:sz w:val="26"/>
        </w:rPr>
      </w:pPr>
    </w:p>
    <w:p w14:paraId="6DE20EB7" w14:textId="77777777" w:rsidR="005259C8" w:rsidRDefault="005259C8">
      <w:pPr>
        <w:pStyle w:val="BodyText"/>
        <w:rPr>
          <w:rFonts w:ascii="Georgia"/>
          <w:sz w:val="26"/>
        </w:rPr>
      </w:pPr>
    </w:p>
    <w:p w14:paraId="145B6D55" w14:textId="77777777" w:rsidR="005259C8" w:rsidRDefault="005259C8">
      <w:pPr>
        <w:pStyle w:val="BodyText"/>
        <w:spacing w:before="3"/>
        <w:rPr>
          <w:rFonts w:ascii="Georgia"/>
          <w:sz w:val="37"/>
        </w:rPr>
      </w:pPr>
    </w:p>
    <w:p w14:paraId="127E0A42" w14:textId="77777777" w:rsidR="005259C8" w:rsidRDefault="0036313C">
      <w:pPr>
        <w:pStyle w:val="ListParagraph"/>
        <w:numPr>
          <w:ilvl w:val="0"/>
          <w:numId w:val="24"/>
        </w:numPr>
        <w:tabs>
          <w:tab w:val="left" w:pos="820"/>
        </w:tabs>
        <w:ind w:left="819" w:right="247"/>
        <w:rPr>
          <w:b/>
          <w:sz w:val="23"/>
        </w:rPr>
      </w:pPr>
      <w:r>
        <w:rPr>
          <w:b/>
          <w:color w:val="404040"/>
          <w:sz w:val="23"/>
        </w:rPr>
        <w:t xml:space="preserve">Service, </w:t>
      </w:r>
      <w:proofErr w:type="gramStart"/>
      <w:r>
        <w:rPr>
          <w:b/>
          <w:color w:val="404040"/>
          <w:sz w:val="23"/>
        </w:rPr>
        <w:t>scholarship</w:t>
      </w:r>
      <w:proofErr w:type="gramEnd"/>
      <w:r>
        <w:rPr>
          <w:b/>
          <w:color w:val="404040"/>
          <w:sz w:val="23"/>
        </w:rPr>
        <w:t xml:space="preserve"> and participation in teaching community</w:t>
      </w:r>
      <w:r>
        <w:rPr>
          <w:sz w:val="23"/>
        </w:rPr>
        <w:t xml:space="preserve">. This </w:t>
      </w:r>
      <w:r>
        <w:rPr>
          <w:color w:val="404040"/>
          <w:sz w:val="23"/>
        </w:rPr>
        <w:t>dimension</w:t>
      </w:r>
      <w:r>
        <w:rPr>
          <w:color w:val="404040"/>
          <w:spacing w:val="-53"/>
          <w:sz w:val="23"/>
        </w:rPr>
        <w:t xml:space="preserve"> </w:t>
      </w:r>
      <w:r>
        <w:rPr>
          <w:color w:val="404040"/>
          <w:sz w:val="23"/>
        </w:rPr>
        <w:t xml:space="preserve">focuses on whether </w:t>
      </w:r>
      <w:r>
        <w:rPr>
          <w:sz w:val="23"/>
        </w:rPr>
        <w:t>the instructor's work goes beyond class-related activities. How has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instructor</w:t>
      </w:r>
      <w:r>
        <w:rPr>
          <w:spacing w:val="-3"/>
          <w:sz w:val="23"/>
        </w:rPr>
        <w:t xml:space="preserve"> </w:t>
      </w:r>
      <w:r>
        <w:rPr>
          <w:sz w:val="23"/>
        </w:rPr>
        <w:t>contributed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broader</w:t>
      </w:r>
      <w:r>
        <w:rPr>
          <w:spacing w:val="-3"/>
          <w:sz w:val="23"/>
        </w:rPr>
        <w:t xml:space="preserve"> </w:t>
      </w:r>
      <w:r>
        <w:rPr>
          <w:sz w:val="23"/>
        </w:rPr>
        <w:t>teaching</w:t>
      </w:r>
      <w:r>
        <w:rPr>
          <w:spacing w:val="-2"/>
          <w:sz w:val="23"/>
        </w:rPr>
        <w:t xml:space="preserve"> </w:t>
      </w:r>
      <w:r>
        <w:rPr>
          <w:sz w:val="23"/>
        </w:rPr>
        <w:t>community,</w:t>
      </w:r>
      <w:r>
        <w:rPr>
          <w:spacing w:val="-1"/>
          <w:sz w:val="23"/>
        </w:rPr>
        <w:t xml:space="preserve"> </w:t>
      </w:r>
      <w:r>
        <w:rPr>
          <w:sz w:val="23"/>
        </w:rPr>
        <w:t>both</w:t>
      </w:r>
      <w:r>
        <w:rPr>
          <w:spacing w:val="-3"/>
          <w:sz w:val="23"/>
        </w:rPr>
        <w:t xml:space="preserve"> </w:t>
      </w:r>
      <w:r>
        <w:rPr>
          <w:sz w:val="23"/>
        </w:rPr>
        <w:t>on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off</w:t>
      </w:r>
      <w:r>
        <w:rPr>
          <w:spacing w:val="-2"/>
          <w:sz w:val="23"/>
        </w:rPr>
        <w:t xml:space="preserve"> </w:t>
      </w:r>
      <w:r>
        <w:rPr>
          <w:sz w:val="23"/>
        </w:rPr>
        <w:t>campus?</w:t>
      </w:r>
    </w:p>
    <w:p w14:paraId="085C382F" w14:textId="77777777" w:rsidR="005259C8" w:rsidRDefault="0036313C">
      <w:pPr>
        <w:pStyle w:val="ListParagraph"/>
        <w:numPr>
          <w:ilvl w:val="1"/>
          <w:numId w:val="24"/>
        </w:numPr>
        <w:tabs>
          <w:tab w:val="left" w:pos="1539"/>
          <w:tab w:val="left" w:pos="1540"/>
        </w:tabs>
        <w:spacing w:before="13"/>
        <w:ind w:right="362"/>
        <w:rPr>
          <w:sz w:val="23"/>
        </w:rPr>
      </w:pPr>
      <w:r>
        <w:rPr>
          <w:sz w:val="23"/>
        </w:rPr>
        <w:t>Information about service, scholarship and participation in the teaching</w:t>
      </w:r>
      <w:r>
        <w:rPr>
          <w:spacing w:val="1"/>
          <w:sz w:val="23"/>
        </w:rPr>
        <w:t xml:space="preserve"> </w:t>
      </w:r>
      <w:r>
        <w:rPr>
          <w:sz w:val="23"/>
        </w:rPr>
        <w:t>community includes participating in or leading workshops on campus or at</w:t>
      </w:r>
      <w:r>
        <w:rPr>
          <w:spacing w:val="1"/>
          <w:sz w:val="23"/>
        </w:rPr>
        <w:t xml:space="preserve"> </w:t>
      </w:r>
      <w:r>
        <w:rPr>
          <w:sz w:val="23"/>
        </w:rPr>
        <w:t>conferences or other events; participating in or leading disciplinary commi</w:t>
      </w:r>
      <w:r>
        <w:rPr>
          <w:sz w:val="23"/>
        </w:rPr>
        <w:t>ttees,</w:t>
      </w:r>
      <w:r>
        <w:rPr>
          <w:spacing w:val="-53"/>
          <w:sz w:val="23"/>
        </w:rPr>
        <w:t xml:space="preserve"> </w:t>
      </w:r>
      <w:r>
        <w:rPr>
          <w:sz w:val="23"/>
        </w:rPr>
        <w:t>panels or other entities related to teaching; participating in or leading a</w:t>
      </w:r>
      <w:r>
        <w:rPr>
          <w:spacing w:val="1"/>
          <w:sz w:val="23"/>
        </w:rPr>
        <w:t xml:space="preserve"> </w:t>
      </w:r>
      <w:r>
        <w:rPr>
          <w:sz w:val="23"/>
        </w:rPr>
        <w:t>curriculum committee for the department, school or university; publishing</w:t>
      </w:r>
      <w:r>
        <w:rPr>
          <w:spacing w:val="1"/>
          <w:sz w:val="23"/>
        </w:rPr>
        <w:t xml:space="preserve"> </w:t>
      </w:r>
      <w:r>
        <w:rPr>
          <w:sz w:val="23"/>
        </w:rPr>
        <w:t>articles or multimedia material related to teaching and learning; and willingness</w:t>
      </w:r>
      <w:r>
        <w:rPr>
          <w:spacing w:val="-53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engage</w:t>
      </w:r>
      <w:r>
        <w:rPr>
          <w:spacing w:val="-3"/>
          <w:sz w:val="23"/>
        </w:rPr>
        <w:t xml:space="preserve"> </w:t>
      </w:r>
      <w:r>
        <w:rPr>
          <w:sz w:val="23"/>
        </w:rPr>
        <w:t>in teac</w:t>
      </w:r>
      <w:r>
        <w:rPr>
          <w:sz w:val="23"/>
        </w:rPr>
        <w:t>hing-related</w:t>
      </w:r>
      <w:r>
        <w:rPr>
          <w:spacing w:val="-2"/>
          <w:sz w:val="23"/>
        </w:rPr>
        <w:t xml:space="preserve"> </w:t>
      </w:r>
      <w:r>
        <w:rPr>
          <w:sz w:val="23"/>
        </w:rPr>
        <w:t>discussions</w:t>
      </w:r>
      <w:r>
        <w:rPr>
          <w:spacing w:val="-2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colleagues.</w:t>
      </w:r>
    </w:p>
    <w:p w14:paraId="54E40B03" w14:textId="77777777" w:rsidR="005259C8" w:rsidRDefault="005259C8">
      <w:pPr>
        <w:rPr>
          <w:sz w:val="23"/>
        </w:rPr>
        <w:sectPr w:rsidR="005259C8">
          <w:pgSz w:w="12240" w:h="15840"/>
          <w:pgMar w:top="540" w:right="1220" w:bottom="280" w:left="980" w:header="720" w:footer="720" w:gutter="0"/>
          <w:cols w:space="720"/>
        </w:sectPr>
      </w:pPr>
    </w:p>
    <w:p w14:paraId="4B8744CF" w14:textId="77777777" w:rsidR="005259C8" w:rsidRDefault="0036313C">
      <w:pPr>
        <w:pStyle w:val="Heading2"/>
        <w:spacing w:before="39"/>
        <w:ind w:left="3832" w:right="3591"/>
        <w:jc w:val="center"/>
        <w:rPr>
          <w:rFonts w:ascii="Calibri"/>
        </w:rPr>
      </w:pPr>
      <w:r>
        <w:rPr>
          <w:rFonts w:ascii="Calibri"/>
        </w:rPr>
        <w:lastRenderedPageBreak/>
        <w:t>SAMPLE Instructor Narrative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Sue </w:t>
      </w:r>
      <w:proofErr w:type="spellStart"/>
      <w:r>
        <w:rPr>
          <w:rFonts w:ascii="Calibri"/>
        </w:rPr>
        <w:t>Donym</w:t>
      </w:r>
      <w:proofErr w:type="spellEnd"/>
    </w:p>
    <w:p w14:paraId="1F67A76C" w14:textId="77777777" w:rsidR="005259C8" w:rsidRDefault="0036313C">
      <w:pPr>
        <w:ind w:left="3196" w:right="2959"/>
        <w:jc w:val="center"/>
        <w:rPr>
          <w:b/>
        </w:rPr>
      </w:pPr>
      <w:r>
        <w:rPr>
          <w:b/>
        </w:rPr>
        <w:t>Assistant</w:t>
      </w:r>
      <w:r>
        <w:rPr>
          <w:b/>
          <w:spacing w:val="-6"/>
        </w:rPr>
        <w:t xml:space="preserve"> </w:t>
      </w:r>
      <w:r>
        <w:rPr>
          <w:b/>
        </w:rPr>
        <w:t>Professor,</w:t>
      </w:r>
      <w:r>
        <w:rPr>
          <w:b/>
          <w:spacing w:val="-5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Education</w:t>
      </w:r>
    </w:p>
    <w:p w14:paraId="109AAC39" w14:textId="77777777" w:rsidR="007969BE" w:rsidRDefault="007969BE">
      <w:pPr>
        <w:pStyle w:val="BodyText"/>
        <w:spacing w:before="1" w:line="259" w:lineRule="auto"/>
        <w:ind w:left="459" w:right="277"/>
      </w:pPr>
    </w:p>
    <w:p w14:paraId="668E9520" w14:textId="480F5E1F" w:rsidR="005259C8" w:rsidRDefault="0036313C">
      <w:pPr>
        <w:pStyle w:val="BodyText"/>
        <w:spacing w:before="1" w:line="259" w:lineRule="auto"/>
        <w:ind w:left="459" w:right="277"/>
      </w:pPr>
      <w:r>
        <w:t>I have opted to structure my reflection around the Benchmarks for Teaching Effectiveness framework</w:t>
      </w:r>
      <w:r>
        <w:rPr>
          <w:spacing w:val="1"/>
        </w:rPr>
        <w:t xml:space="preserve"> </w:t>
      </w:r>
      <w:r>
        <w:t>developed by the Center for Teaching Effectiveness. This framework includes seven elements of</w:t>
      </w:r>
      <w:r>
        <w:rPr>
          <w:spacing w:val="1"/>
        </w:rPr>
        <w:t xml:space="preserve"> </w:t>
      </w:r>
      <w:r>
        <w:t>teaching practice: course goals and content, teaching practices</w:t>
      </w:r>
      <w:r>
        <w:t>, student learning, classroom climate and</w:t>
      </w:r>
      <w:r>
        <w:rPr>
          <w:spacing w:val="-47"/>
        </w:rPr>
        <w:t xml:space="preserve"> </w:t>
      </w:r>
      <w:r>
        <w:t xml:space="preserve">student perceptions, </w:t>
      </w:r>
      <w:proofErr w:type="gramStart"/>
      <w:r>
        <w:t>reflection</w:t>
      </w:r>
      <w:proofErr w:type="gramEnd"/>
      <w:r>
        <w:t xml:space="preserve"> and iterative growth, mentoring / advising, and involvement in the</w:t>
      </w:r>
      <w:r>
        <w:rPr>
          <w:spacing w:val="1"/>
        </w:rPr>
        <w:t xml:space="preserve"> </w:t>
      </w:r>
      <w:r>
        <w:t>broader</w:t>
      </w:r>
      <w:r>
        <w:rPr>
          <w:spacing w:val="-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community.</w:t>
      </w:r>
    </w:p>
    <w:p w14:paraId="06FBE3FD" w14:textId="77777777" w:rsidR="005259C8" w:rsidRDefault="0036313C">
      <w:pPr>
        <w:pStyle w:val="BodyText"/>
        <w:spacing w:before="157" w:line="259" w:lineRule="auto"/>
        <w:ind w:left="459" w:right="404"/>
      </w:pPr>
      <w:r>
        <w:rPr>
          <w:b/>
        </w:rPr>
        <w:t xml:space="preserve">Overview. </w:t>
      </w:r>
      <w:r>
        <w:t>In my time at KU, I have regularly taught four courses: an undergraduate cour</w:t>
      </w:r>
      <w:r>
        <w:t>se in child</w:t>
      </w:r>
      <w:r>
        <w:rPr>
          <w:spacing w:val="1"/>
        </w:rPr>
        <w:t xml:space="preserve"> </w:t>
      </w:r>
      <w:r>
        <w:t>learning and development and graduate courses in research methods and school psychology.</w:t>
      </w:r>
      <w:r>
        <w:rPr>
          <w:spacing w:val="1"/>
        </w:rPr>
        <w:t xml:space="preserve"> </w:t>
      </w:r>
      <w:r>
        <w:t>I have</w:t>
      </w:r>
      <w:r>
        <w:rPr>
          <w:spacing w:val="1"/>
        </w:rPr>
        <w:t xml:space="preserve"> </w:t>
      </w:r>
      <w:r>
        <w:t>also taught one special topics course, on gender development. In this narrative I describe my overall</w:t>
      </w:r>
      <w:r>
        <w:rPr>
          <w:spacing w:val="1"/>
        </w:rPr>
        <w:t xml:space="preserve"> </w:t>
      </w:r>
      <w:r>
        <w:t xml:space="preserve">approach to teaching in these courses. I then </w:t>
      </w:r>
      <w:r>
        <w:t>provide further details on my undergraduate course, and</w:t>
      </w:r>
      <w:r>
        <w:rPr>
          <w:spacing w:val="-47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course on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methods,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two deeper illustrations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approach.</w:t>
      </w:r>
    </w:p>
    <w:p w14:paraId="086621F4" w14:textId="77777777" w:rsidR="005259C8" w:rsidRDefault="0036313C">
      <w:pPr>
        <w:pStyle w:val="BodyText"/>
        <w:spacing w:before="160" w:line="259" w:lineRule="auto"/>
        <w:ind w:left="457" w:right="225" w:firstLine="1"/>
      </w:pPr>
      <w:r>
        <w:rPr>
          <w:b/>
        </w:rPr>
        <w:t xml:space="preserve">Goals, content, and alignment. </w:t>
      </w:r>
      <w:r>
        <w:t>My approach to classroom teaching is grounded in the concept of</w:t>
      </w:r>
      <w:r>
        <w:rPr>
          <w:spacing w:val="1"/>
        </w:rPr>
        <w:t xml:space="preserve"> </w:t>
      </w:r>
      <w:r>
        <w:t>backward design,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</w:t>
      </w:r>
      <w:r>
        <w:t>hich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for course</w:t>
      </w:r>
      <w:r>
        <w:rPr>
          <w:spacing w:val="2"/>
        </w:rPr>
        <w:t xml:space="preserve"> </w:t>
      </w:r>
      <w:r>
        <w:t>design 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target</w:t>
      </w:r>
      <w:r>
        <w:rPr>
          <w:spacing w:val="2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should possess at the end of the course. The primary outcomes that I strive to promote across all of my</w:t>
      </w:r>
      <w:r>
        <w:rPr>
          <w:spacing w:val="1"/>
        </w:rPr>
        <w:t xml:space="preserve"> </w:t>
      </w:r>
      <w:r>
        <w:t xml:space="preserve">courses </w:t>
      </w:r>
      <w:proofErr w:type="gramStart"/>
      <w:r>
        <w:t>include:</w:t>
      </w:r>
      <w:proofErr w:type="gramEnd"/>
      <w:r>
        <w:t xml:space="preserve"> application of conceptual knowledge to real-world situations, thoughtful reading and</w:t>
      </w:r>
      <w:r>
        <w:rPr>
          <w:spacing w:val="1"/>
        </w:rPr>
        <w:t xml:space="preserve"> </w:t>
      </w:r>
      <w:r>
        <w:t>evaluation of research, public speaking and presen</w:t>
      </w:r>
      <w:r>
        <w:t>tation skills, and effective written communication to a</w:t>
      </w:r>
      <w:r>
        <w:rPr>
          <w:spacing w:val="-47"/>
        </w:rPr>
        <w:t xml:space="preserve"> </w:t>
      </w:r>
      <w:r>
        <w:t>variety of audiences. As an example, public speaking and presentation skills are developed through</w:t>
      </w:r>
      <w:r>
        <w:rPr>
          <w:spacing w:val="1"/>
        </w:rPr>
        <w:t xml:space="preserve"> </w:t>
      </w:r>
      <w:r>
        <w:t>small-group</w:t>
      </w:r>
      <w:r>
        <w:rPr>
          <w:spacing w:val="1"/>
        </w:rPr>
        <w:t xml:space="preserve"> </w:t>
      </w:r>
      <w:r>
        <w:t>and whole-class</w:t>
      </w:r>
      <w:r>
        <w:rPr>
          <w:spacing w:val="3"/>
        </w:rPr>
        <w:t xml:space="preserve"> </w:t>
      </w:r>
      <w:r>
        <w:t>discussions,</w:t>
      </w:r>
      <w:r>
        <w:rPr>
          <w:spacing w:val="1"/>
        </w:rPr>
        <w:t xml:space="preserve"> </w:t>
      </w:r>
      <w:r>
        <w:t>individual or</w:t>
      </w:r>
      <w:r>
        <w:rPr>
          <w:spacing w:val="1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presentations,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observing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</w:t>
      </w:r>
      <w:r>
        <w:t>ing others’ presentations. I also incorporate many real-world examples to help students apply</w:t>
      </w:r>
      <w:r>
        <w:rPr>
          <w:spacing w:val="1"/>
        </w:rPr>
        <w:t xml:space="preserve"> </w:t>
      </w:r>
      <w:r>
        <w:t>what they are learning to new situations, and we practice that skill during class time. I strive to be clear</w:t>
      </w:r>
      <w:r>
        <w:rPr>
          <w:spacing w:val="1"/>
        </w:rPr>
        <w:t xml:space="preserve"> </w:t>
      </w:r>
      <w:r>
        <w:t xml:space="preserve">and explicit with students about the learning goals, </w:t>
      </w:r>
      <w:r>
        <w:t>not only of the course, but of each course</w:t>
      </w:r>
      <w:r>
        <w:rPr>
          <w:spacing w:val="1"/>
        </w:rPr>
        <w:t xml:space="preserve"> </w:t>
      </w:r>
      <w:r>
        <w:t>assignment. I have found that this helps to promote student motivation and engagement with learning</w:t>
      </w:r>
      <w:r>
        <w:rPr>
          <w:spacing w:val="1"/>
        </w:rPr>
        <w:t xml:space="preserve"> </w:t>
      </w:r>
      <w:r>
        <w:t>tasks. In addition, course goals and assignments are aligned with broader curricular goals, including the</w:t>
      </w:r>
      <w:r>
        <w:rPr>
          <w:spacing w:val="1"/>
        </w:rPr>
        <w:t xml:space="preserve"> </w:t>
      </w:r>
      <w:r>
        <w:t>KU Core</w:t>
      </w:r>
      <w:r>
        <w:t xml:space="preserve"> (Development and Learning of the Child, EPSY 305), school-wide expectations of competence in</w:t>
      </w:r>
      <w:r>
        <w:rPr>
          <w:spacing w:val="1"/>
        </w:rPr>
        <w:t xml:space="preserve"> </w:t>
      </w:r>
      <w:r>
        <w:t>research methods for graduate students (Research Methods, EPSY/PRE 715), and Discipline-Specific</w:t>
      </w:r>
      <w:r>
        <w:rPr>
          <w:spacing w:val="1"/>
        </w:rPr>
        <w:t xml:space="preserve"> </w:t>
      </w:r>
      <w:r>
        <w:t>Knowledge and Profession-Wide Competencies required by the APA fo</w:t>
      </w:r>
      <w:r>
        <w:t>r students in the counseling and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psychology</w:t>
      </w:r>
      <w:r>
        <w:rPr>
          <w:spacing w:val="1"/>
        </w:rPr>
        <w:t xml:space="preserve"> </w:t>
      </w:r>
      <w:r>
        <w:t>programs.</w:t>
      </w:r>
    </w:p>
    <w:p w14:paraId="5131343A" w14:textId="77777777" w:rsidR="005259C8" w:rsidRDefault="0036313C">
      <w:pPr>
        <w:pStyle w:val="BodyText"/>
        <w:spacing w:before="154" w:line="259" w:lineRule="auto"/>
        <w:ind w:left="457" w:right="225"/>
      </w:pPr>
      <w:r>
        <w:rPr>
          <w:b/>
        </w:rPr>
        <w:t xml:space="preserve">Teaching practices. </w:t>
      </w:r>
      <w:r>
        <w:t>In my courses, I use a variety of effective, high impact practices, including in-class</w:t>
      </w:r>
      <w:r>
        <w:rPr>
          <w:spacing w:val="1"/>
        </w:rPr>
        <w:t xml:space="preserve"> </w:t>
      </w:r>
      <w:r>
        <w:t>active learning, and an emphasis on the application of knowledge and skills acquired thr</w:t>
      </w:r>
      <w:r>
        <w:t>ough the course.</w:t>
      </w:r>
      <w:r>
        <w:rPr>
          <w:spacing w:val="-47"/>
        </w:rPr>
        <w:t xml:space="preserve"> </w:t>
      </w:r>
      <w:r>
        <w:t>In addition, both in and out of class activities include opportunities for practice and feedback on key</w:t>
      </w:r>
      <w:r>
        <w:rPr>
          <w:spacing w:val="1"/>
        </w:rPr>
        <w:t xml:space="preserve"> </w:t>
      </w:r>
      <w:r>
        <w:t>skills. For example, in Development and Learning of the Child (EPSY 305), for their final assignment</w:t>
      </w:r>
      <w:r>
        <w:rPr>
          <w:spacing w:val="1"/>
        </w:rPr>
        <w:t xml:space="preserve"> </w:t>
      </w:r>
      <w:r>
        <w:t xml:space="preserve">students complete a Developmental </w:t>
      </w:r>
      <w:r>
        <w:t>Milestones Guide in which they integrate information about</w:t>
      </w:r>
      <w:r>
        <w:rPr>
          <w:spacing w:val="1"/>
        </w:rPr>
        <w:t xml:space="preserve"> </w:t>
      </w:r>
      <w:r>
        <w:t>multiple aspects of development and present the information in a manner that is approachable and</w:t>
      </w:r>
      <w:r>
        <w:rPr>
          <w:spacing w:val="1"/>
        </w:rPr>
        <w:t xml:space="preserve"> </w:t>
      </w:r>
      <w:r>
        <w:t xml:space="preserve">engaging for non-experts. I also use the practice of scaffolding, in which I break down assignments </w:t>
      </w:r>
      <w:r>
        <w:t>into</w:t>
      </w:r>
      <w:r>
        <w:rPr>
          <w:spacing w:val="1"/>
        </w:rPr>
        <w:t xml:space="preserve"> </w:t>
      </w:r>
      <w:r>
        <w:t>steps so that students have multiple opportunities to receive feedback and build their knowledge.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 in my Research Methods course, students complete an Ethics in Research paper assignment in</w:t>
      </w:r>
      <w:r>
        <w:rPr>
          <w:spacing w:val="1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stages,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get</w:t>
      </w:r>
      <w:r>
        <w:rPr>
          <w:spacing w:val="4"/>
        </w:rPr>
        <w:t xml:space="preserve"> </w:t>
      </w:r>
      <w:r>
        <w:t>graded</w:t>
      </w:r>
      <w:r>
        <w:rPr>
          <w:spacing w:val="2"/>
        </w:rPr>
        <w:t xml:space="preserve"> </w:t>
      </w:r>
      <w:r>
        <w:t>on each</w:t>
      </w:r>
      <w:r>
        <w:rPr>
          <w:spacing w:val="2"/>
        </w:rPr>
        <w:t xml:space="preserve"> </w:t>
      </w:r>
      <w:r>
        <w:t>stage.</w:t>
      </w:r>
      <w:r>
        <w:rPr>
          <w:spacing w:val="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ensures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students</w:t>
      </w:r>
      <w:r>
        <w:rPr>
          <w:spacing w:val="3"/>
        </w:rPr>
        <w:t xml:space="preserve"> </w:t>
      </w:r>
      <w:r>
        <w:t>distribute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</w:t>
      </w:r>
      <w:r>
        <w:rPr>
          <w:spacing w:val="1"/>
        </w:rPr>
        <w:t xml:space="preserve"> </w:t>
      </w:r>
      <w:proofErr w:type="gramStart"/>
      <w:r>
        <w:t>over</w:t>
      </w:r>
      <w:r>
        <w:rPr>
          <w:spacing w:val="1"/>
        </w:rPr>
        <w:t xml:space="preserve"> </w:t>
      </w:r>
      <w:r>
        <w:t>time</w:t>
      </w:r>
      <w:proofErr w:type="gramEnd"/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right</w:t>
      </w:r>
      <w:r>
        <w:rPr>
          <w:spacing w:val="-2"/>
        </w:rPr>
        <w:t xml:space="preserve"> </w:t>
      </w:r>
      <w:r>
        <w:t>track</w:t>
      </w:r>
      <w:r>
        <w:rPr>
          <w:spacing w:val="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far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project.</w:t>
      </w:r>
    </w:p>
    <w:p w14:paraId="67AD83D0" w14:textId="77777777" w:rsidR="005259C8" w:rsidRDefault="0036313C">
      <w:pPr>
        <w:pStyle w:val="BodyText"/>
        <w:spacing w:before="157" w:line="259" w:lineRule="auto"/>
        <w:ind w:left="457" w:right="329"/>
      </w:pPr>
      <w:r>
        <w:rPr>
          <w:b/>
        </w:rPr>
        <w:t xml:space="preserve">Student learning outcomes. </w:t>
      </w:r>
      <w:r>
        <w:t>My courses include a variety of assignments and assessments (e.g., exams,</w:t>
      </w:r>
      <w:r>
        <w:rPr>
          <w:spacing w:val="-47"/>
        </w:rPr>
        <w:t xml:space="preserve"> </w:t>
      </w:r>
      <w:r>
        <w:t>papers,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presentations)</w:t>
      </w:r>
      <w:r>
        <w:rPr>
          <w:spacing w:val="-1"/>
        </w:rPr>
        <w:t xml:space="preserve"> </w:t>
      </w:r>
      <w:proofErr w:type="gramStart"/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allow for</w:t>
      </w:r>
      <w:r>
        <w:rPr>
          <w:spacing w:val="-3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can</w:t>
      </w:r>
    </w:p>
    <w:p w14:paraId="06A6AE3D" w14:textId="77777777" w:rsidR="005259C8" w:rsidRDefault="005259C8">
      <w:pPr>
        <w:spacing w:line="259" w:lineRule="auto"/>
        <w:sectPr w:rsidR="005259C8">
          <w:pgSz w:w="12240" w:h="15840"/>
          <w:pgMar w:top="1400" w:right="1220" w:bottom="280" w:left="980" w:header="720" w:footer="720" w:gutter="0"/>
          <w:cols w:space="720"/>
        </w:sectPr>
      </w:pPr>
    </w:p>
    <w:p w14:paraId="43770E4F" w14:textId="77777777" w:rsidR="005259C8" w:rsidRDefault="0036313C">
      <w:pPr>
        <w:pStyle w:val="BodyText"/>
        <w:spacing w:before="39" w:line="259" w:lineRule="auto"/>
        <w:ind w:left="459" w:right="390"/>
      </w:pPr>
      <w:r>
        <w:lastRenderedPageBreak/>
        <w:t>demonstrate their learning.</w:t>
      </w:r>
      <w:r>
        <w:rPr>
          <w:spacing w:val="1"/>
        </w:rPr>
        <w:t xml:space="preserve"> </w:t>
      </w:r>
      <w:r>
        <w:t>On written assignments in my undergraduate courses, I have recently</w:t>
      </w:r>
      <w:r>
        <w:rPr>
          <w:spacing w:val="1"/>
        </w:rPr>
        <w:t xml:space="preserve"> </w:t>
      </w:r>
      <w:r>
        <w:t>started to use rubrics that identify different dimensions of the assignment, which enables me to give</w:t>
      </w:r>
      <w:r>
        <w:rPr>
          <w:spacing w:val="1"/>
        </w:rPr>
        <w:t xml:space="preserve"> </w:t>
      </w:r>
      <w:r>
        <w:t xml:space="preserve">feedback to students on their strengths and weaknesses. The most recent time I taught </w:t>
      </w:r>
      <w:r>
        <w:t>this course, I</w:t>
      </w:r>
      <w:r>
        <w:rPr>
          <w:spacing w:val="1"/>
        </w:rPr>
        <w:t xml:space="preserve"> </w:t>
      </w:r>
      <w:r>
        <w:t>was disappointed that my students performed quite poorly on the final exam (an average of 60%). At</w:t>
      </w:r>
      <w:r>
        <w:rPr>
          <w:spacing w:val="1"/>
        </w:rPr>
        <w:t xml:space="preserve"> </w:t>
      </w:r>
      <w:r>
        <w:t>the suggestion of a colleague from another department, I conducted an item-by-item analysis of</w:t>
      </w:r>
      <w:r>
        <w:rPr>
          <w:spacing w:val="1"/>
        </w:rPr>
        <w:t xml:space="preserve"> </w:t>
      </w:r>
      <w:r>
        <w:t>performance on students’ final exams in this co</w:t>
      </w:r>
      <w:r>
        <w:t>urse. I noticed that performance was very variable, and</w:t>
      </w:r>
      <w:r>
        <w:rPr>
          <w:spacing w:val="-47"/>
        </w:rPr>
        <w:t xml:space="preserve"> </w:t>
      </w:r>
      <w:r>
        <w:t>students did especially poorly on questions about some of the thornier concepts, like nature and</w:t>
      </w:r>
      <w:r>
        <w:rPr>
          <w:spacing w:val="1"/>
        </w:rPr>
        <w:t xml:space="preserve"> </w:t>
      </w:r>
      <w:r>
        <w:t>nurture,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will likely</w:t>
      </w:r>
      <w:r>
        <w:rPr>
          <w:spacing w:val="-1"/>
        </w:rPr>
        <w:t xml:space="preserve"> </w:t>
      </w:r>
      <w:r>
        <w:t>simplify</w:t>
      </w:r>
      <w:r>
        <w:rPr>
          <w:spacing w:val="1"/>
        </w:rPr>
        <w:t xml:space="preserve"> </w:t>
      </w:r>
      <w:r>
        <w:t>those questions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future.</w:t>
      </w:r>
    </w:p>
    <w:p w14:paraId="496CD6B9" w14:textId="77777777" w:rsidR="005259C8" w:rsidRDefault="0036313C">
      <w:pPr>
        <w:pStyle w:val="BodyText"/>
        <w:spacing w:before="158" w:line="259" w:lineRule="auto"/>
        <w:ind w:left="458" w:right="238"/>
      </w:pPr>
      <w:r>
        <w:rPr>
          <w:b/>
        </w:rPr>
        <w:t>Classroom climate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student</w:t>
      </w:r>
      <w:r>
        <w:rPr>
          <w:b/>
          <w:spacing w:val="3"/>
        </w:rPr>
        <w:t xml:space="preserve"> </w:t>
      </w:r>
      <w:r>
        <w:rPr>
          <w:b/>
        </w:rPr>
        <w:t>perceptio</w:t>
      </w:r>
      <w:r>
        <w:rPr>
          <w:b/>
        </w:rPr>
        <w:t xml:space="preserve">ns. </w:t>
      </w:r>
      <w:r>
        <w:t>I</w:t>
      </w:r>
      <w:r>
        <w:rPr>
          <w:spacing w:val="3"/>
        </w:rPr>
        <w:t xml:space="preserve"> </w:t>
      </w:r>
      <w:r>
        <w:t>try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fun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supportive</w:t>
      </w:r>
      <w:r>
        <w:rPr>
          <w:spacing w:val="-1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in my classes, especially on topics like research methods, which students are not especially enthusiastic</w:t>
      </w:r>
      <w:r>
        <w:rPr>
          <w:spacing w:val="1"/>
        </w:rPr>
        <w:t xml:space="preserve"> </w:t>
      </w:r>
      <w:r>
        <w:t>about. I also try to learn as many students’ names as possible, be approachable, and enc</w:t>
      </w:r>
      <w:r>
        <w:t>ourage students</w:t>
      </w:r>
      <w:r>
        <w:rPr>
          <w:spacing w:val="-4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office</w:t>
      </w:r>
      <w:r>
        <w:rPr>
          <w:spacing w:val="2"/>
        </w:rPr>
        <w:t xml:space="preserve"> </w:t>
      </w:r>
      <w:r>
        <w:t>hours.</w:t>
      </w:r>
      <w:r>
        <w:rPr>
          <w:spacing w:val="-1"/>
        </w:rPr>
        <w:t xml:space="preserve"> </w:t>
      </w:r>
      <w:r>
        <w:t>Student</w:t>
      </w:r>
      <w:r>
        <w:rPr>
          <w:spacing w:val="3"/>
        </w:rPr>
        <w:t xml:space="preserve"> </w:t>
      </w:r>
      <w:r>
        <w:t>evaluations</w:t>
      </w:r>
      <w:r>
        <w:rPr>
          <w:spacing w:val="-1"/>
        </w:rPr>
        <w:t xml:space="preserve"> </w:t>
      </w:r>
      <w:r>
        <w:t>of my</w:t>
      </w:r>
      <w:r>
        <w:rPr>
          <w:spacing w:val="1"/>
        </w:rPr>
        <w:t xml:space="preserve"> </w:t>
      </w:r>
      <w:r>
        <w:t>teaching have</w:t>
      </w:r>
      <w:r>
        <w:rPr>
          <w:spacing w:val="3"/>
        </w:rPr>
        <w:t xml:space="preserve"> </w:t>
      </w:r>
      <w:r>
        <w:t>improved</w:t>
      </w:r>
      <w:r>
        <w:rPr>
          <w:spacing w:val="-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 course of</w:t>
      </w:r>
      <w:r>
        <w:rPr>
          <w:spacing w:val="-2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time at KU. Areas of strength highlighted in student evaluations of teaching include organization of the</w:t>
      </w:r>
      <w:r>
        <w:rPr>
          <w:spacing w:val="1"/>
        </w:rPr>
        <w:t xml:space="preserve"> </w:t>
      </w:r>
      <w:r>
        <w:t>class, clear and engaging teaching, and respecting students’ points of view. Students regularly comment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my ability to</w:t>
      </w:r>
      <w:r>
        <w:rPr>
          <w:spacing w:val="-2"/>
        </w:rPr>
        <w:t xml:space="preserve"> </w:t>
      </w:r>
      <w:r>
        <w:t>make dry</w:t>
      </w:r>
      <w:r>
        <w:rPr>
          <w:spacing w:val="-2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(such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tha</w:t>
      </w:r>
      <w:r>
        <w:t>t</w:t>
      </w:r>
      <w:r>
        <w:rPr>
          <w:spacing w:val="-2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courses)</w:t>
      </w:r>
      <w:r>
        <w:rPr>
          <w:spacing w:val="-1"/>
        </w:rPr>
        <w:t xml:space="preserve"> </w:t>
      </w:r>
      <w:r>
        <w:t>engaging.</w:t>
      </w:r>
    </w:p>
    <w:p w14:paraId="6F7651DE" w14:textId="77777777" w:rsidR="005259C8" w:rsidRDefault="0036313C">
      <w:pPr>
        <w:pStyle w:val="BodyText"/>
        <w:spacing w:line="259" w:lineRule="auto"/>
        <w:ind w:left="458" w:right="240"/>
      </w:pPr>
      <w:r>
        <w:t>Students in my undergraduate course also indicate that they appreciate the opportunity to demonstrate</w:t>
      </w:r>
      <w:r>
        <w:rPr>
          <w:spacing w:val="-47"/>
        </w:rPr>
        <w:t xml:space="preserve"> </w:t>
      </w:r>
      <w:r>
        <w:t>their learning through a variety of assignments, rather than relying only on exams or papers. I have</w:t>
      </w:r>
      <w:r>
        <w:rPr>
          <w:spacing w:val="1"/>
        </w:rPr>
        <w:t xml:space="preserve"> </w:t>
      </w:r>
      <w:r>
        <w:t>rece</w:t>
      </w:r>
      <w:r>
        <w:t>ntly started incorporating team-building questions into in-class group work in the interest of</w:t>
      </w:r>
      <w:r>
        <w:rPr>
          <w:spacing w:val="1"/>
        </w:rPr>
        <w:t xml:space="preserve"> </w:t>
      </w:r>
      <w:r>
        <w:t>promoting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collaborative</w:t>
      </w:r>
      <w:r>
        <w:rPr>
          <w:spacing w:val="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climate.</w:t>
      </w:r>
    </w:p>
    <w:p w14:paraId="292FA99C" w14:textId="77777777" w:rsidR="005259C8" w:rsidRDefault="0036313C">
      <w:pPr>
        <w:pStyle w:val="BodyText"/>
        <w:spacing w:before="157" w:line="259" w:lineRule="auto"/>
        <w:ind w:left="458" w:right="239"/>
      </w:pPr>
      <w:r>
        <w:rPr>
          <w:b/>
        </w:rPr>
        <w:t xml:space="preserve">Reflection and iterative growth. </w:t>
      </w:r>
      <w:r>
        <w:t xml:space="preserve">I tinker with my courses every </w:t>
      </w:r>
      <w:proofErr w:type="gramStart"/>
      <w:r>
        <w:t>year, because</w:t>
      </w:r>
      <w:proofErr w:type="gramEnd"/>
      <w:r>
        <w:t xml:space="preserve"> I am always eager to try</w:t>
      </w:r>
      <w:r>
        <w:rPr>
          <w:spacing w:val="1"/>
        </w:rPr>
        <w:t xml:space="preserve"> </w:t>
      </w:r>
      <w:r>
        <w:t>new teaching methods that I learn about through conversations with colleagues or CTE workshops, or to</w:t>
      </w:r>
      <w:r>
        <w:rPr>
          <w:spacing w:val="-47"/>
        </w:rPr>
        <w:t xml:space="preserve"> </w:t>
      </w:r>
      <w:r>
        <w:t>respond to student feedback on course evaluations. For example, for my undergraduate course I have</w:t>
      </w:r>
      <w:r>
        <w:rPr>
          <w:spacing w:val="1"/>
        </w:rPr>
        <w:t xml:space="preserve"> </w:t>
      </w:r>
      <w:r>
        <w:t>developed and revised rubrics to standardize grading a</w:t>
      </w:r>
      <w:r>
        <w:t>nd make expectations clear and transparent for</w:t>
      </w:r>
      <w:r>
        <w:rPr>
          <w:spacing w:val="1"/>
        </w:rPr>
        <w:t xml:space="preserve"> </w:t>
      </w:r>
      <w:r>
        <w:t xml:space="preserve">students. I have also incorporated active and collaborative </w:t>
      </w:r>
      <w:proofErr w:type="gramStart"/>
      <w:r>
        <w:t>learning, and</w:t>
      </w:r>
      <w:proofErr w:type="gramEnd"/>
      <w:r>
        <w:t xml:space="preserve"> distribute class time in all of my</w:t>
      </w:r>
      <w:r>
        <w:rPr>
          <w:spacing w:val="-47"/>
        </w:rPr>
        <w:t xml:space="preserve"> </w:t>
      </w:r>
      <w:r>
        <w:t>classes among various activities (e.g., lecture, small group, and whole-class discussion). I have al</w:t>
      </w:r>
      <w:r>
        <w:t>so</w:t>
      </w:r>
      <w:r>
        <w:rPr>
          <w:spacing w:val="1"/>
        </w:rPr>
        <w:t xml:space="preserve"> </w:t>
      </w:r>
      <w:r>
        <w:t>increased the scaffolding for a variety of assignments (including research proposal papers for graduate</w:t>
      </w:r>
      <w:r>
        <w:rPr>
          <w:spacing w:val="1"/>
        </w:rPr>
        <w:t xml:space="preserve"> </w:t>
      </w:r>
      <w:r>
        <w:t>courses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Controversial Issue Report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Developmental</w:t>
      </w:r>
      <w:r>
        <w:rPr>
          <w:spacing w:val="-3"/>
        </w:rPr>
        <w:t xml:space="preserve"> </w:t>
      </w:r>
      <w:r>
        <w:t>Milestones</w:t>
      </w:r>
      <w:r>
        <w:rPr>
          <w:spacing w:val="-1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for EPSY</w:t>
      </w:r>
      <w:r>
        <w:rPr>
          <w:spacing w:val="-3"/>
        </w:rPr>
        <w:t xml:space="preserve"> </w:t>
      </w:r>
      <w:r>
        <w:t>305).</w:t>
      </w:r>
    </w:p>
    <w:p w14:paraId="248A982C" w14:textId="77777777" w:rsidR="005259C8" w:rsidRDefault="0036313C">
      <w:pPr>
        <w:pStyle w:val="BodyText"/>
        <w:spacing w:before="156" w:line="259" w:lineRule="auto"/>
        <w:ind w:left="457" w:right="260"/>
      </w:pPr>
      <w:r>
        <w:rPr>
          <w:b/>
        </w:rPr>
        <w:t>Mentoring</w:t>
      </w:r>
      <w:r>
        <w:rPr>
          <w:b/>
          <w:spacing w:val="2"/>
        </w:rPr>
        <w:t xml:space="preserve"> </w:t>
      </w:r>
      <w:r>
        <w:rPr>
          <w:b/>
        </w:rPr>
        <w:t>and advising.</w:t>
      </w:r>
      <w:r>
        <w:rPr>
          <w:b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my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KU,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served as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t>advisor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three masters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six doctoral students. I have also supervised ten undergraduate research assistants. I have completed 18</w:t>
      </w:r>
      <w:r>
        <w:rPr>
          <w:spacing w:val="-47"/>
        </w:rPr>
        <w:t xml:space="preserve"> </w:t>
      </w:r>
      <w:r>
        <w:t>conference presentations and six publications with student co-authors, both graduate and</w:t>
      </w:r>
      <w:r>
        <w:rPr>
          <w:spacing w:val="1"/>
        </w:rPr>
        <w:t xml:space="preserve"> </w:t>
      </w:r>
      <w:r>
        <w:t>undergradu</w:t>
      </w:r>
      <w:r>
        <w:t>ate students. I have also served on over 50 doctoral dissertation committees for students</w:t>
      </w:r>
      <w:r>
        <w:rPr>
          <w:spacing w:val="1"/>
        </w:rPr>
        <w:t xml:space="preserve"> </w:t>
      </w:r>
      <w:r>
        <w:t>with research interests in educational or developmental psychology. In addition to these more formal</w:t>
      </w:r>
      <w:r>
        <w:rPr>
          <w:spacing w:val="1"/>
        </w:rPr>
        <w:t xml:space="preserve"> </w:t>
      </w:r>
      <w:r>
        <w:t xml:space="preserve">roles, I have served as an informal mentor to </w:t>
      </w:r>
      <w:proofErr w:type="gramStart"/>
      <w:r>
        <w:t>a number of</w:t>
      </w:r>
      <w:proofErr w:type="gramEnd"/>
      <w:r>
        <w:t xml:space="preserve"> student</w:t>
      </w:r>
      <w:r>
        <w:t>s through my role as faculty advisor to</w:t>
      </w:r>
      <w:r>
        <w:rPr>
          <w:spacing w:val="-47"/>
        </w:rPr>
        <w:t xml:space="preserve"> </w:t>
      </w:r>
      <w:r>
        <w:t>the School Psychology program’s graduate student organization. Several of my former students have</w:t>
      </w:r>
      <w:r>
        <w:rPr>
          <w:spacing w:val="1"/>
        </w:rPr>
        <w:t xml:space="preserve"> </w:t>
      </w:r>
      <w:r>
        <w:t>gone on to faculty positions. In addition, one of my advisees won the School of Education Outstanding</w:t>
      </w:r>
      <w:r>
        <w:rPr>
          <w:spacing w:val="1"/>
        </w:rPr>
        <w:t xml:space="preserve"> </w:t>
      </w:r>
      <w:r>
        <w:t>Thesis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2013.</w:t>
      </w:r>
    </w:p>
    <w:p w14:paraId="73FC82EF" w14:textId="77777777" w:rsidR="005259C8" w:rsidRDefault="0036313C">
      <w:pPr>
        <w:pStyle w:val="BodyText"/>
        <w:spacing w:before="159" w:line="259" w:lineRule="auto"/>
        <w:ind w:left="457" w:right="338"/>
      </w:pPr>
      <w:r>
        <w:rPr>
          <w:b/>
        </w:rPr>
        <w:t xml:space="preserve">Involvement in teaching service, scholarship, or community. </w:t>
      </w:r>
      <w:r>
        <w:t>I attended teaching workshops and</w:t>
      </w:r>
      <w:r>
        <w:rPr>
          <w:spacing w:val="1"/>
        </w:rPr>
        <w:t xml:space="preserve"> </w:t>
      </w:r>
      <w:r>
        <w:t>seminars offered by KU’s Center for Teaching Excellence a few times a semester, and always attend the</w:t>
      </w:r>
      <w:r>
        <w:rPr>
          <w:spacing w:val="-47"/>
        </w:rPr>
        <w:t xml:space="preserve"> </w:t>
      </w:r>
      <w:r>
        <w:t>annual Teaching Summit in August.</w:t>
      </w:r>
      <w:r>
        <w:rPr>
          <w:spacing w:val="1"/>
        </w:rPr>
        <w:t xml:space="preserve"> </w:t>
      </w:r>
      <w:r>
        <w:t>I also served as the</w:t>
      </w:r>
      <w:r>
        <w:t xml:space="preserve"> department ambassador to CTE from 2014-</w:t>
      </w:r>
      <w:r>
        <w:rPr>
          <w:spacing w:val="1"/>
        </w:rPr>
        <w:t xml:space="preserve"> </w:t>
      </w:r>
      <w:r>
        <w:t>2017. I recently presented about a teaching innovation at the KU School of Education Research and</w:t>
      </w:r>
      <w:r>
        <w:rPr>
          <w:spacing w:val="1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Conference.</w:t>
      </w:r>
    </w:p>
    <w:p w14:paraId="3937F872" w14:textId="77777777" w:rsidR="005259C8" w:rsidRDefault="005259C8">
      <w:pPr>
        <w:spacing w:line="259" w:lineRule="auto"/>
        <w:sectPr w:rsidR="005259C8">
          <w:pgSz w:w="12240" w:h="15840"/>
          <w:pgMar w:top="1400" w:right="1220" w:bottom="280" w:left="980" w:header="720" w:footer="720" w:gutter="0"/>
          <w:cols w:space="720"/>
        </w:sectPr>
      </w:pPr>
    </w:p>
    <w:p w14:paraId="3342FD5D" w14:textId="77777777" w:rsidR="005259C8" w:rsidRDefault="0036313C">
      <w:pPr>
        <w:pStyle w:val="Heading2"/>
        <w:spacing w:before="39"/>
        <w:ind w:left="3498" w:right="3256"/>
        <w:jc w:val="center"/>
        <w:rPr>
          <w:rFonts w:ascii="Calibri"/>
        </w:rPr>
      </w:pPr>
      <w:r>
        <w:rPr>
          <w:rFonts w:ascii="Calibri"/>
        </w:rPr>
        <w:lastRenderedPageBreak/>
        <w:t>SAMPLE Course Narrative- EPSY 305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 xml:space="preserve">Sue </w:t>
      </w:r>
      <w:proofErr w:type="spellStart"/>
      <w:r>
        <w:rPr>
          <w:rFonts w:ascii="Calibri"/>
        </w:rPr>
        <w:t>Donym</w:t>
      </w:r>
      <w:proofErr w:type="spellEnd"/>
    </w:p>
    <w:p w14:paraId="2BFEAB5C" w14:textId="77777777" w:rsidR="005259C8" w:rsidRDefault="0036313C">
      <w:pPr>
        <w:ind w:left="3196" w:right="2959"/>
        <w:jc w:val="center"/>
        <w:rPr>
          <w:b/>
        </w:rPr>
      </w:pPr>
      <w:r>
        <w:rPr>
          <w:b/>
        </w:rPr>
        <w:t>Assistant</w:t>
      </w:r>
      <w:r>
        <w:rPr>
          <w:b/>
          <w:spacing w:val="-6"/>
        </w:rPr>
        <w:t xml:space="preserve"> </w:t>
      </w:r>
      <w:r>
        <w:rPr>
          <w:b/>
        </w:rPr>
        <w:t>Professor,</w:t>
      </w:r>
      <w:r>
        <w:rPr>
          <w:b/>
          <w:spacing w:val="-5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Education</w:t>
      </w:r>
    </w:p>
    <w:p w14:paraId="6400A257" w14:textId="77777777" w:rsidR="005259C8" w:rsidRDefault="005259C8">
      <w:pPr>
        <w:pStyle w:val="BodyText"/>
        <w:rPr>
          <w:b/>
        </w:rPr>
      </w:pPr>
    </w:p>
    <w:p w14:paraId="0760CD1C" w14:textId="77777777" w:rsidR="005259C8" w:rsidRDefault="0036313C">
      <w:pPr>
        <w:pStyle w:val="BodyText"/>
        <w:spacing w:before="164" w:line="259" w:lineRule="auto"/>
        <w:ind w:left="459" w:right="356"/>
      </w:pPr>
      <w:r>
        <w:t>EPSY 305 is a large enrollment (150 students) sophomore/junior level course that enrolls mostly</w:t>
      </w:r>
      <w:r>
        <w:rPr>
          <w:spacing w:val="1"/>
        </w:rPr>
        <w:t xml:space="preserve"> </w:t>
      </w:r>
      <w:r>
        <w:t>education majors.</w:t>
      </w:r>
      <w:r>
        <w:rPr>
          <w:spacing w:val="1"/>
        </w:rPr>
        <w:t xml:space="preserve"> </w:t>
      </w:r>
      <w:r>
        <w:t>I used to organize the class almost entirely around lectures with a few questions</w:t>
      </w:r>
      <w:r>
        <w:rPr>
          <w:spacing w:val="1"/>
        </w:rPr>
        <w:t xml:space="preserve"> </w:t>
      </w:r>
      <w:r>
        <w:t>directed at the full class. But the same few stud</w:t>
      </w:r>
      <w:r>
        <w:t xml:space="preserve">ents answered </w:t>
      </w:r>
      <w:proofErr w:type="gramStart"/>
      <w:r>
        <w:t>all of</w:t>
      </w:r>
      <w:proofErr w:type="gramEnd"/>
      <w:r>
        <w:t xml:space="preserve"> the questions while the remaining</w:t>
      </w:r>
      <w:r>
        <w:rPr>
          <w:spacing w:val="1"/>
        </w:rPr>
        <w:t xml:space="preserve"> </w:t>
      </w:r>
      <w:r>
        <w:t>just sat there waiting for their friends to provide the answers. After attending a couple of workshops at</w:t>
      </w:r>
      <w:r>
        <w:rPr>
          <w:spacing w:val="-47"/>
        </w:rPr>
        <w:t xml:space="preserve"> </w:t>
      </w:r>
      <w:r>
        <w:t>CTE and connecting with some colleagues in other departments, I decided to make a few changes t</w:t>
      </w:r>
      <w:r>
        <w:t>o</w:t>
      </w:r>
      <w:r>
        <w:rPr>
          <w:spacing w:val="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reach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students, and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changes seem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helping.</w:t>
      </w:r>
    </w:p>
    <w:p w14:paraId="27A9550F" w14:textId="77777777" w:rsidR="005259C8" w:rsidRDefault="0036313C">
      <w:pPr>
        <w:pStyle w:val="BodyText"/>
        <w:spacing w:before="158" w:line="259" w:lineRule="auto"/>
        <w:ind w:left="459" w:right="257"/>
      </w:pPr>
      <w:r>
        <w:t>First, I started incorporating active learning exercises into each class period, to break up the lecture and</w:t>
      </w:r>
      <w:r>
        <w:rPr>
          <w:spacing w:val="1"/>
        </w:rPr>
        <w:t xml:space="preserve"> </w:t>
      </w:r>
      <w:r>
        <w:t>to give students a chance to discuss and apply the material. I have also added many examples and</w:t>
      </w:r>
      <w:r>
        <w:rPr>
          <w:spacing w:val="1"/>
        </w:rPr>
        <w:t xml:space="preserve"> </w:t>
      </w:r>
      <w:r>
        <w:t>exercises that focus on the educational applicatio</w:t>
      </w:r>
      <w:r>
        <w:t>ns of the material, because so many of my students</w:t>
      </w:r>
      <w:r>
        <w:rPr>
          <w:spacing w:val="1"/>
        </w:rPr>
        <w:t xml:space="preserve"> </w:t>
      </w:r>
      <w:r>
        <w:t>will be going on to become teachers rather than psychologists.</w:t>
      </w:r>
      <w:r>
        <w:rPr>
          <w:spacing w:val="1"/>
        </w:rPr>
        <w:t xml:space="preserve"> </w:t>
      </w:r>
      <w:r>
        <w:t>These changes are moving in the right</w:t>
      </w:r>
      <w:r>
        <w:rPr>
          <w:spacing w:val="1"/>
        </w:rPr>
        <w:t xml:space="preserve"> </w:t>
      </w:r>
      <w:proofErr w:type="gramStart"/>
      <w:r>
        <w:t>direction, because</w:t>
      </w:r>
      <w:proofErr w:type="gramEnd"/>
      <w:r>
        <w:t xml:space="preserve"> class engagement has increased markedly. But there are still challenges to address-</w:t>
      </w:r>
      <w:r>
        <w:rPr>
          <w:spacing w:val="1"/>
        </w:rPr>
        <w:t xml:space="preserve"> </w:t>
      </w:r>
      <w:r>
        <w:t>m</w:t>
      </w:r>
      <w:r>
        <w:t>any students do not complete the reading before class, so students have a very uneven foundation for</w:t>
      </w:r>
      <w:r>
        <w:rPr>
          <w:spacing w:val="-47"/>
        </w:rPr>
        <w:t xml:space="preserve"> </w:t>
      </w:r>
      <w:r>
        <w:t>the exercises. My solution has been to simplify the exercises so that they do not necessarily build on the</w:t>
      </w:r>
      <w:r>
        <w:rPr>
          <w:spacing w:val="-47"/>
        </w:rPr>
        <w:t xml:space="preserve"> </w:t>
      </w:r>
      <w:r>
        <w:t>reading material, or in cases where they do need</w:t>
      </w:r>
      <w:r>
        <w:t xml:space="preserve"> to be familiar with the reading, I make sure to lecture</w:t>
      </w:r>
      <w:r>
        <w:rPr>
          <w:spacing w:val="1"/>
        </w:rPr>
        <w:t xml:space="preserve"> </w:t>
      </w:r>
      <w:r>
        <w:t>over it first. As a result, we are getting through less material than I had hoped. Another positive change I</w:t>
      </w:r>
      <w:r>
        <w:rPr>
          <w:spacing w:val="-47"/>
        </w:rPr>
        <w:t xml:space="preserve"> </w:t>
      </w:r>
      <w:r>
        <w:t>have made to my class is to use rubrics to identify different dimensions of the main writi</w:t>
      </w:r>
      <w:r>
        <w:t>ng assignments.</w:t>
      </w:r>
      <w:r>
        <w:rPr>
          <w:spacing w:val="-47"/>
        </w:rPr>
        <w:t xml:space="preserve"> </w:t>
      </w:r>
      <w:r>
        <w:t>This has enabled me to be transparent about my expectations and provide targeted feedback to</w:t>
      </w:r>
      <w:r>
        <w:rPr>
          <w:spacing w:val="1"/>
        </w:rPr>
        <w:t xml:space="preserve"> </w:t>
      </w:r>
      <w:r>
        <w:t>students about what they did well and where they need to improve. I also have them complete a rough</w:t>
      </w:r>
      <w:r>
        <w:rPr>
          <w:spacing w:val="1"/>
        </w:rPr>
        <w:t xml:space="preserve"> </w:t>
      </w:r>
      <w:r>
        <w:t xml:space="preserve">draft for credit before they write their final </w:t>
      </w:r>
      <w:r>
        <w:t>paper. Student feedback about these changes has been</w:t>
      </w:r>
      <w:r>
        <w:rPr>
          <w:spacing w:val="1"/>
        </w:rPr>
        <w:t xml:space="preserve"> </w:t>
      </w:r>
      <w:r>
        <w:t>positive-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numbers have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semester.</w:t>
      </w:r>
    </w:p>
    <w:p w14:paraId="2630E888" w14:textId="77777777" w:rsidR="005259C8" w:rsidRDefault="0036313C">
      <w:pPr>
        <w:pStyle w:val="BodyText"/>
        <w:spacing w:before="158" w:line="259" w:lineRule="auto"/>
        <w:ind w:left="459" w:right="276"/>
      </w:pPr>
      <w:r>
        <w:t>The materials appended include the course syllabus, a writing assignment prompt, the rubric that I used</w:t>
      </w:r>
      <w:r>
        <w:rPr>
          <w:spacing w:val="-47"/>
        </w:rPr>
        <w:t xml:space="preserve"> </w:t>
      </w:r>
      <w:r>
        <w:t>to evaluate student performance on the assignment, and a summary of student performance. I also</w:t>
      </w:r>
      <w:r>
        <w:rPr>
          <w:spacing w:val="1"/>
        </w:rPr>
        <w:t xml:space="preserve"> </w:t>
      </w:r>
      <w:r>
        <w:t>include a summary of student performance on the final ex</w:t>
      </w:r>
      <w:r>
        <w:t xml:space="preserve">am. In the most recent </w:t>
      </w:r>
      <w:proofErr w:type="gramStart"/>
      <w:r>
        <w:t>semester</w:t>
      </w:r>
      <w:proofErr w:type="gramEnd"/>
      <w:r>
        <w:t xml:space="preserve"> I looked at</w:t>
      </w:r>
      <w:r>
        <w:rPr>
          <w:spacing w:val="1"/>
        </w:rPr>
        <w:t xml:space="preserve"> </w:t>
      </w:r>
      <w:r>
        <w:t>how students performed on different questions that I had mapped to different learning objectives and</w:t>
      </w:r>
      <w:r>
        <w:rPr>
          <w:spacing w:val="1"/>
        </w:rPr>
        <w:t xml:space="preserve"> </w:t>
      </w:r>
      <w:r>
        <w:t>skills.</w:t>
      </w:r>
    </w:p>
    <w:p w14:paraId="3D557935" w14:textId="77777777" w:rsidR="005259C8" w:rsidRDefault="005259C8">
      <w:pPr>
        <w:spacing w:line="259" w:lineRule="auto"/>
        <w:sectPr w:rsidR="005259C8">
          <w:pgSz w:w="12240" w:h="15840"/>
          <w:pgMar w:top="1400" w:right="1220" w:bottom="280" w:left="980" w:header="720" w:footer="720" w:gutter="0"/>
          <w:cols w:space="720"/>
        </w:sectPr>
      </w:pPr>
    </w:p>
    <w:p w14:paraId="1317AAE4" w14:textId="77777777" w:rsidR="005259C8" w:rsidRDefault="0036313C">
      <w:pPr>
        <w:spacing w:before="35"/>
        <w:ind w:left="3198" w:right="2959"/>
        <w:jc w:val="center"/>
        <w:rPr>
          <w:b/>
          <w:sz w:val="24"/>
        </w:rPr>
      </w:pPr>
      <w:r>
        <w:rPr>
          <w:b/>
          <w:sz w:val="24"/>
        </w:rPr>
        <w:lastRenderedPageBreak/>
        <w:t>Development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Child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Spring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2018</w:t>
      </w:r>
    </w:p>
    <w:p w14:paraId="0E03AEFE" w14:textId="77777777" w:rsidR="005259C8" w:rsidRDefault="0036313C">
      <w:pPr>
        <w:spacing w:line="293" w:lineRule="exact"/>
        <w:ind w:left="3197" w:right="2959"/>
        <w:jc w:val="center"/>
        <w:rPr>
          <w:b/>
          <w:sz w:val="24"/>
        </w:rPr>
      </w:pPr>
      <w:r>
        <w:rPr>
          <w:b/>
          <w:sz w:val="24"/>
        </w:rPr>
        <w:t>Monday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Wednesday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9:00‐9:50</w:t>
      </w:r>
    </w:p>
    <w:p w14:paraId="3E5D08A9" w14:textId="77777777" w:rsidR="005259C8" w:rsidRDefault="005259C8">
      <w:pPr>
        <w:pStyle w:val="BodyText"/>
        <w:spacing w:before="1"/>
        <w:rPr>
          <w:b/>
          <w:sz w:val="24"/>
        </w:rPr>
      </w:pPr>
    </w:p>
    <w:p w14:paraId="122212B0" w14:textId="77777777" w:rsidR="005259C8" w:rsidRDefault="0036313C">
      <w:pPr>
        <w:ind w:left="460"/>
        <w:rPr>
          <w:b/>
          <w:sz w:val="24"/>
        </w:rPr>
      </w:pPr>
      <w:r>
        <w:rPr>
          <w:b/>
          <w:sz w:val="24"/>
        </w:rPr>
        <w:t>Instructor</w:t>
      </w:r>
    </w:p>
    <w:p w14:paraId="4033B4DE" w14:textId="77777777" w:rsidR="005259C8" w:rsidRDefault="0036313C">
      <w:pPr>
        <w:ind w:left="460"/>
        <w:rPr>
          <w:sz w:val="24"/>
        </w:rPr>
      </w:pPr>
      <w:r>
        <w:rPr>
          <w:sz w:val="24"/>
        </w:rPr>
        <w:t>Prof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Sue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Donym</w:t>
      </w:r>
      <w:proofErr w:type="spellEnd"/>
    </w:p>
    <w:p w14:paraId="1AAE74B4" w14:textId="77777777" w:rsidR="005259C8" w:rsidRDefault="0036313C">
      <w:pPr>
        <w:ind w:left="460" w:right="1745"/>
        <w:rPr>
          <w:sz w:val="24"/>
        </w:rPr>
      </w:pPr>
      <w:r>
        <w:rPr>
          <w:sz w:val="24"/>
        </w:rPr>
        <w:t>Office hours: Monday 12:00‐2:00, Wednesday 10:00‐12:00, and by appointment</w:t>
      </w:r>
      <w:r>
        <w:rPr>
          <w:spacing w:val="-53"/>
          <w:sz w:val="24"/>
        </w:rPr>
        <w:t xml:space="preserve"> </w:t>
      </w:r>
      <w:r>
        <w:rPr>
          <w:sz w:val="24"/>
        </w:rPr>
        <w:t>Office:</w:t>
      </w:r>
      <w:r>
        <w:rPr>
          <w:spacing w:val="-1"/>
          <w:sz w:val="24"/>
        </w:rPr>
        <w:t xml:space="preserve"> </w:t>
      </w:r>
      <w:r>
        <w:rPr>
          <w:sz w:val="24"/>
        </w:rPr>
        <w:t>JRP</w:t>
      </w:r>
      <w:r>
        <w:rPr>
          <w:spacing w:val="-1"/>
          <w:sz w:val="24"/>
        </w:rPr>
        <w:t xml:space="preserve"> </w:t>
      </w:r>
      <w:r>
        <w:rPr>
          <w:sz w:val="24"/>
        </w:rPr>
        <w:t>632</w:t>
      </w:r>
    </w:p>
    <w:p w14:paraId="31BFDEE1" w14:textId="77777777" w:rsidR="005259C8" w:rsidRDefault="0036313C">
      <w:pPr>
        <w:spacing w:line="293" w:lineRule="exact"/>
        <w:ind w:left="460"/>
        <w:rPr>
          <w:sz w:val="24"/>
        </w:rPr>
      </w:pPr>
      <w:r>
        <w:rPr>
          <w:sz w:val="24"/>
        </w:rPr>
        <w:t>Email: XXX</w:t>
      </w:r>
    </w:p>
    <w:p w14:paraId="28D62E23" w14:textId="77777777" w:rsidR="005259C8" w:rsidRDefault="005259C8">
      <w:pPr>
        <w:pStyle w:val="BodyText"/>
        <w:spacing w:before="11"/>
        <w:rPr>
          <w:sz w:val="23"/>
        </w:rPr>
      </w:pPr>
    </w:p>
    <w:p w14:paraId="3BB4CABC" w14:textId="77777777" w:rsidR="005259C8" w:rsidRDefault="0036313C">
      <w:pPr>
        <w:pStyle w:val="Heading1"/>
        <w:spacing w:before="1"/>
      </w:pPr>
      <w:r>
        <w:t>Course</w:t>
      </w:r>
      <w:r>
        <w:rPr>
          <w:spacing w:val="-3"/>
        </w:rPr>
        <w:t xml:space="preserve"> </w:t>
      </w:r>
      <w:r>
        <w:t>Goals</w:t>
      </w:r>
    </w:p>
    <w:p w14:paraId="21D255DB" w14:textId="77777777" w:rsidR="005259C8" w:rsidRDefault="0036313C">
      <w:pPr>
        <w:spacing w:before="1"/>
        <w:ind w:left="460"/>
        <w:rPr>
          <w:sz w:val="24"/>
        </w:rPr>
      </w:pP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course,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will:</w:t>
      </w:r>
    </w:p>
    <w:p w14:paraId="1D3477F2" w14:textId="77777777" w:rsidR="005259C8" w:rsidRDefault="0036313C">
      <w:pPr>
        <w:pStyle w:val="ListParagraph"/>
        <w:numPr>
          <w:ilvl w:val="0"/>
          <w:numId w:val="23"/>
        </w:numPr>
        <w:tabs>
          <w:tab w:val="left" w:pos="1180"/>
        </w:tabs>
        <w:ind w:hanging="361"/>
        <w:rPr>
          <w:rFonts w:ascii="Calibri"/>
          <w:sz w:val="24"/>
        </w:rPr>
      </w:pPr>
      <w:r>
        <w:rPr>
          <w:rFonts w:ascii="Calibri"/>
          <w:sz w:val="24"/>
        </w:rPr>
        <w:t>Become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familiar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major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theories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child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development</w:t>
      </w:r>
    </w:p>
    <w:p w14:paraId="00EA3A09" w14:textId="77777777" w:rsidR="005259C8" w:rsidRDefault="0036313C">
      <w:pPr>
        <w:pStyle w:val="ListParagraph"/>
        <w:numPr>
          <w:ilvl w:val="0"/>
          <w:numId w:val="23"/>
        </w:numPr>
        <w:tabs>
          <w:tab w:val="left" w:pos="1180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Consider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influence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nature,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nurture,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interaction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children’s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outcomes</w:t>
      </w:r>
    </w:p>
    <w:p w14:paraId="34C12ACF" w14:textId="77777777" w:rsidR="005259C8" w:rsidRDefault="0036313C">
      <w:pPr>
        <w:pStyle w:val="ListParagraph"/>
        <w:numPr>
          <w:ilvl w:val="0"/>
          <w:numId w:val="23"/>
        </w:numPr>
        <w:tabs>
          <w:tab w:val="left" w:pos="1180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Understand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influences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cognition,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emotion,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context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children’s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behavior</w:t>
      </w:r>
    </w:p>
    <w:p w14:paraId="7194223C" w14:textId="77777777" w:rsidR="005259C8" w:rsidRDefault="0036313C">
      <w:pPr>
        <w:pStyle w:val="ListParagraph"/>
        <w:numPr>
          <w:ilvl w:val="0"/>
          <w:numId w:val="23"/>
        </w:numPr>
        <w:tabs>
          <w:tab w:val="left" w:pos="1180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Reflect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evaluate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pre‐existing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beliefs regarding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child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development</w:t>
      </w:r>
    </w:p>
    <w:p w14:paraId="5AF257BC" w14:textId="77777777" w:rsidR="005259C8" w:rsidRDefault="0036313C">
      <w:pPr>
        <w:pStyle w:val="ListParagraph"/>
        <w:numPr>
          <w:ilvl w:val="0"/>
          <w:numId w:val="23"/>
        </w:numPr>
        <w:tabs>
          <w:tab w:val="left" w:pos="1180"/>
        </w:tabs>
        <w:rPr>
          <w:rFonts w:ascii="Calibri"/>
          <w:sz w:val="24"/>
        </w:rPr>
      </w:pPr>
      <w:r>
        <w:rPr>
          <w:rFonts w:ascii="Calibri"/>
          <w:sz w:val="24"/>
        </w:rPr>
        <w:t>Understand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interconnected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relationships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between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children,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families,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society</w:t>
      </w:r>
    </w:p>
    <w:p w14:paraId="1E1CBA2A" w14:textId="77777777" w:rsidR="005259C8" w:rsidRDefault="0036313C">
      <w:pPr>
        <w:pStyle w:val="ListParagraph"/>
        <w:numPr>
          <w:ilvl w:val="0"/>
          <w:numId w:val="23"/>
        </w:numPr>
        <w:tabs>
          <w:tab w:val="left" w:pos="1180"/>
        </w:tabs>
        <w:ind w:left="1179" w:right="80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Understand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roles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parents,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peers,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schools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promoting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well‐being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individual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children</w:t>
      </w:r>
    </w:p>
    <w:p w14:paraId="4F1EA231" w14:textId="77777777" w:rsidR="005259C8" w:rsidRDefault="0036313C">
      <w:pPr>
        <w:pStyle w:val="ListParagraph"/>
        <w:numPr>
          <w:ilvl w:val="0"/>
          <w:numId w:val="23"/>
        </w:numPr>
        <w:tabs>
          <w:tab w:val="left" w:pos="1180"/>
        </w:tabs>
        <w:ind w:left="1179" w:right="477"/>
        <w:rPr>
          <w:rFonts w:ascii="Calibri"/>
          <w:sz w:val="24"/>
        </w:rPr>
      </w:pPr>
      <w:r>
        <w:rPr>
          <w:rFonts w:ascii="Calibri"/>
          <w:sz w:val="24"/>
        </w:rPr>
        <w:t>Integrate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about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physical,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cognitive,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social,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emotional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development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understand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 whole child</w:t>
      </w:r>
    </w:p>
    <w:p w14:paraId="65410FD5" w14:textId="77777777" w:rsidR="005259C8" w:rsidRDefault="005259C8">
      <w:pPr>
        <w:pStyle w:val="BodyText"/>
        <w:rPr>
          <w:sz w:val="24"/>
        </w:rPr>
      </w:pPr>
    </w:p>
    <w:p w14:paraId="0C095D03" w14:textId="77777777" w:rsidR="005259C8" w:rsidRDefault="005259C8">
      <w:pPr>
        <w:pStyle w:val="BodyText"/>
        <w:spacing w:before="11"/>
        <w:rPr>
          <w:sz w:val="23"/>
        </w:rPr>
      </w:pPr>
    </w:p>
    <w:p w14:paraId="5E41EE84" w14:textId="77777777" w:rsidR="005259C8" w:rsidRDefault="0036313C">
      <w:pPr>
        <w:pStyle w:val="Heading1"/>
        <w:ind w:left="459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Succeed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Course</w:t>
      </w:r>
    </w:p>
    <w:p w14:paraId="22682129" w14:textId="77777777" w:rsidR="005259C8" w:rsidRDefault="0036313C">
      <w:pPr>
        <w:pStyle w:val="ListParagraph"/>
        <w:numPr>
          <w:ilvl w:val="0"/>
          <w:numId w:val="22"/>
        </w:numPr>
        <w:tabs>
          <w:tab w:val="left" w:pos="1179"/>
          <w:tab w:val="left" w:pos="1180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present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every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class,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both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physically 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mentally</w:t>
      </w:r>
    </w:p>
    <w:p w14:paraId="0FCCE841" w14:textId="77777777" w:rsidR="005259C8" w:rsidRDefault="0036313C">
      <w:pPr>
        <w:pStyle w:val="ListParagraph"/>
        <w:numPr>
          <w:ilvl w:val="0"/>
          <w:numId w:val="22"/>
        </w:numPr>
        <w:tabs>
          <w:tab w:val="left" w:pos="1179"/>
          <w:tab w:val="left" w:pos="1180"/>
        </w:tabs>
        <w:spacing w:before="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Read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assigned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material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before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class</w:t>
      </w:r>
    </w:p>
    <w:p w14:paraId="42F6CE98" w14:textId="77777777" w:rsidR="005259C8" w:rsidRDefault="0036313C">
      <w:pPr>
        <w:pStyle w:val="ListParagraph"/>
        <w:numPr>
          <w:ilvl w:val="0"/>
          <w:numId w:val="22"/>
        </w:numPr>
        <w:tabs>
          <w:tab w:val="left" w:pos="1179"/>
          <w:tab w:val="left" w:pos="1180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Approach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readings,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lectures,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discussions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open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mind</w:t>
      </w:r>
    </w:p>
    <w:p w14:paraId="116073EA" w14:textId="77777777" w:rsidR="005259C8" w:rsidRDefault="0036313C">
      <w:pPr>
        <w:pStyle w:val="ListParagraph"/>
        <w:numPr>
          <w:ilvl w:val="0"/>
          <w:numId w:val="22"/>
        </w:numPr>
        <w:tabs>
          <w:tab w:val="left" w:pos="1179"/>
          <w:tab w:val="left" w:pos="1180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Participate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actively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thoughtfully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discussions</w:t>
      </w:r>
    </w:p>
    <w:p w14:paraId="3C4B918E" w14:textId="77777777" w:rsidR="005259C8" w:rsidRDefault="0036313C">
      <w:pPr>
        <w:pStyle w:val="ListParagraph"/>
        <w:numPr>
          <w:ilvl w:val="0"/>
          <w:numId w:val="22"/>
        </w:numPr>
        <w:tabs>
          <w:tab w:val="left" w:pos="1179"/>
          <w:tab w:val="left" w:pos="1180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Show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respect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others’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ideas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viewpoints</w:t>
      </w:r>
    </w:p>
    <w:p w14:paraId="3A1BBB3E" w14:textId="77777777" w:rsidR="005259C8" w:rsidRDefault="005259C8">
      <w:pPr>
        <w:pStyle w:val="BodyText"/>
        <w:spacing w:before="11"/>
        <w:rPr>
          <w:sz w:val="23"/>
        </w:rPr>
      </w:pPr>
    </w:p>
    <w:p w14:paraId="54EB1E60" w14:textId="77777777" w:rsidR="005259C8" w:rsidRDefault="0036313C">
      <w:pPr>
        <w:pStyle w:val="Heading1"/>
      </w:pPr>
      <w:r>
        <w:t>Competencies</w:t>
      </w:r>
      <w:r>
        <w:rPr>
          <w:spacing w:val="-2"/>
        </w:rPr>
        <w:t xml:space="preserve"> </w:t>
      </w:r>
      <w:r>
        <w:t>Promoted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Course</w:t>
      </w:r>
    </w:p>
    <w:p w14:paraId="5AF93572" w14:textId="77777777" w:rsidR="005259C8" w:rsidRDefault="0036313C">
      <w:pPr>
        <w:ind w:left="460" w:right="677"/>
        <w:rPr>
          <w:sz w:val="24"/>
        </w:rPr>
      </w:pPr>
      <w:r>
        <w:rPr>
          <w:sz w:val="24"/>
        </w:rPr>
        <w:t>This course has been designed to meet the following Kansas Educator Preparation Program</w:t>
      </w:r>
      <w:r>
        <w:rPr>
          <w:spacing w:val="-52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for 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Education:</w:t>
      </w:r>
    </w:p>
    <w:p w14:paraId="258437D3" w14:textId="77777777" w:rsidR="005259C8" w:rsidRDefault="0036313C">
      <w:pPr>
        <w:spacing w:before="1"/>
        <w:ind w:left="460" w:right="404"/>
        <w:rPr>
          <w:sz w:val="24"/>
        </w:rPr>
      </w:pPr>
      <w:r>
        <w:rPr>
          <w:sz w:val="24"/>
        </w:rPr>
        <w:t>Standard #1: The teacher understands how learners grow and develop, recognizing that</w:t>
      </w:r>
      <w:r>
        <w:rPr>
          <w:spacing w:val="1"/>
          <w:sz w:val="24"/>
        </w:rPr>
        <w:t xml:space="preserve"> </w:t>
      </w:r>
      <w:r>
        <w:rPr>
          <w:sz w:val="24"/>
        </w:rPr>
        <w:t>patterns of learning and development vary individually within and across the cognitive,</w:t>
      </w:r>
      <w:r>
        <w:rPr>
          <w:spacing w:val="1"/>
          <w:sz w:val="24"/>
        </w:rPr>
        <w:t xml:space="preserve"> </w:t>
      </w:r>
      <w:r>
        <w:rPr>
          <w:sz w:val="24"/>
        </w:rPr>
        <w:t>linguistic,</w:t>
      </w:r>
      <w:r>
        <w:rPr>
          <w:spacing w:val="-3"/>
          <w:sz w:val="24"/>
        </w:rPr>
        <w:t xml:space="preserve"> </w:t>
      </w:r>
      <w:r>
        <w:rPr>
          <w:sz w:val="24"/>
        </w:rPr>
        <w:t>social,</w:t>
      </w:r>
      <w:r>
        <w:rPr>
          <w:spacing w:val="-2"/>
          <w:sz w:val="24"/>
        </w:rPr>
        <w:t xml:space="preserve"> </w:t>
      </w:r>
      <w:r>
        <w:rPr>
          <w:sz w:val="24"/>
        </w:rPr>
        <w:t>emotional,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areas,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designs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implements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developmentally</w:t>
      </w:r>
      <w:r>
        <w:rPr>
          <w:spacing w:val="-51"/>
          <w:sz w:val="24"/>
        </w:rPr>
        <w:t xml:space="preserve"> </w:t>
      </w:r>
      <w:r>
        <w:rPr>
          <w:sz w:val="24"/>
        </w:rPr>
        <w:t>appropriate,</w:t>
      </w:r>
      <w:r>
        <w:rPr>
          <w:spacing w:val="-3"/>
          <w:sz w:val="24"/>
        </w:rPr>
        <w:t xml:space="preserve"> </w:t>
      </w:r>
      <w:r>
        <w:rPr>
          <w:sz w:val="24"/>
        </w:rPr>
        <w:t>relevant,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rigorous</w:t>
      </w:r>
      <w:r>
        <w:rPr>
          <w:spacing w:val="-2"/>
          <w:sz w:val="24"/>
        </w:rPr>
        <w:t xml:space="preserve"> </w:t>
      </w:r>
      <w:r>
        <w:rPr>
          <w:sz w:val="24"/>
        </w:rPr>
        <w:t>learning experiences.</w:t>
      </w:r>
    </w:p>
    <w:p w14:paraId="5C5E5239" w14:textId="77777777" w:rsidR="005259C8" w:rsidRDefault="0036313C">
      <w:pPr>
        <w:ind w:left="460" w:right="361"/>
        <w:rPr>
          <w:sz w:val="24"/>
        </w:rPr>
      </w:pPr>
      <w:r>
        <w:rPr>
          <w:sz w:val="24"/>
        </w:rPr>
        <w:t>Standard #2: The teacher uses understanding of differences in individuals, languages, cultures,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and communities to ensure inclusive learning environments that enable each </w:t>
      </w:r>
      <w:r>
        <w:rPr>
          <w:sz w:val="24"/>
        </w:rPr>
        <w:t>learner to meet</w:t>
      </w:r>
      <w:r>
        <w:rPr>
          <w:spacing w:val="1"/>
          <w:sz w:val="24"/>
        </w:rPr>
        <w:t xml:space="preserve"> </w:t>
      </w:r>
      <w:r>
        <w:rPr>
          <w:sz w:val="24"/>
        </w:rPr>
        <w:t>rigorous</w:t>
      </w:r>
      <w:r>
        <w:rPr>
          <w:spacing w:val="-3"/>
          <w:sz w:val="24"/>
        </w:rPr>
        <w:t xml:space="preserve"> </w:t>
      </w:r>
      <w:r>
        <w:rPr>
          <w:sz w:val="24"/>
        </w:rPr>
        <w:t>standards.</w:t>
      </w:r>
    </w:p>
    <w:p w14:paraId="298533DE" w14:textId="77777777" w:rsidR="005259C8" w:rsidRDefault="005259C8">
      <w:pPr>
        <w:pStyle w:val="BodyText"/>
        <w:rPr>
          <w:sz w:val="24"/>
        </w:rPr>
      </w:pPr>
    </w:p>
    <w:p w14:paraId="76239959" w14:textId="77777777" w:rsidR="005259C8" w:rsidRDefault="0036313C">
      <w:pPr>
        <w:ind w:left="460" w:right="247"/>
        <w:rPr>
          <w:sz w:val="24"/>
        </w:rPr>
      </w:pPr>
      <w:r>
        <w:rPr>
          <w:b/>
          <w:sz w:val="24"/>
        </w:rPr>
        <w:t xml:space="preserve">School of Education Mission: </w:t>
      </w:r>
      <w:r>
        <w:rPr>
          <w:sz w:val="24"/>
        </w:rPr>
        <w:t>Within the University, the School of Education serves Kansas, the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nation</w:t>
      </w:r>
      <w:proofErr w:type="gramEnd"/>
      <w:r>
        <w:rPr>
          <w:sz w:val="24"/>
        </w:rPr>
        <w:t xml:space="preserve"> and the world by (1) preparing individuals to be leaders and practitioners in education</w:t>
      </w:r>
      <w:r>
        <w:rPr>
          <w:spacing w:val="1"/>
          <w:sz w:val="24"/>
        </w:rPr>
        <w:t xml:space="preserve"> </w:t>
      </w:r>
      <w:r>
        <w:rPr>
          <w:sz w:val="24"/>
        </w:rPr>
        <w:t>and related human service fie</w:t>
      </w:r>
      <w:r>
        <w:rPr>
          <w:sz w:val="24"/>
        </w:rPr>
        <w:t>lds, (2) expanding and deepening understanding of education as a</w:t>
      </w:r>
      <w:r>
        <w:rPr>
          <w:spacing w:val="-5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endeavor,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(3)</w:t>
      </w:r>
      <w:r>
        <w:rPr>
          <w:spacing w:val="-1"/>
          <w:sz w:val="24"/>
        </w:rPr>
        <w:t xml:space="preserve"> </w:t>
      </w:r>
      <w:r>
        <w:rPr>
          <w:sz w:val="24"/>
        </w:rPr>
        <w:t>helping</w:t>
      </w:r>
      <w:r>
        <w:rPr>
          <w:spacing w:val="-1"/>
          <w:sz w:val="24"/>
        </w:rPr>
        <w:t xml:space="preserve"> </w:t>
      </w:r>
      <w:r>
        <w:rPr>
          <w:sz w:val="24"/>
        </w:rPr>
        <w:t>society</w:t>
      </w:r>
      <w:r>
        <w:rPr>
          <w:spacing w:val="-1"/>
          <w:sz w:val="24"/>
        </w:rPr>
        <w:t xml:space="preserve"> </w:t>
      </w:r>
      <w:r>
        <w:rPr>
          <w:sz w:val="24"/>
        </w:rPr>
        <w:t>define and</w:t>
      </w:r>
      <w:r>
        <w:rPr>
          <w:spacing w:val="-2"/>
          <w:sz w:val="24"/>
        </w:rPr>
        <w:t xml:space="preserve"> </w:t>
      </w:r>
      <w:r>
        <w:rPr>
          <w:sz w:val="24"/>
        </w:rPr>
        <w:t>respond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educational</w:t>
      </w:r>
    </w:p>
    <w:p w14:paraId="4EBED308" w14:textId="77777777" w:rsidR="005259C8" w:rsidRDefault="005259C8">
      <w:pPr>
        <w:rPr>
          <w:sz w:val="24"/>
        </w:rPr>
        <w:sectPr w:rsidR="005259C8">
          <w:pgSz w:w="12240" w:h="15840"/>
          <w:pgMar w:top="1260" w:right="1220" w:bottom="280" w:left="980" w:header="720" w:footer="720" w:gutter="0"/>
          <w:cols w:space="720"/>
        </w:sectPr>
      </w:pPr>
    </w:p>
    <w:p w14:paraId="09B2C2BC" w14:textId="77777777" w:rsidR="005259C8" w:rsidRDefault="0036313C">
      <w:pPr>
        <w:spacing w:before="35"/>
        <w:ind w:left="460" w:right="220"/>
        <w:rPr>
          <w:sz w:val="24"/>
        </w:rPr>
      </w:pPr>
      <w:r>
        <w:rPr>
          <w:sz w:val="24"/>
        </w:rPr>
        <w:lastRenderedPageBreak/>
        <w:t>responsibilities and challenges. To accomplish this mission, the School of Education (1) of</w:t>
      </w:r>
      <w:r>
        <w:rPr>
          <w:sz w:val="24"/>
        </w:rPr>
        <w:t>fers an</w:t>
      </w:r>
      <w:r>
        <w:rPr>
          <w:spacing w:val="-53"/>
          <w:sz w:val="24"/>
        </w:rPr>
        <w:t xml:space="preserve"> </w:t>
      </w:r>
      <w:r>
        <w:rPr>
          <w:sz w:val="24"/>
        </w:rPr>
        <w:t>extensive curriculum leading to academic degrees and professional licensure, (2) requires</w:t>
      </w:r>
      <w:r>
        <w:rPr>
          <w:spacing w:val="1"/>
          <w:sz w:val="24"/>
        </w:rPr>
        <w:t xml:space="preserve"> </w:t>
      </w:r>
      <w:r>
        <w:rPr>
          <w:sz w:val="24"/>
        </w:rPr>
        <w:t>faculty and students to engage in scholarship, and (3) provides a wide range of 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schools,</w:t>
      </w:r>
      <w:r>
        <w:rPr>
          <w:spacing w:val="-1"/>
          <w:sz w:val="24"/>
        </w:rPr>
        <w:t xml:space="preserve"> </w:t>
      </w:r>
      <w:r>
        <w:rPr>
          <w:sz w:val="24"/>
        </w:rPr>
        <w:t>other institutions,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individuals.</w:t>
      </w:r>
    </w:p>
    <w:p w14:paraId="29E55E32" w14:textId="77777777" w:rsidR="005259C8" w:rsidRDefault="005259C8">
      <w:pPr>
        <w:pStyle w:val="BodyText"/>
        <w:rPr>
          <w:sz w:val="24"/>
        </w:rPr>
      </w:pPr>
    </w:p>
    <w:p w14:paraId="5F5B6AF8" w14:textId="77777777" w:rsidR="005259C8" w:rsidRDefault="0036313C">
      <w:pPr>
        <w:spacing w:before="1"/>
        <w:ind w:left="460" w:right="206"/>
        <w:rPr>
          <w:sz w:val="24"/>
        </w:rPr>
      </w:pPr>
      <w:r>
        <w:rPr>
          <w:b/>
          <w:sz w:val="24"/>
        </w:rPr>
        <w:t>Divers</w:t>
      </w:r>
      <w:r>
        <w:rPr>
          <w:b/>
          <w:sz w:val="24"/>
        </w:rPr>
        <w:t>ity in the School of Education</w:t>
      </w:r>
      <w:r>
        <w:rPr>
          <w:sz w:val="24"/>
        </w:rPr>
        <w:t>: Diversity is an integral part of the University of Kansas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School of Education’s commitment to excellence. The faculty, staff, and students </w:t>
      </w:r>
      <w:proofErr w:type="gramStart"/>
      <w:r>
        <w:rPr>
          <w:sz w:val="24"/>
        </w:rPr>
        <w:t>of</w:t>
      </w:r>
      <w:proofErr w:type="gramEnd"/>
      <w:r>
        <w:rPr>
          <w:sz w:val="24"/>
        </w:rPr>
        <w:t xml:space="preserve"> the School</w:t>
      </w:r>
      <w:r>
        <w:rPr>
          <w:spacing w:val="1"/>
          <w:sz w:val="24"/>
        </w:rPr>
        <w:t xml:space="preserve"> </w:t>
      </w:r>
      <w:r>
        <w:rPr>
          <w:sz w:val="24"/>
        </w:rPr>
        <w:t>of Education value inclusiveness and equal opportunity for diverse lear</w:t>
      </w:r>
      <w:r>
        <w:rPr>
          <w:sz w:val="24"/>
        </w:rPr>
        <w:t>ners and an environment</w:t>
      </w:r>
      <w:r>
        <w:rPr>
          <w:spacing w:val="-52"/>
          <w:sz w:val="24"/>
        </w:rPr>
        <w:t xml:space="preserve"> </w:t>
      </w:r>
      <w:r>
        <w:rPr>
          <w:sz w:val="24"/>
        </w:rPr>
        <w:t>of mutual respect for all members of our community. We believe that all students benefit from</w:t>
      </w:r>
      <w:r>
        <w:rPr>
          <w:spacing w:val="1"/>
          <w:sz w:val="24"/>
        </w:rPr>
        <w:t xml:space="preserve"> </w:t>
      </w:r>
      <w:r>
        <w:rPr>
          <w:sz w:val="24"/>
        </w:rPr>
        <w:t>training and experiences that will help them to learn, lead, and serve in an increasingly diverse</w:t>
      </w:r>
      <w:r>
        <w:rPr>
          <w:spacing w:val="1"/>
          <w:sz w:val="24"/>
        </w:rPr>
        <w:t xml:space="preserve"> </w:t>
      </w:r>
      <w:r>
        <w:rPr>
          <w:sz w:val="24"/>
        </w:rPr>
        <w:t>society.</w:t>
      </w:r>
    </w:p>
    <w:p w14:paraId="51239EE2" w14:textId="77777777" w:rsidR="005259C8" w:rsidRDefault="005259C8">
      <w:pPr>
        <w:pStyle w:val="BodyText"/>
        <w:spacing w:before="12"/>
        <w:rPr>
          <w:sz w:val="23"/>
        </w:rPr>
      </w:pPr>
    </w:p>
    <w:p w14:paraId="5E93286E" w14:textId="77777777" w:rsidR="005259C8" w:rsidRDefault="0036313C">
      <w:pPr>
        <w:ind w:left="460"/>
        <w:rPr>
          <w:b/>
          <w:sz w:val="24"/>
        </w:rPr>
      </w:pPr>
      <w:r>
        <w:rPr>
          <w:b/>
          <w:sz w:val="24"/>
          <w:u w:val="single"/>
        </w:rPr>
        <w:t>Course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Assignments</w:t>
      </w:r>
    </w:p>
    <w:p w14:paraId="4E82E61E" w14:textId="77777777" w:rsidR="005259C8" w:rsidRDefault="005259C8">
      <w:pPr>
        <w:pStyle w:val="BodyText"/>
        <w:spacing w:before="9"/>
        <w:rPr>
          <w:b/>
          <w:sz w:val="19"/>
        </w:rPr>
      </w:pPr>
    </w:p>
    <w:p w14:paraId="0EC2E4CB" w14:textId="77777777" w:rsidR="005259C8" w:rsidRDefault="0036313C">
      <w:pPr>
        <w:spacing w:before="51"/>
        <w:ind w:left="460" w:right="277"/>
        <w:rPr>
          <w:sz w:val="24"/>
        </w:rPr>
      </w:pPr>
      <w:r>
        <w:rPr>
          <w:b/>
          <w:sz w:val="24"/>
        </w:rPr>
        <w:t>Exams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(45%):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in‐class</w:t>
      </w:r>
      <w:r>
        <w:rPr>
          <w:spacing w:val="-3"/>
          <w:sz w:val="24"/>
        </w:rPr>
        <w:t xml:space="preserve"> </w:t>
      </w:r>
      <w:r>
        <w:rPr>
          <w:sz w:val="24"/>
        </w:rPr>
        <w:t>exams,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covering</w:t>
      </w:r>
      <w:r>
        <w:rPr>
          <w:spacing w:val="-2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2"/>
          <w:sz w:val="24"/>
        </w:rPr>
        <w:t xml:space="preserve"> </w:t>
      </w:r>
      <w:r>
        <w:rPr>
          <w:sz w:val="24"/>
        </w:rPr>
        <w:t>one‐third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course material. Exams will assess</w:t>
      </w:r>
      <w:r>
        <w:rPr>
          <w:sz w:val="24"/>
        </w:rPr>
        <w:t xml:space="preserve"> your knowledge of material covered in course readings,</w:t>
      </w:r>
      <w:r>
        <w:rPr>
          <w:spacing w:val="1"/>
          <w:sz w:val="24"/>
        </w:rPr>
        <w:t xml:space="preserve"> </w:t>
      </w:r>
      <w:r>
        <w:rPr>
          <w:sz w:val="24"/>
        </w:rPr>
        <w:t>lectures, and discussions and ability to integrate and apply the material learned in class. Each</w:t>
      </w:r>
      <w:r>
        <w:rPr>
          <w:spacing w:val="1"/>
          <w:sz w:val="24"/>
        </w:rPr>
        <w:t xml:space="preserve"> </w:t>
      </w:r>
      <w:r>
        <w:rPr>
          <w:sz w:val="24"/>
        </w:rPr>
        <w:t>exam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for 150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(15%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grade).</w:t>
      </w:r>
    </w:p>
    <w:p w14:paraId="65CFF5B1" w14:textId="77777777" w:rsidR="005259C8" w:rsidRDefault="005259C8">
      <w:pPr>
        <w:pStyle w:val="BodyText"/>
        <w:spacing w:before="1"/>
        <w:rPr>
          <w:sz w:val="24"/>
        </w:rPr>
      </w:pPr>
    </w:p>
    <w:p w14:paraId="76117F1C" w14:textId="77777777" w:rsidR="005259C8" w:rsidRDefault="0036313C">
      <w:pPr>
        <w:ind w:left="460" w:right="278"/>
        <w:rPr>
          <w:sz w:val="24"/>
        </w:rPr>
      </w:pPr>
      <w:r>
        <w:rPr>
          <w:b/>
          <w:sz w:val="24"/>
        </w:rPr>
        <w:t xml:space="preserve">Controversial issue presentation (10%): </w:t>
      </w:r>
      <w:r>
        <w:rPr>
          <w:sz w:val="24"/>
        </w:rPr>
        <w:t>Each student will participate in presentation on a</w:t>
      </w:r>
      <w:r>
        <w:rPr>
          <w:spacing w:val="1"/>
          <w:sz w:val="24"/>
        </w:rPr>
        <w:t xml:space="preserve"> </w:t>
      </w:r>
      <w:r>
        <w:rPr>
          <w:sz w:val="24"/>
        </w:rPr>
        <w:t>controversial issue in child development. The presentations will take place in your discussion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sections, and</w:t>
      </w:r>
      <w:proofErr w:type="gramEnd"/>
      <w:r>
        <w:rPr>
          <w:sz w:val="24"/>
        </w:rPr>
        <w:t xml:space="preserve"> will have a panel format. For each topic, a small group of students (3 ‐ 4 students)</w:t>
      </w:r>
      <w:r>
        <w:rPr>
          <w:spacing w:val="-53"/>
          <w:sz w:val="24"/>
        </w:rPr>
        <w:t xml:space="preserve"> </w:t>
      </w:r>
      <w:r>
        <w:rPr>
          <w:sz w:val="24"/>
        </w:rPr>
        <w:t>will be ass</w:t>
      </w:r>
      <w:r>
        <w:rPr>
          <w:sz w:val="24"/>
        </w:rPr>
        <w:t>igned to take the pro side of the issue and a second small group will take the con</w:t>
      </w:r>
      <w:r>
        <w:rPr>
          <w:spacing w:val="1"/>
          <w:sz w:val="24"/>
        </w:rPr>
        <w:t xml:space="preserve"> </w:t>
      </w:r>
      <w:r>
        <w:rPr>
          <w:sz w:val="24"/>
        </w:rPr>
        <w:t>side. Panel members are expected to present the arguments for their side of the issue clearly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concisely. If a student </w:t>
      </w:r>
      <w:proofErr w:type="gramStart"/>
      <w:r>
        <w:rPr>
          <w:sz w:val="24"/>
        </w:rPr>
        <w:t>misses</w:t>
      </w:r>
      <w:proofErr w:type="gramEnd"/>
      <w:r>
        <w:rPr>
          <w:sz w:val="24"/>
        </w:rPr>
        <w:t xml:space="preserve"> class on a day he or she is scheduled to be </w:t>
      </w:r>
      <w:r>
        <w:rPr>
          <w:sz w:val="24"/>
        </w:rPr>
        <w:t>a panelist,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 will be asked to help lead a discussion on a topic of the instructor’s choosing later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semester.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presentation will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2"/>
          <w:sz w:val="24"/>
        </w:rPr>
        <w:t xml:space="preserve"> </w:t>
      </w:r>
      <w:r>
        <w:rPr>
          <w:sz w:val="24"/>
        </w:rPr>
        <w:t>(10%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your final</w:t>
      </w:r>
      <w:r>
        <w:rPr>
          <w:spacing w:val="-1"/>
          <w:sz w:val="24"/>
        </w:rPr>
        <w:t xml:space="preserve"> </w:t>
      </w:r>
      <w:r>
        <w:rPr>
          <w:sz w:val="24"/>
        </w:rPr>
        <w:t>grade).</w:t>
      </w:r>
    </w:p>
    <w:p w14:paraId="18464006" w14:textId="77777777" w:rsidR="005259C8" w:rsidRDefault="005259C8">
      <w:pPr>
        <w:pStyle w:val="BodyText"/>
        <w:spacing w:before="12"/>
        <w:rPr>
          <w:sz w:val="23"/>
        </w:rPr>
      </w:pPr>
    </w:p>
    <w:p w14:paraId="5A12DA8E" w14:textId="77777777" w:rsidR="005259C8" w:rsidRDefault="0036313C">
      <w:pPr>
        <w:ind w:left="460" w:right="251"/>
        <w:rPr>
          <w:sz w:val="24"/>
        </w:rPr>
      </w:pPr>
      <w:r>
        <w:rPr>
          <w:b/>
          <w:sz w:val="24"/>
        </w:rPr>
        <w:t xml:space="preserve">Controversial issue report (10%): </w:t>
      </w:r>
      <w:r>
        <w:rPr>
          <w:sz w:val="24"/>
        </w:rPr>
        <w:t>You will write a short</w:t>
      </w:r>
      <w:r>
        <w:rPr>
          <w:sz w:val="24"/>
        </w:rPr>
        <w:t xml:space="preserve"> (4 – 5 pages) paper on a controversial</w:t>
      </w:r>
      <w:r>
        <w:rPr>
          <w:spacing w:val="1"/>
          <w:sz w:val="24"/>
        </w:rPr>
        <w:t xml:space="preserve"> </w:t>
      </w:r>
      <w:r>
        <w:rPr>
          <w:sz w:val="24"/>
        </w:rPr>
        <w:t>issue in child development. Grades will be based on the quality of the argument and supporting</w:t>
      </w:r>
      <w:r>
        <w:rPr>
          <w:spacing w:val="-53"/>
          <w:sz w:val="24"/>
        </w:rPr>
        <w:t xml:space="preserve"> </w:t>
      </w:r>
      <w:r>
        <w:rPr>
          <w:sz w:val="24"/>
        </w:rPr>
        <w:t>evidence, as well as quality of writing. Grades will not be based on the side of the controversy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choose to</w:t>
      </w:r>
      <w:r>
        <w:rPr>
          <w:spacing w:val="-2"/>
          <w:sz w:val="24"/>
        </w:rPr>
        <w:t xml:space="preserve"> </w:t>
      </w:r>
      <w:r>
        <w:rPr>
          <w:sz w:val="24"/>
        </w:rPr>
        <w:t>suppo</w:t>
      </w:r>
      <w:r>
        <w:rPr>
          <w:sz w:val="24"/>
        </w:rPr>
        <w:t>rt.</w:t>
      </w:r>
      <w:r>
        <w:rPr>
          <w:spacing w:val="-2"/>
          <w:sz w:val="24"/>
        </w:rPr>
        <w:t xml:space="preserve"> </w:t>
      </w:r>
      <w:r>
        <w:rPr>
          <w:sz w:val="24"/>
        </w:rPr>
        <w:t>The CIR will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(10%</w:t>
      </w:r>
      <w:r>
        <w:rPr>
          <w:spacing w:val="-1"/>
          <w:sz w:val="24"/>
        </w:rPr>
        <w:t xml:space="preserve"> </w:t>
      </w:r>
      <w:r>
        <w:rPr>
          <w:sz w:val="24"/>
        </w:rPr>
        <w:t>of your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grade).</w:t>
      </w:r>
    </w:p>
    <w:p w14:paraId="20575227" w14:textId="77777777" w:rsidR="005259C8" w:rsidRDefault="005259C8">
      <w:pPr>
        <w:pStyle w:val="BodyText"/>
        <w:rPr>
          <w:sz w:val="24"/>
        </w:rPr>
      </w:pPr>
    </w:p>
    <w:p w14:paraId="50F77078" w14:textId="77777777" w:rsidR="005259C8" w:rsidRDefault="0036313C">
      <w:pPr>
        <w:ind w:left="460" w:right="339"/>
        <w:rPr>
          <w:sz w:val="24"/>
        </w:rPr>
      </w:pPr>
      <w:r>
        <w:rPr>
          <w:b/>
          <w:sz w:val="24"/>
        </w:rPr>
        <w:t xml:space="preserve">Developmental milestones guide (15%): </w:t>
      </w:r>
      <w:r>
        <w:rPr>
          <w:sz w:val="24"/>
        </w:rPr>
        <w:t>For this assignment, you will develop a written guide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typical development for children of a particular age. The purpose of this assignment</w:t>
      </w:r>
      <w:r>
        <w:rPr>
          <w:spacing w:val="-53"/>
          <w:sz w:val="24"/>
        </w:rPr>
        <w:t xml:space="preserve"> </w:t>
      </w:r>
      <w:r>
        <w:rPr>
          <w:sz w:val="24"/>
        </w:rPr>
        <w:t>is to integrate information about physical, cognitive, social, and emotional development to</w:t>
      </w:r>
      <w:r>
        <w:rPr>
          <w:spacing w:val="1"/>
          <w:sz w:val="24"/>
        </w:rPr>
        <w:t xml:space="preserve"> </w:t>
      </w:r>
      <w:r>
        <w:rPr>
          <w:sz w:val="24"/>
        </w:rPr>
        <w:t>convey a picture of the whole child. The developmental milestones gu</w:t>
      </w:r>
      <w:r>
        <w:rPr>
          <w:sz w:val="24"/>
        </w:rPr>
        <w:t>ide (DMG) will account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points (15% of your</w:t>
      </w:r>
      <w:r>
        <w:rPr>
          <w:spacing w:val="-1"/>
          <w:sz w:val="24"/>
        </w:rPr>
        <w:t xml:space="preserve"> </w:t>
      </w:r>
      <w:r>
        <w:rPr>
          <w:sz w:val="24"/>
        </w:rPr>
        <w:t>final grade).</w:t>
      </w:r>
    </w:p>
    <w:p w14:paraId="3FA27E51" w14:textId="77777777" w:rsidR="005259C8" w:rsidRDefault="005259C8">
      <w:pPr>
        <w:pStyle w:val="BodyText"/>
        <w:spacing w:before="11"/>
        <w:rPr>
          <w:sz w:val="23"/>
        </w:rPr>
      </w:pPr>
    </w:p>
    <w:p w14:paraId="57D4B148" w14:textId="77777777" w:rsidR="005259C8" w:rsidRDefault="0036313C">
      <w:pPr>
        <w:ind w:left="460" w:right="206"/>
        <w:rPr>
          <w:sz w:val="24"/>
        </w:rPr>
      </w:pPr>
      <w:r>
        <w:rPr>
          <w:b/>
          <w:sz w:val="24"/>
        </w:rPr>
        <w:t xml:space="preserve">Attendance and participation (15%): </w:t>
      </w:r>
      <w:r>
        <w:rPr>
          <w:sz w:val="24"/>
        </w:rPr>
        <w:t>Attendance and participation will be assessed for both the</w:t>
      </w:r>
      <w:r>
        <w:rPr>
          <w:spacing w:val="-53"/>
          <w:sz w:val="24"/>
        </w:rPr>
        <w:t xml:space="preserve"> </w:t>
      </w:r>
      <w:r>
        <w:rPr>
          <w:sz w:val="24"/>
        </w:rPr>
        <w:t>lecture and discussion sections. Grades will be based on attendance, participation in discussion,</w:t>
      </w:r>
      <w:r>
        <w:rPr>
          <w:spacing w:val="-52"/>
          <w:sz w:val="24"/>
        </w:rPr>
        <w:t xml:space="preserve"> </w:t>
      </w:r>
      <w:r>
        <w:rPr>
          <w:sz w:val="24"/>
        </w:rPr>
        <w:t>and the submission of in‐class individual and group assignments. Attendance and participation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for 150</w:t>
      </w:r>
      <w:r>
        <w:rPr>
          <w:spacing w:val="-1"/>
          <w:sz w:val="24"/>
        </w:rPr>
        <w:t xml:space="preserve"> </w:t>
      </w:r>
      <w:r>
        <w:rPr>
          <w:sz w:val="24"/>
        </w:rPr>
        <w:t>points (15% of your</w:t>
      </w:r>
      <w:r>
        <w:rPr>
          <w:spacing w:val="-1"/>
          <w:sz w:val="24"/>
        </w:rPr>
        <w:t xml:space="preserve"> </w:t>
      </w:r>
      <w:r>
        <w:rPr>
          <w:sz w:val="24"/>
        </w:rPr>
        <w:t>final grade).</w:t>
      </w:r>
    </w:p>
    <w:p w14:paraId="15A1F86B" w14:textId="77777777" w:rsidR="005259C8" w:rsidRDefault="005259C8">
      <w:pPr>
        <w:rPr>
          <w:sz w:val="24"/>
        </w:rPr>
        <w:sectPr w:rsidR="005259C8">
          <w:pgSz w:w="12240" w:h="15840"/>
          <w:pgMar w:top="1260" w:right="1220" w:bottom="280" w:left="980" w:header="720" w:footer="720" w:gutter="0"/>
          <w:cols w:space="720"/>
        </w:sectPr>
      </w:pPr>
    </w:p>
    <w:p w14:paraId="01C3CB82" w14:textId="77777777" w:rsidR="005259C8" w:rsidRDefault="0036313C">
      <w:pPr>
        <w:spacing w:before="35"/>
        <w:ind w:left="460" w:right="226"/>
        <w:rPr>
          <w:sz w:val="24"/>
        </w:rPr>
      </w:pPr>
      <w:r>
        <w:rPr>
          <w:b/>
          <w:sz w:val="24"/>
        </w:rPr>
        <w:lastRenderedPageBreak/>
        <w:t xml:space="preserve">Research participation (5%): </w:t>
      </w:r>
      <w:r>
        <w:rPr>
          <w:sz w:val="24"/>
        </w:rPr>
        <w:t>All students enrolled in this course are required either to</w:t>
      </w:r>
      <w:r>
        <w:rPr>
          <w:spacing w:val="1"/>
          <w:sz w:val="24"/>
        </w:rPr>
        <w:t xml:space="preserve"> </w:t>
      </w:r>
      <w:r>
        <w:rPr>
          <w:sz w:val="24"/>
        </w:rPr>
        <w:t>participate in research conducted by researchers in the School of Education or complete an</w:t>
      </w:r>
      <w:r>
        <w:rPr>
          <w:spacing w:val="1"/>
          <w:sz w:val="24"/>
        </w:rPr>
        <w:t xml:space="preserve"> </w:t>
      </w:r>
      <w:r>
        <w:rPr>
          <w:sz w:val="24"/>
        </w:rPr>
        <w:t>alternate assignment on research in psychology or education. To satisfy the</w:t>
      </w:r>
      <w:r>
        <w:rPr>
          <w:sz w:val="24"/>
        </w:rPr>
        <w:t xml:space="preserve"> research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participation requirement each student must complete 3 units of research participation (each</w:t>
      </w:r>
      <w:r>
        <w:rPr>
          <w:spacing w:val="1"/>
          <w:sz w:val="24"/>
        </w:rPr>
        <w:t xml:space="preserve"> </w:t>
      </w:r>
      <w:r>
        <w:rPr>
          <w:sz w:val="24"/>
        </w:rPr>
        <w:t>credit is equal to approximately 30 minutes of research participation) or complete an alternate</w:t>
      </w:r>
      <w:r>
        <w:rPr>
          <w:spacing w:val="1"/>
          <w:sz w:val="24"/>
        </w:rPr>
        <w:t xml:space="preserve"> </w:t>
      </w:r>
      <w:r>
        <w:rPr>
          <w:sz w:val="24"/>
        </w:rPr>
        <w:t>written assignment.</w:t>
      </w:r>
      <w:r>
        <w:rPr>
          <w:spacing w:val="1"/>
          <w:sz w:val="24"/>
        </w:rPr>
        <w:t xml:space="preserve"> </w:t>
      </w:r>
      <w:r>
        <w:rPr>
          <w:sz w:val="24"/>
        </w:rPr>
        <w:t>Research participation is managed thr</w:t>
      </w:r>
      <w:r>
        <w:rPr>
          <w:sz w:val="24"/>
        </w:rPr>
        <w:t>ough the SONA system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7">
        <w:r>
          <w:rPr>
            <w:color w:val="0000FF"/>
            <w:sz w:val="24"/>
            <w:u w:val="single" w:color="0000FF"/>
          </w:rPr>
          <w:t>https://kupre.sona-systems.com/</w:t>
        </w:r>
      </w:hyperlink>
      <w:r>
        <w:rPr>
          <w:sz w:val="24"/>
        </w:rPr>
        <w:t>). Research participation must be completed by 5/1. Research</w:t>
      </w:r>
      <w:r>
        <w:rPr>
          <w:spacing w:val="-52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2"/>
          <w:sz w:val="24"/>
        </w:rPr>
        <w:t xml:space="preserve"> </w:t>
      </w:r>
      <w:r>
        <w:rPr>
          <w:sz w:val="24"/>
        </w:rPr>
        <w:t>will account</w:t>
      </w:r>
      <w:r>
        <w:rPr>
          <w:spacing w:val="2"/>
          <w:sz w:val="24"/>
        </w:rPr>
        <w:t xml:space="preserve"> </w:t>
      </w:r>
      <w:r>
        <w:rPr>
          <w:sz w:val="24"/>
        </w:rPr>
        <w:t>for 50</w:t>
      </w:r>
      <w:r>
        <w:rPr>
          <w:spacing w:val="-1"/>
          <w:sz w:val="24"/>
        </w:rPr>
        <w:t xml:space="preserve"> </w:t>
      </w:r>
      <w:r>
        <w:rPr>
          <w:sz w:val="24"/>
        </w:rPr>
        <w:t>points (5%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grade).</w:t>
      </w:r>
    </w:p>
    <w:p w14:paraId="4F62FB44" w14:textId="77777777" w:rsidR="005259C8" w:rsidRDefault="005259C8">
      <w:pPr>
        <w:pStyle w:val="BodyText"/>
        <w:spacing w:before="1"/>
        <w:rPr>
          <w:sz w:val="24"/>
        </w:rPr>
      </w:pPr>
    </w:p>
    <w:p w14:paraId="234E2CA9" w14:textId="77777777" w:rsidR="005259C8" w:rsidRDefault="0036313C">
      <w:pPr>
        <w:ind w:left="460" w:right="277"/>
        <w:rPr>
          <w:sz w:val="24"/>
        </w:rPr>
      </w:pPr>
      <w:r>
        <w:rPr>
          <w:b/>
          <w:sz w:val="24"/>
        </w:rPr>
        <w:t>Extra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credit: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Extra cre</w:t>
      </w:r>
      <w:r>
        <w:rPr>
          <w:sz w:val="24"/>
        </w:rPr>
        <w:t>dit</w:t>
      </w:r>
      <w:r>
        <w:rPr>
          <w:spacing w:val="-5"/>
          <w:sz w:val="24"/>
        </w:rPr>
        <w:t xml:space="preserve"> </w:t>
      </w:r>
      <w:r>
        <w:rPr>
          <w:sz w:val="24"/>
        </w:rPr>
        <w:t>points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completion</w:t>
      </w:r>
      <w:r>
        <w:rPr>
          <w:spacing w:val="-3"/>
          <w:sz w:val="24"/>
        </w:rPr>
        <w:t xml:space="preserve"> </w:t>
      </w:r>
      <w:r>
        <w:rPr>
          <w:sz w:val="24"/>
        </w:rPr>
        <w:t>of online</w:t>
      </w:r>
      <w:r>
        <w:rPr>
          <w:spacing w:val="-3"/>
          <w:sz w:val="24"/>
        </w:rPr>
        <w:t xml:space="preserve"> </w:t>
      </w:r>
      <w:r>
        <w:rPr>
          <w:sz w:val="24"/>
        </w:rPr>
        <w:t>quizzes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LaunchPad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hyperlink r:id="rId8">
        <w:r>
          <w:rPr>
            <w:color w:val="0000FF"/>
            <w:u w:val="single" w:color="0000FF"/>
          </w:rPr>
          <w:t>http://www.macmillanhighered.com/launchpad/siegler4e/7193486</w:t>
        </w:r>
      </w:hyperlink>
      <w:r>
        <w:rPr>
          <w:sz w:val="24"/>
        </w:rPr>
        <w:t>).</w:t>
      </w:r>
    </w:p>
    <w:p w14:paraId="0914086B" w14:textId="77777777" w:rsidR="005259C8" w:rsidRDefault="0036313C">
      <w:pPr>
        <w:ind w:left="460" w:right="755"/>
        <w:rPr>
          <w:sz w:val="24"/>
        </w:rPr>
      </w:pP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receive extra credit points, the quiz must be completed by the stated due date.</w:t>
      </w:r>
      <w:r>
        <w:rPr>
          <w:spacing w:val="-52"/>
          <w:sz w:val="24"/>
        </w:rPr>
        <w:t xml:space="preserve"> </w:t>
      </w:r>
      <w:r>
        <w:rPr>
          <w:sz w:val="24"/>
        </w:rPr>
        <w:t>Quizzes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worth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points each,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extra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points.</w:t>
      </w:r>
    </w:p>
    <w:p w14:paraId="6093AD1D" w14:textId="77777777" w:rsidR="005259C8" w:rsidRDefault="005259C8">
      <w:pPr>
        <w:pStyle w:val="BodyText"/>
        <w:spacing w:before="11"/>
        <w:rPr>
          <w:sz w:val="23"/>
        </w:rPr>
      </w:pPr>
    </w:p>
    <w:p w14:paraId="1C650CE0" w14:textId="77777777" w:rsidR="005259C8" w:rsidRDefault="0036313C">
      <w:pPr>
        <w:pStyle w:val="Heading1"/>
        <w:spacing w:after="49"/>
      </w:pPr>
      <w:r>
        <w:t>Grading</w:t>
      </w:r>
      <w:r>
        <w:rPr>
          <w:spacing w:val="-1"/>
        </w:rPr>
        <w:t xml:space="preserve"> </w:t>
      </w:r>
      <w:r>
        <w:t>Scale</w:t>
      </w:r>
    </w:p>
    <w:tbl>
      <w:tblPr>
        <w:tblW w:w="0" w:type="auto"/>
        <w:tblInd w:w="1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2848"/>
        <w:gridCol w:w="1471"/>
        <w:gridCol w:w="2204"/>
      </w:tblGrid>
      <w:tr w:rsidR="005259C8" w14:paraId="0CC5A0E7" w14:textId="77777777">
        <w:trPr>
          <w:trHeight w:val="266"/>
        </w:trPr>
        <w:tc>
          <w:tcPr>
            <w:tcW w:w="534" w:type="dxa"/>
          </w:tcPr>
          <w:p w14:paraId="6BABB0F5" w14:textId="77777777" w:rsidR="005259C8" w:rsidRDefault="0036313C">
            <w:pPr>
              <w:pStyle w:val="TableParagraph"/>
              <w:spacing w:line="244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</w:t>
            </w:r>
          </w:p>
        </w:tc>
        <w:tc>
          <w:tcPr>
            <w:tcW w:w="2848" w:type="dxa"/>
          </w:tcPr>
          <w:p w14:paraId="34B0A110" w14:textId="77777777" w:rsidR="005259C8" w:rsidRDefault="0036313C">
            <w:pPr>
              <w:pStyle w:val="TableParagraph"/>
              <w:spacing w:line="244" w:lineRule="exact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925+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points</w:t>
            </w:r>
          </w:p>
        </w:tc>
        <w:tc>
          <w:tcPr>
            <w:tcW w:w="1471" w:type="dxa"/>
          </w:tcPr>
          <w:p w14:paraId="771FB89A" w14:textId="77777777" w:rsidR="005259C8" w:rsidRDefault="0036313C">
            <w:pPr>
              <w:pStyle w:val="TableParagraph"/>
              <w:spacing w:line="244" w:lineRule="exact"/>
              <w:ind w:left="9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C+</w:t>
            </w:r>
          </w:p>
        </w:tc>
        <w:tc>
          <w:tcPr>
            <w:tcW w:w="2204" w:type="dxa"/>
          </w:tcPr>
          <w:p w14:paraId="16F9EB54" w14:textId="77777777" w:rsidR="005259C8" w:rsidRDefault="0036313C">
            <w:pPr>
              <w:pStyle w:val="TableParagraph"/>
              <w:spacing w:line="244" w:lineRule="exact"/>
              <w:ind w:left="2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765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794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</w:tr>
      <w:tr w:rsidR="005259C8" w14:paraId="27F3B642" w14:textId="77777777">
        <w:trPr>
          <w:trHeight w:val="292"/>
        </w:trPr>
        <w:tc>
          <w:tcPr>
            <w:tcW w:w="534" w:type="dxa"/>
          </w:tcPr>
          <w:p w14:paraId="14BA77EA" w14:textId="77777777" w:rsidR="005259C8" w:rsidRDefault="0036313C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A-</w:t>
            </w:r>
          </w:p>
        </w:tc>
        <w:tc>
          <w:tcPr>
            <w:tcW w:w="2848" w:type="dxa"/>
          </w:tcPr>
          <w:p w14:paraId="5097161C" w14:textId="77777777" w:rsidR="005259C8" w:rsidRDefault="0036313C">
            <w:pPr>
              <w:pStyle w:val="TableParagraph"/>
              <w:spacing w:line="271" w:lineRule="exact"/>
              <w:ind w:left="2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895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924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  <w:tc>
          <w:tcPr>
            <w:tcW w:w="1471" w:type="dxa"/>
          </w:tcPr>
          <w:p w14:paraId="4F3822A9" w14:textId="77777777" w:rsidR="005259C8" w:rsidRDefault="0036313C">
            <w:pPr>
              <w:pStyle w:val="TableParagraph"/>
              <w:spacing w:line="271" w:lineRule="exact"/>
              <w:ind w:left="9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</w:t>
            </w:r>
          </w:p>
        </w:tc>
        <w:tc>
          <w:tcPr>
            <w:tcW w:w="2204" w:type="dxa"/>
          </w:tcPr>
          <w:p w14:paraId="37969C37" w14:textId="77777777" w:rsidR="005259C8" w:rsidRDefault="0036313C">
            <w:pPr>
              <w:pStyle w:val="TableParagraph"/>
              <w:spacing w:line="271" w:lineRule="exact"/>
              <w:ind w:left="2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725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764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</w:tr>
      <w:tr w:rsidR="005259C8" w14:paraId="18452881" w14:textId="77777777">
        <w:trPr>
          <w:trHeight w:val="292"/>
        </w:trPr>
        <w:tc>
          <w:tcPr>
            <w:tcW w:w="534" w:type="dxa"/>
          </w:tcPr>
          <w:p w14:paraId="4BA3D85E" w14:textId="77777777" w:rsidR="005259C8" w:rsidRDefault="0036313C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B+</w:t>
            </w:r>
          </w:p>
        </w:tc>
        <w:tc>
          <w:tcPr>
            <w:tcW w:w="2848" w:type="dxa"/>
          </w:tcPr>
          <w:p w14:paraId="67B0788B" w14:textId="77777777" w:rsidR="005259C8" w:rsidRDefault="0036313C">
            <w:pPr>
              <w:pStyle w:val="TableParagraph"/>
              <w:spacing w:line="271" w:lineRule="exact"/>
              <w:ind w:left="2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865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894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  <w:tc>
          <w:tcPr>
            <w:tcW w:w="1471" w:type="dxa"/>
          </w:tcPr>
          <w:p w14:paraId="780D69FF" w14:textId="77777777" w:rsidR="005259C8" w:rsidRDefault="0036313C">
            <w:pPr>
              <w:pStyle w:val="TableParagraph"/>
              <w:spacing w:line="271" w:lineRule="exact"/>
              <w:ind w:left="9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C-</w:t>
            </w:r>
          </w:p>
        </w:tc>
        <w:tc>
          <w:tcPr>
            <w:tcW w:w="2204" w:type="dxa"/>
          </w:tcPr>
          <w:p w14:paraId="35A8655B" w14:textId="77777777" w:rsidR="005259C8" w:rsidRDefault="0036313C">
            <w:pPr>
              <w:pStyle w:val="TableParagraph"/>
              <w:spacing w:line="271" w:lineRule="exact"/>
              <w:ind w:left="23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695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724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</w:tr>
      <w:tr w:rsidR="005259C8" w14:paraId="5EAD89AB" w14:textId="77777777">
        <w:trPr>
          <w:trHeight w:val="292"/>
        </w:trPr>
        <w:tc>
          <w:tcPr>
            <w:tcW w:w="534" w:type="dxa"/>
          </w:tcPr>
          <w:p w14:paraId="302FAB8A" w14:textId="77777777" w:rsidR="005259C8" w:rsidRDefault="0036313C">
            <w:pPr>
              <w:pStyle w:val="TableParagraph"/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</w:p>
        </w:tc>
        <w:tc>
          <w:tcPr>
            <w:tcW w:w="2848" w:type="dxa"/>
          </w:tcPr>
          <w:p w14:paraId="2FD49C55" w14:textId="77777777" w:rsidR="005259C8" w:rsidRDefault="0036313C">
            <w:pPr>
              <w:pStyle w:val="TableParagraph"/>
              <w:spacing w:line="271" w:lineRule="exact"/>
              <w:ind w:left="2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825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864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  <w:tc>
          <w:tcPr>
            <w:tcW w:w="1471" w:type="dxa"/>
          </w:tcPr>
          <w:p w14:paraId="0A7E427F" w14:textId="77777777" w:rsidR="005259C8" w:rsidRDefault="0036313C">
            <w:pPr>
              <w:pStyle w:val="TableParagraph"/>
              <w:spacing w:line="271" w:lineRule="exact"/>
              <w:ind w:left="9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</w:t>
            </w:r>
          </w:p>
        </w:tc>
        <w:tc>
          <w:tcPr>
            <w:tcW w:w="2204" w:type="dxa"/>
          </w:tcPr>
          <w:p w14:paraId="28C9BEE8" w14:textId="77777777" w:rsidR="005259C8" w:rsidRDefault="0036313C">
            <w:pPr>
              <w:pStyle w:val="TableParagraph"/>
              <w:spacing w:line="271" w:lineRule="exact"/>
              <w:ind w:left="2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625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694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</w:tr>
      <w:tr w:rsidR="005259C8" w14:paraId="1FB367BC" w14:textId="77777777">
        <w:trPr>
          <w:trHeight w:val="266"/>
        </w:trPr>
        <w:tc>
          <w:tcPr>
            <w:tcW w:w="534" w:type="dxa"/>
          </w:tcPr>
          <w:p w14:paraId="42875896" w14:textId="77777777" w:rsidR="005259C8" w:rsidRDefault="0036313C">
            <w:pPr>
              <w:pStyle w:val="TableParagraph"/>
              <w:spacing w:line="246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B-</w:t>
            </w:r>
          </w:p>
        </w:tc>
        <w:tc>
          <w:tcPr>
            <w:tcW w:w="2848" w:type="dxa"/>
          </w:tcPr>
          <w:p w14:paraId="5D5E48CF" w14:textId="77777777" w:rsidR="005259C8" w:rsidRDefault="0036313C">
            <w:pPr>
              <w:pStyle w:val="TableParagraph"/>
              <w:spacing w:line="246" w:lineRule="exact"/>
              <w:ind w:left="23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795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824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points</w:t>
            </w:r>
          </w:p>
        </w:tc>
        <w:tc>
          <w:tcPr>
            <w:tcW w:w="1471" w:type="dxa"/>
          </w:tcPr>
          <w:p w14:paraId="051C10A2" w14:textId="77777777" w:rsidR="005259C8" w:rsidRDefault="0036313C">
            <w:pPr>
              <w:pStyle w:val="TableParagraph"/>
              <w:spacing w:line="246" w:lineRule="exact"/>
              <w:ind w:left="9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</w:t>
            </w:r>
          </w:p>
        </w:tc>
        <w:tc>
          <w:tcPr>
            <w:tcW w:w="2204" w:type="dxa"/>
          </w:tcPr>
          <w:p w14:paraId="20B6CBC1" w14:textId="77777777" w:rsidR="005259C8" w:rsidRDefault="0036313C">
            <w:pPr>
              <w:pStyle w:val="TableParagraph"/>
              <w:spacing w:line="246" w:lineRule="exact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624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fewer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points</w:t>
            </w:r>
          </w:p>
        </w:tc>
      </w:tr>
    </w:tbl>
    <w:p w14:paraId="409F48C0" w14:textId="77777777" w:rsidR="005259C8" w:rsidRDefault="005259C8">
      <w:pPr>
        <w:pStyle w:val="BodyText"/>
        <w:spacing w:before="7"/>
        <w:rPr>
          <w:b/>
          <w:sz w:val="24"/>
        </w:rPr>
      </w:pPr>
    </w:p>
    <w:p w14:paraId="39B6C318" w14:textId="77777777" w:rsidR="005259C8" w:rsidRDefault="0036313C">
      <w:pPr>
        <w:ind w:left="460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Text</w:t>
      </w:r>
    </w:p>
    <w:p w14:paraId="3367454A" w14:textId="77777777" w:rsidR="005259C8" w:rsidRDefault="0036313C">
      <w:pPr>
        <w:spacing w:before="2"/>
        <w:ind w:left="1179" w:right="467" w:hanging="720"/>
        <w:rPr>
          <w:sz w:val="24"/>
        </w:rPr>
      </w:pPr>
      <w:r>
        <w:rPr>
          <w:i/>
          <w:sz w:val="24"/>
        </w:rPr>
        <w:t xml:space="preserve">How Children Develop </w:t>
      </w:r>
      <w:r>
        <w:rPr>
          <w:sz w:val="24"/>
        </w:rPr>
        <w:t xml:space="preserve">(4th edition) by Robert Siegler, Judy </w:t>
      </w:r>
      <w:proofErr w:type="spellStart"/>
      <w:r>
        <w:rPr>
          <w:sz w:val="24"/>
        </w:rPr>
        <w:t>DeLoache</w:t>
      </w:r>
      <w:proofErr w:type="spellEnd"/>
      <w:r>
        <w:rPr>
          <w:sz w:val="24"/>
        </w:rPr>
        <w:t>, Nancy Eisenberg, Jenny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Saffran</w:t>
      </w:r>
      <w:proofErr w:type="spellEnd"/>
      <w:r>
        <w:rPr>
          <w:sz w:val="24"/>
        </w:rPr>
        <w:t>, &amp; Campbell Leaper</w:t>
      </w:r>
    </w:p>
    <w:p w14:paraId="1BD9EBFF" w14:textId="77777777" w:rsidR="005259C8" w:rsidRDefault="0036313C">
      <w:pPr>
        <w:spacing w:line="293" w:lineRule="exact"/>
        <w:ind w:left="460"/>
        <w:rPr>
          <w:b/>
          <w:sz w:val="24"/>
        </w:rPr>
      </w:pPr>
      <w:r>
        <w:rPr>
          <w:b/>
          <w:sz w:val="24"/>
          <w:u w:val="single"/>
        </w:rPr>
        <w:t>Course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Policies</w:t>
      </w:r>
    </w:p>
    <w:p w14:paraId="123F4D63" w14:textId="77777777" w:rsidR="005259C8" w:rsidRDefault="005259C8">
      <w:pPr>
        <w:pStyle w:val="BodyText"/>
        <w:spacing w:before="9"/>
        <w:rPr>
          <w:b/>
          <w:sz w:val="19"/>
        </w:rPr>
      </w:pPr>
    </w:p>
    <w:p w14:paraId="218887D6" w14:textId="77777777" w:rsidR="005259C8" w:rsidRDefault="0036313C">
      <w:pPr>
        <w:spacing w:before="52"/>
        <w:ind w:left="460" w:right="649"/>
        <w:jc w:val="both"/>
        <w:rPr>
          <w:sz w:val="24"/>
        </w:rPr>
      </w:pPr>
      <w:r>
        <w:rPr>
          <w:b/>
          <w:sz w:val="24"/>
        </w:rPr>
        <w:t xml:space="preserve">Attendance: </w:t>
      </w:r>
      <w:r>
        <w:rPr>
          <w:sz w:val="24"/>
        </w:rPr>
        <w:t>Students are expected to be present in class both physically and mentally. This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means not only attending </w:t>
      </w:r>
      <w:proofErr w:type="gramStart"/>
      <w:r>
        <w:rPr>
          <w:sz w:val="24"/>
        </w:rPr>
        <w:t>class, but</w:t>
      </w:r>
      <w:proofErr w:type="gramEnd"/>
      <w:r>
        <w:rPr>
          <w:sz w:val="24"/>
        </w:rPr>
        <w:t xml:space="preserve"> committing yo</w:t>
      </w:r>
      <w:r>
        <w:rPr>
          <w:sz w:val="24"/>
        </w:rPr>
        <w:t>ur full attention to the course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time you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class.</w:t>
      </w:r>
    </w:p>
    <w:p w14:paraId="0DCFF16A" w14:textId="77777777" w:rsidR="005259C8" w:rsidRDefault="005259C8">
      <w:pPr>
        <w:pStyle w:val="BodyText"/>
        <w:spacing w:before="11"/>
        <w:rPr>
          <w:sz w:val="23"/>
        </w:rPr>
      </w:pPr>
    </w:p>
    <w:p w14:paraId="7D6D2CB9" w14:textId="77777777" w:rsidR="005259C8" w:rsidRDefault="0036313C">
      <w:pPr>
        <w:ind w:left="460" w:right="286"/>
        <w:rPr>
          <w:sz w:val="24"/>
        </w:rPr>
      </w:pPr>
      <w:r>
        <w:rPr>
          <w:b/>
          <w:sz w:val="24"/>
        </w:rPr>
        <w:t xml:space="preserve">Absences: </w:t>
      </w:r>
      <w:r>
        <w:rPr>
          <w:sz w:val="24"/>
        </w:rPr>
        <w:t>It is up to the student to obtain class material and information missed due to</w:t>
      </w:r>
      <w:r>
        <w:rPr>
          <w:spacing w:val="1"/>
          <w:sz w:val="24"/>
        </w:rPr>
        <w:t xml:space="preserve"> </w:t>
      </w:r>
      <w:r>
        <w:rPr>
          <w:sz w:val="24"/>
        </w:rPr>
        <w:t>absence. Make-up exams due to class absence will be given only in the case of a documented</w:t>
      </w:r>
      <w:r>
        <w:rPr>
          <w:spacing w:val="1"/>
          <w:sz w:val="24"/>
        </w:rPr>
        <w:t xml:space="preserve"> </w:t>
      </w:r>
      <w:r>
        <w:rPr>
          <w:sz w:val="24"/>
        </w:rPr>
        <w:t>medical or other emergency. In the event of illness or emergency, please contact the instructor</w:t>
      </w:r>
      <w:r>
        <w:rPr>
          <w:spacing w:val="-5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soon</w:t>
      </w:r>
      <w:r>
        <w:rPr>
          <w:spacing w:val="-1"/>
          <w:sz w:val="24"/>
        </w:rPr>
        <w:t xml:space="preserve"> </w:t>
      </w:r>
      <w:r>
        <w:rPr>
          <w:sz w:val="24"/>
        </w:rPr>
        <w:t>as possible.</w:t>
      </w:r>
    </w:p>
    <w:p w14:paraId="60599E68" w14:textId="77777777" w:rsidR="005259C8" w:rsidRDefault="005259C8">
      <w:pPr>
        <w:pStyle w:val="BodyText"/>
        <w:spacing w:before="12"/>
        <w:rPr>
          <w:sz w:val="23"/>
        </w:rPr>
      </w:pPr>
    </w:p>
    <w:p w14:paraId="691ED684" w14:textId="77777777" w:rsidR="005259C8" w:rsidRDefault="0036313C">
      <w:pPr>
        <w:ind w:left="460" w:right="242"/>
        <w:rPr>
          <w:sz w:val="24"/>
        </w:rPr>
      </w:pPr>
      <w:r>
        <w:rPr>
          <w:b/>
          <w:sz w:val="24"/>
        </w:rPr>
        <w:t>Civility.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Civility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4"/>
          <w:sz w:val="24"/>
        </w:rPr>
        <w:t xml:space="preserve"> </w:t>
      </w:r>
      <w:r>
        <w:rPr>
          <w:sz w:val="24"/>
        </w:rPr>
        <w:t>for others are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ery</w:t>
      </w:r>
      <w:r>
        <w:rPr>
          <w:spacing w:val="2"/>
          <w:sz w:val="24"/>
        </w:rPr>
        <w:t xml:space="preserve"> </w:t>
      </w:r>
      <w:r>
        <w:rPr>
          <w:sz w:val="24"/>
        </w:rPr>
        <w:t>important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</w:t>
      </w:r>
      <w:r>
        <w:rPr>
          <w:spacing w:val="1"/>
          <w:sz w:val="24"/>
        </w:rPr>
        <w:t xml:space="preserve"> </w:t>
      </w:r>
      <w:r>
        <w:rPr>
          <w:sz w:val="24"/>
        </w:rPr>
        <w:t>Although it is likely that you will not agree with everything that is said or discussed in the</w:t>
      </w:r>
      <w:r>
        <w:rPr>
          <w:spacing w:val="1"/>
          <w:sz w:val="24"/>
        </w:rPr>
        <w:t xml:space="preserve"> </w:t>
      </w:r>
      <w:r>
        <w:rPr>
          <w:sz w:val="24"/>
        </w:rPr>
        <w:t>classroom, courteous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  <w:r>
        <w:rPr>
          <w:spacing w:val="2"/>
          <w:sz w:val="24"/>
        </w:rPr>
        <w:t xml:space="preserve"> </w:t>
      </w:r>
      <w:r>
        <w:rPr>
          <w:sz w:val="24"/>
        </w:rPr>
        <w:t>and responses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are </w:t>
      </w:r>
      <w:proofErr w:type="gramStart"/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times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When you disagree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someone, be</w:t>
      </w:r>
      <w:r>
        <w:rPr>
          <w:spacing w:val="-1"/>
          <w:sz w:val="24"/>
        </w:rPr>
        <w:t xml:space="preserve"> </w:t>
      </w:r>
      <w:r>
        <w:rPr>
          <w:sz w:val="24"/>
        </w:rPr>
        <w:t>sure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3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distinction</w:t>
      </w:r>
      <w:r>
        <w:rPr>
          <w:spacing w:val="3"/>
          <w:sz w:val="24"/>
        </w:rPr>
        <w:t xml:space="preserve"> </w:t>
      </w:r>
      <w:r>
        <w:rPr>
          <w:sz w:val="24"/>
        </w:rPr>
        <w:t>between criticizing an</w:t>
      </w:r>
      <w:r>
        <w:rPr>
          <w:spacing w:val="3"/>
          <w:sz w:val="24"/>
        </w:rPr>
        <w:t xml:space="preserve"> </w:t>
      </w:r>
      <w:r>
        <w:rPr>
          <w:sz w:val="24"/>
        </w:rPr>
        <w:t>idea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criticizing</w:t>
      </w:r>
      <w:r>
        <w:rPr>
          <w:spacing w:val="1"/>
          <w:sz w:val="24"/>
        </w:rPr>
        <w:t xml:space="preserve"> </w:t>
      </w:r>
      <w:r>
        <w:rPr>
          <w:sz w:val="24"/>
        </w:rPr>
        <w:t>the person.</w:t>
      </w:r>
      <w:r>
        <w:rPr>
          <w:spacing w:val="1"/>
          <w:sz w:val="24"/>
        </w:rPr>
        <w:t xml:space="preserve"> </w:t>
      </w:r>
      <w:r>
        <w:rPr>
          <w:sz w:val="24"/>
        </w:rPr>
        <w:t>Expressions or actions that disparage a person’s or group’s race, ethnicity, gender,</w:t>
      </w:r>
      <w:r>
        <w:rPr>
          <w:spacing w:val="1"/>
          <w:sz w:val="24"/>
        </w:rPr>
        <w:t xml:space="preserve"> </w:t>
      </w:r>
      <w:r>
        <w:rPr>
          <w:sz w:val="24"/>
        </w:rPr>
        <w:t>gender identity, religion, sexual orientation, marital status, parental status, age, or disability are</w:t>
      </w:r>
      <w:r>
        <w:rPr>
          <w:spacing w:val="-52"/>
          <w:sz w:val="24"/>
        </w:rPr>
        <w:t xml:space="preserve"> </w:t>
      </w:r>
      <w:r>
        <w:rPr>
          <w:sz w:val="24"/>
        </w:rPr>
        <w:t>contrary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mission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tolerated.</w:t>
      </w:r>
    </w:p>
    <w:p w14:paraId="5F1884E1" w14:textId="77777777" w:rsidR="005259C8" w:rsidRDefault="005259C8">
      <w:pPr>
        <w:pStyle w:val="BodyText"/>
        <w:spacing w:before="1"/>
        <w:rPr>
          <w:sz w:val="24"/>
        </w:rPr>
      </w:pPr>
    </w:p>
    <w:p w14:paraId="4AAEA067" w14:textId="77777777" w:rsidR="005259C8" w:rsidRDefault="0036313C">
      <w:pPr>
        <w:ind w:left="460" w:right="706"/>
        <w:rPr>
          <w:sz w:val="24"/>
        </w:rPr>
      </w:pPr>
      <w:r>
        <w:rPr>
          <w:b/>
          <w:sz w:val="24"/>
        </w:rPr>
        <w:t xml:space="preserve">Academic honesty: </w:t>
      </w:r>
      <w:r>
        <w:rPr>
          <w:sz w:val="24"/>
        </w:rPr>
        <w:t>It is critical that all work submitted for this course represents yo</w:t>
      </w:r>
      <w:r>
        <w:rPr>
          <w:sz w:val="24"/>
        </w:rPr>
        <w:t>ur own</w:t>
      </w:r>
      <w:r>
        <w:rPr>
          <w:spacing w:val="-5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efforts.</w:t>
      </w:r>
      <w:r>
        <w:rPr>
          <w:spacing w:val="-2"/>
          <w:sz w:val="24"/>
        </w:rPr>
        <w:t xml:space="preserve"> </w:t>
      </w:r>
      <w:r>
        <w:rPr>
          <w:sz w:val="24"/>
        </w:rPr>
        <w:t>Academic</w:t>
      </w:r>
      <w:r>
        <w:rPr>
          <w:spacing w:val="-2"/>
          <w:sz w:val="24"/>
        </w:rPr>
        <w:t xml:space="preserve"> </w:t>
      </w:r>
      <w:r>
        <w:rPr>
          <w:sz w:val="24"/>
        </w:rPr>
        <w:t>misconduct includes</w:t>
      </w:r>
      <w:r>
        <w:rPr>
          <w:spacing w:val="-3"/>
          <w:sz w:val="24"/>
        </w:rPr>
        <w:t xml:space="preserve"> </w:t>
      </w:r>
      <w:r>
        <w:rPr>
          <w:sz w:val="24"/>
        </w:rPr>
        <w:t>giving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receiving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aid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</w:p>
    <w:p w14:paraId="284C6224" w14:textId="77777777" w:rsidR="005259C8" w:rsidRDefault="005259C8">
      <w:pPr>
        <w:rPr>
          <w:sz w:val="24"/>
        </w:rPr>
        <w:sectPr w:rsidR="005259C8">
          <w:pgSz w:w="12240" w:h="15840"/>
          <w:pgMar w:top="1260" w:right="1220" w:bottom="280" w:left="980" w:header="720" w:footer="720" w:gutter="0"/>
          <w:cols w:space="720"/>
        </w:sectPr>
      </w:pPr>
    </w:p>
    <w:p w14:paraId="155DC6F0" w14:textId="77777777" w:rsidR="005259C8" w:rsidRDefault="0036313C">
      <w:pPr>
        <w:spacing w:before="35"/>
        <w:ind w:left="460" w:right="246"/>
        <w:rPr>
          <w:sz w:val="24"/>
        </w:rPr>
      </w:pPr>
      <w:r>
        <w:rPr>
          <w:sz w:val="24"/>
        </w:rPr>
        <w:lastRenderedPageBreak/>
        <w:t>assignments, knowingly misrepresenting the source of any academic work, plagiarizing of</w:t>
      </w:r>
      <w:r>
        <w:rPr>
          <w:spacing w:val="1"/>
          <w:sz w:val="24"/>
        </w:rPr>
        <w:t xml:space="preserve"> </w:t>
      </w:r>
      <w:r>
        <w:rPr>
          <w:sz w:val="24"/>
        </w:rPr>
        <w:t>another's work, disruption of classes, threatening an instruc</w:t>
      </w:r>
      <w:r>
        <w:rPr>
          <w:sz w:val="24"/>
        </w:rPr>
        <w:t>tor or fellow student, or otherwise</w:t>
      </w:r>
      <w:r>
        <w:rPr>
          <w:spacing w:val="1"/>
          <w:sz w:val="24"/>
        </w:rPr>
        <w:t xml:space="preserve"> </w:t>
      </w:r>
      <w:r>
        <w:rPr>
          <w:sz w:val="24"/>
        </w:rPr>
        <w:t>acting dishonestly in scholarship or research. If you are unsure about what constitutes</w:t>
      </w:r>
      <w:r>
        <w:rPr>
          <w:spacing w:val="1"/>
          <w:sz w:val="24"/>
        </w:rPr>
        <w:t xml:space="preserve"> </w:t>
      </w:r>
      <w:r>
        <w:rPr>
          <w:sz w:val="24"/>
        </w:rPr>
        <w:t>unauthorized aid or plagiarism on an assignment, please contact the course instructor or a GTA.</w:t>
      </w:r>
      <w:r>
        <w:rPr>
          <w:spacing w:val="-52"/>
          <w:sz w:val="24"/>
        </w:rPr>
        <w:t xml:space="preserve"> </w:t>
      </w:r>
      <w:r>
        <w:rPr>
          <w:sz w:val="24"/>
        </w:rPr>
        <w:t>Evidence of academic misconduct on a</w:t>
      </w:r>
      <w:r>
        <w:rPr>
          <w:sz w:val="24"/>
        </w:rPr>
        <w:t>n assignment will result in a failing grade on the</w:t>
      </w:r>
      <w:r>
        <w:rPr>
          <w:spacing w:val="1"/>
          <w:sz w:val="24"/>
        </w:rPr>
        <w:t xml:space="preserve"> </w:t>
      </w:r>
      <w:r>
        <w:rPr>
          <w:sz w:val="24"/>
        </w:rPr>
        <w:t>assignment and a report of academic misconduct being filed. Further information about School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Education academic misconduct policies can be found at </w:t>
      </w:r>
      <w:hyperlink r:id="rId9">
        <w:r>
          <w:rPr>
            <w:color w:val="0000FF"/>
            <w:sz w:val="24"/>
            <w:u w:val="single" w:color="0000FF"/>
          </w:rPr>
          <w:t>http://policy.ku.edu/soe-student-</w:t>
        </w:r>
      </w:hyperlink>
      <w:r>
        <w:rPr>
          <w:color w:val="0000FF"/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academic-misconduct-policy</w:t>
        </w:r>
        <w:r>
          <w:rPr>
            <w:sz w:val="24"/>
          </w:rPr>
          <w:t>.</w:t>
        </w:r>
      </w:hyperlink>
    </w:p>
    <w:p w14:paraId="49A5A015" w14:textId="77777777" w:rsidR="005259C8" w:rsidRDefault="005259C8">
      <w:pPr>
        <w:pStyle w:val="BodyText"/>
        <w:spacing w:before="10"/>
        <w:rPr>
          <w:sz w:val="19"/>
        </w:rPr>
      </w:pPr>
    </w:p>
    <w:p w14:paraId="71FB16A0" w14:textId="77777777" w:rsidR="005259C8" w:rsidRDefault="0036313C">
      <w:pPr>
        <w:spacing w:before="52"/>
        <w:ind w:left="460" w:right="491"/>
        <w:rPr>
          <w:sz w:val="24"/>
        </w:rPr>
      </w:pPr>
      <w:r>
        <w:rPr>
          <w:b/>
          <w:sz w:val="24"/>
        </w:rPr>
        <w:t xml:space="preserve">Contacting the instructor and GTAs: </w:t>
      </w:r>
      <w:r>
        <w:rPr>
          <w:sz w:val="24"/>
        </w:rPr>
        <w:t>T</w:t>
      </w:r>
      <w:r>
        <w:rPr>
          <w:sz w:val="24"/>
        </w:rPr>
        <w:t>he instructor and GTAs are available to answer any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questions you have about the course.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facilitate a prompt response, please include</w:t>
      </w:r>
      <w:r>
        <w:rPr>
          <w:spacing w:val="-52"/>
          <w:sz w:val="24"/>
        </w:rPr>
        <w:t xml:space="preserve"> </w:t>
      </w:r>
      <w:r>
        <w:rPr>
          <w:sz w:val="24"/>
        </w:rPr>
        <w:t>the phrase “EPSY 305” in the subject line of all email communication sent to the instructor or</w:t>
      </w:r>
      <w:r>
        <w:rPr>
          <w:spacing w:val="-52"/>
          <w:sz w:val="24"/>
        </w:rPr>
        <w:t xml:space="preserve"> </w:t>
      </w:r>
      <w:r>
        <w:rPr>
          <w:sz w:val="24"/>
        </w:rPr>
        <w:t>GTAs.</w:t>
      </w:r>
    </w:p>
    <w:p w14:paraId="489FDF87" w14:textId="77777777" w:rsidR="005259C8" w:rsidRDefault="005259C8">
      <w:pPr>
        <w:pStyle w:val="BodyText"/>
        <w:spacing w:before="11"/>
        <w:rPr>
          <w:sz w:val="23"/>
        </w:rPr>
      </w:pPr>
    </w:p>
    <w:p w14:paraId="384F0AFF" w14:textId="77777777" w:rsidR="005259C8" w:rsidRDefault="0036313C">
      <w:pPr>
        <w:ind w:left="460" w:right="235"/>
        <w:rPr>
          <w:sz w:val="24"/>
        </w:rPr>
      </w:pPr>
      <w:r>
        <w:rPr>
          <w:b/>
          <w:sz w:val="24"/>
        </w:rPr>
        <w:t xml:space="preserve">Students </w:t>
      </w:r>
      <w:r>
        <w:rPr>
          <w:b/>
          <w:sz w:val="24"/>
        </w:rPr>
        <w:t xml:space="preserve">with disabilities / limited English proficiency: </w:t>
      </w:r>
      <w:r>
        <w:rPr>
          <w:sz w:val="24"/>
        </w:rPr>
        <w:t>Please speak with the instructor if you</w:t>
      </w:r>
      <w:r>
        <w:rPr>
          <w:spacing w:val="1"/>
          <w:sz w:val="24"/>
        </w:rPr>
        <w:t xml:space="preserve"> </w:t>
      </w:r>
      <w:r>
        <w:rPr>
          <w:sz w:val="24"/>
        </w:rPr>
        <w:t>require accommodations due to a disability or limited English proficiency. For more information</w:t>
      </w:r>
      <w:r>
        <w:rPr>
          <w:spacing w:val="-52"/>
          <w:sz w:val="24"/>
        </w:rPr>
        <w:t xml:space="preserve"> </w:t>
      </w:r>
      <w:r>
        <w:rPr>
          <w:sz w:val="24"/>
        </w:rPr>
        <w:t>about accommodations for students with disabilities, contact the Academ</w:t>
      </w:r>
      <w:r>
        <w:rPr>
          <w:sz w:val="24"/>
        </w:rPr>
        <w:t>ic Achievement and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Center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r:id="rId11">
        <w:r>
          <w:rPr>
            <w:color w:val="0000FF"/>
            <w:u w:val="single" w:color="0000FF"/>
          </w:rPr>
          <w:t>http://access.ku.edu/</w:t>
        </w:r>
      </w:hyperlink>
      <w:r>
        <w:rPr>
          <w:sz w:val="24"/>
        </w:rPr>
        <w:t>).</w:t>
      </w:r>
    </w:p>
    <w:p w14:paraId="4B65A104" w14:textId="77777777" w:rsidR="005259C8" w:rsidRDefault="005259C8">
      <w:pPr>
        <w:rPr>
          <w:sz w:val="24"/>
        </w:rPr>
        <w:sectPr w:rsidR="005259C8">
          <w:pgSz w:w="12240" w:h="15840"/>
          <w:pgMar w:top="1260" w:right="1220" w:bottom="280" w:left="980" w:header="720" w:footer="720" w:gutter="0"/>
          <w:cols w:space="720"/>
        </w:sectPr>
      </w:pPr>
    </w:p>
    <w:p w14:paraId="14DF0221" w14:textId="77777777" w:rsidR="005259C8" w:rsidRDefault="0036313C">
      <w:pPr>
        <w:pStyle w:val="Heading1"/>
        <w:spacing w:before="35"/>
        <w:ind w:left="3832" w:right="3589"/>
        <w:jc w:val="center"/>
      </w:pPr>
      <w:r>
        <w:lastRenderedPageBreak/>
        <w:t>Course</w:t>
      </w:r>
      <w:r>
        <w:rPr>
          <w:spacing w:val="-1"/>
        </w:rPr>
        <w:t xml:space="preserve"> </w:t>
      </w:r>
      <w:r>
        <w:t>Schedule</w:t>
      </w:r>
    </w:p>
    <w:p w14:paraId="4A616023" w14:textId="77777777" w:rsidR="005259C8" w:rsidRDefault="005259C8">
      <w:pPr>
        <w:pStyle w:val="BodyText"/>
        <w:rPr>
          <w:b/>
          <w:sz w:val="20"/>
        </w:rPr>
      </w:pPr>
    </w:p>
    <w:p w14:paraId="14B208BE" w14:textId="77777777" w:rsidR="005259C8" w:rsidRDefault="005259C8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080"/>
        <w:gridCol w:w="4411"/>
      </w:tblGrid>
      <w:tr w:rsidR="005259C8" w14:paraId="61171454" w14:textId="77777777">
        <w:trPr>
          <w:trHeight w:val="623"/>
        </w:trPr>
        <w:tc>
          <w:tcPr>
            <w:tcW w:w="960" w:type="dxa"/>
          </w:tcPr>
          <w:p w14:paraId="0D061554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Date</w:t>
            </w:r>
          </w:p>
        </w:tc>
        <w:tc>
          <w:tcPr>
            <w:tcW w:w="4080" w:type="dxa"/>
          </w:tcPr>
          <w:p w14:paraId="3D6CE2C0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Topic</w:t>
            </w:r>
          </w:p>
        </w:tc>
        <w:tc>
          <w:tcPr>
            <w:tcW w:w="4411" w:type="dxa"/>
          </w:tcPr>
          <w:p w14:paraId="1543B22D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Reading</w:t>
            </w:r>
          </w:p>
        </w:tc>
      </w:tr>
      <w:tr w:rsidR="005259C8" w14:paraId="6CA788B3" w14:textId="77777777">
        <w:trPr>
          <w:trHeight w:val="623"/>
        </w:trPr>
        <w:tc>
          <w:tcPr>
            <w:tcW w:w="960" w:type="dxa"/>
          </w:tcPr>
          <w:p w14:paraId="4D73CC42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1/17</w:t>
            </w:r>
          </w:p>
        </w:tc>
        <w:tc>
          <w:tcPr>
            <w:tcW w:w="4080" w:type="dxa"/>
          </w:tcPr>
          <w:p w14:paraId="6E6FCF79" w14:textId="77777777" w:rsidR="005259C8" w:rsidRDefault="0036313C">
            <w:pPr>
              <w:pStyle w:val="TableParagraph"/>
              <w:spacing w:before="18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Course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overview</w:t>
            </w:r>
          </w:p>
          <w:p w14:paraId="52774A72" w14:textId="77777777" w:rsidR="005259C8" w:rsidRDefault="0036313C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Factors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shape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</w:p>
        </w:tc>
        <w:tc>
          <w:tcPr>
            <w:tcW w:w="4411" w:type="dxa"/>
          </w:tcPr>
          <w:p w14:paraId="456FCA0F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46AA9CEC" w14:textId="77777777">
        <w:trPr>
          <w:trHeight w:val="623"/>
        </w:trPr>
        <w:tc>
          <w:tcPr>
            <w:tcW w:w="960" w:type="dxa"/>
          </w:tcPr>
          <w:p w14:paraId="72342067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1/22</w:t>
            </w:r>
          </w:p>
        </w:tc>
        <w:tc>
          <w:tcPr>
            <w:tcW w:w="4080" w:type="dxa"/>
          </w:tcPr>
          <w:p w14:paraId="54CC067A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Child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field of study</w:t>
            </w:r>
          </w:p>
        </w:tc>
        <w:tc>
          <w:tcPr>
            <w:tcW w:w="4411" w:type="dxa"/>
          </w:tcPr>
          <w:p w14:paraId="3221684A" w14:textId="77777777" w:rsidR="005259C8" w:rsidRDefault="0036313C">
            <w:pPr>
              <w:pStyle w:val="TableParagraph"/>
              <w:spacing w:before="17" w:line="290" w:lineRule="atLeast"/>
              <w:ind w:left="107" w:right="173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2-22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 Chapter 1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Introduction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</w:t>
            </w:r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1c)</w:t>
            </w:r>
          </w:p>
        </w:tc>
      </w:tr>
      <w:tr w:rsidR="005259C8" w14:paraId="328F6EE9" w14:textId="77777777">
        <w:trPr>
          <w:trHeight w:val="623"/>
        </w:trPr>
        <w:tc>
          <w:tcPr>
            <w:tcW w:w="960" w:type="dxa"/>
          </w:tcPr>
          <w:p w14:paraId="1A52F2DD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1/24</w:t>
            </w:r>
          </w:p>
        </w:tc>
        <w:tc>
          <w:tcPr>
            <w:tcW w:w="4080" w:type="dxa"/>
          </w:tcPr>
          <w:p w14:paraId="7B3BB5B0" w14:textId="77777777" w:rsidR="005259C8" w:rsidRDefault="0036313C">
            <w:pPr>
              <w:pStyle w:val="TableParagraph"/>
              <w:spacing w:before="17" w:line="290" w:lineRule="atLeast"/>
              <w:ind w:left="107" w:right="1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Conducting research on child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</w:p>
        </w:tc>
        <w:tc>
          <w:tcPr>
            <w:tcW w:w="4411" w:type="dxa"/>
          </w:tcPr>
          <w:p w14:paraId="3CB623FD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sz w:val="24"/>
              </w:rPr>
              <w:t>HCD pages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22-37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</w:t>
            </w:r>
            <w:proofErr w:type="spellStart"/>
            <w:r>
              <w:rPr>
                <w:rFonts w:ascii="Calibri"/>
                <w:i/>
                <w:sz w:val="24"/>
              </w:rPr>
              <w:t>ebook</w:t>
            </w:r>
            <w:proofErr w:type="spellEnd"/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section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1d)</w:t>
            </w:r>
          </w:p>
        </w:tc>
      </w:tr>
      <w:tr w:rsidR="005259C8" w14:paraId="4295D926" w14:textId="77777777">
        <w:trPr>
          <w:trHeight w:val="625"/>
        </w:trPr>
        <w:tc>
          <w:tcPr>
            <w:tcW w:w="960" w:type="dxa"/>
          </w:tcPr>
          <w:p w14:paraId="439EBDDB" w14:textId="77777777" w:rsidR="005259C8" w:rsidRDefault="0036313C">
            <w:pPr>
              <w:pStyle w:val="TableParagraph"/>
              <w:spacing w:before="167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1/29</w:t>
            </w:r>
          </w:p>
        </w:tc>
        <w:tc>
          <w:tcPr>
            <w:tcW w:w="4080" w:type="dxa"/>
          </w:tcPr>
          <w:p w14:paraId="3BE652E6" w14:textId="77777777" w:rsidR="005259C8" w:rsidRDefault="0036313C">
            <w:pPr>
              <w:pStyle w:val="TableParagraph"/>
              <w:spacing w:before="167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Nature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nurture</w:t>
            </w:r>
          </w:p>
        </w:tc>
        <w:tc>
          <w:tcPr>
            <w:tcW w:w="4411" w:type="dxa"/>
          </w:tcPr>
          <w:p w14:paraId="0E072151" w14:textId="77777777" w:rsidR="005259C8" w:rsidRDefault="0036313C">
            <w:pPr>
              <w:pStyle w:val="TableParagraph"/>
              <w:spacing w:before="20" w:line="290" w:lineRule="atLeast"/>
              <w:ind w:left="107" w:right="106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86-106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 Chapter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3 Introduction –</w:t>
            </w:r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3a)</w:t>
            </w:r>
          </w:p>
        </w:tc>
      </w:tr>
      <w:tr w:rsidR="005259C8" w14:paraId="2D432345" w14:textId="77777777">
        <w:trPr>
          <w:trHeight w:val="623"/>
        </w:trPr>
        <w:tc>
          <w:tcPr>
            <w:tcW w:w="960" w:type="dxa"/>
          </w:tcPr>
          <w:p w14:paraId="09B84D8A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1/31</w:t>
            </w:r>
          </w:p>
        </w:tc>
        <w:tc>
          <w:tcPr>
            <w:tcW w:w="4080" w:type="dxa"/>
          </w:tcPr>
          <w:p w14:paraId="7E836C96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Brain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</w:p>
        </w:tc>
        <w:tc>
          <w:tcPr>
            <w:tcW w:w="4411" w:type="dxa"/>
          </w:tcPr>
          <w:p w14:paraId="12E9C54F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sz w:val="24"/>
              </w:rPr>
              <w:t>HCD pages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106-114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</w:t>
            </w:r>
            <w:proofErr w:type="spellStart"/>
            <w:r>
              <w:rPr>
                <w:rFonts w:ascii="Calibri"/>
                <w:i/>
                <w:sz w:val="24"/>
              </w:rPr>
              <w:t>ebook</w:t>
            </w:r>
            <w:proofErr w:type="spellEnd"/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section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3b)</w:t>
            </w:r>
          </w:p>
        </w:tc>
      </w:tr>
      <w:tr w:rsidR="005259C8" w14:paraId="1407754A" w14:textId="77777777">
        <w:trPr>
          <w:trHeight w:val="623"/>
        </w:trPr>
        <w:tc>
          <w:tcPr>
            <w:tcW w:w="960" w:type="dxa"/>
          </w:tcPr>
          <w:p w14:paraId="03ACD10E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2/5</w:t>
            </w:r>
          </w:p>
        </w:tc>
        <w:tc>
          <w:tcPr>
            <w:tcW w:w="4080" w:type="dxa"/>
          </w:tcPr>
          <w:p w14:paraId="17DCC866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Prenatal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birth</w:t>
            </w:r>
          </w:p>
        </w:tc>
        <w:tc>
          <w:tcPr>
            <w:tcW w:w="4411" w:type="dxa"/>
          </w:tcPr>
          <w:p w14:paraId="0C00C162" w14:textId="77777777" w:rsidR="005259C8" w:rsidRDefault="0036313C">
            <w:pPr>
              <w:pStyle w:val="TableParagraph"/>
              <w:spacing w:before="17" w:line="290" w:lineRule="atLeast"/>
              <w:ind w:left="107" w:right="105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HCD pages 40-69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2 Introduction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2b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5259C8" w14:paraId="3105A5C3" w14:textId="77777777">
        <w:trPr>
          <w:trHeight w:val="623"/>
        </w:trPr>
        <w:tc>
          <w:tcPr>
            <w:tcW w:w="960" w:type="dxa"/>
          </w:tcPr>
          <w:p w14:paraId="7D2B638F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2/7</w:t>
            </w:r>
          </w:p>
        </w:tc>
        <w:tc>
          <w:tcPr>
            <w:tcW w:w="4080" w:type="dxa"/>
          </w:tcPr>
          <w:p w14:paraId="04975053" w14:textId="77777777" w:rsidR="005259C8" w:rsidRDefault="0036313C">
            <w:pPr>
              <w:pStyle w:val="TableParagraph"/>
              <w:spacing w:before="17" w:line="290" w:lineRule="atLeast"/>
              <w:ind w:left="107" w:right="12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Infant physical &amp; perceptual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</w:p>
        </w:tc>
        <w:tc>
          <w:tcPr>
            <w:tcW w:w="4411" w:type="dxa"/>
          </w:tcPr>
          <w:p w14:paraId="3BF13EDE" w14:textId="77777777" w:rsidR="005259C8" w:rsidRDefault="0036313C">
            <w:pPr>
              <w:pStyle w:val="TableParagraph"/>
              <w:spacing w:before="17" w:line="290" w:lineRule="atLeast"/>
              <w:ind w:left="107" w:right="2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70-82 &amp; 172-198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sections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2c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&amp;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5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Introduction</w:t>
            </w:r>
            <w:r>
              <w:rPr>
                <w:rFonts w:ascii="Calibri" w:hAns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5b)</w:t>
            </w:r>
          </w:p>
        </w:tc>
      </w:tr>
      <w:tr w:rsidR="005259C8" w14:paraId="61EC3118" w14:textId="77777777">
        <w:trPr>
          <w:trHeight w:val="623"/>
        </w:trPr>
        <w:tc>
          <w:tcPr>
            <w:tcW w:w="960" w:type="dxa"/>
          </w:tcPr>
          <w:p w14:paraId="40B4FEE2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2/12</w:t>
            </w:r>
          </w:p>
        </w:tc>
        <w:tc>
          <w:tcPr>
            <w:tcW w:w="4080" w:type="dxa"/>
          </w:tcPr>
          <w:p w14:paraId="7AA30428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Infant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learning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cognition</w:t>
            </w:r>
          </w:p>
        </w:tc>
        <w:tc>
          <w:tcPr>
            <w:tcW w:w="4411" w:type="dxa"/>
          </w:tcPr>
          <w:p w14:paraId="5AE36D7D" w14:textId="77777777" w:rsidR="005259C8" w:rsidRDefault="0036313C">
            <w:pPr>
              <w:pStyle w:val="TableParagraph"/>
              <w:spacing w:before="17" w:line="290" w:lineRule="atLeast"/>
              <w:ind w:left="107" w:right="362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198-213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 5c –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5d)</w:t>
            </w:r>
          </w:p>
        </w:tc>
      </w:tr>
      <w:tr w:rsidR="005259C8" w14:paraId="7CA1C8F7" w14:textId="77777777">
        <w:trPr>
          <w:trHeight w:val="623"/>
        </w:trPr>
        <w:tc>
          <w:tcPr>
            <w:tcW w:w="960" w:type="dxa"/>
          </w:tcPr>
          <w:p w14:paraId="3D245A02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2/14</w:t>
            </w:r>
          </w:p>
        </w:tc>
        <w:tc>
          <w:tcPr>
            <w:tcW w:w="4080" w:type="dxa"/>
          </w:tcPr>
          <w:p w14:paraId="369DD4F8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Exam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4411" w:type="dxa"/>
          </w:tcPr>
          <w:p w14:paraId="60000A8E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3CA3F724" w14:textId="77777777">
        <w:trPr>
          <w:trHeight w:val="625"/>
        </w:trPr>
        <w:tc>
          <w:tcPr>
            <w:tcW w:w="960" w:type="dxa"/>
          </w:tcPr>
          <w:p w14:paraId="65A7B4B3" w14:textId="77777777" w:rsidR="005259C8" w:rsidRDefault="0036313C">
            <w:pPr>
              <w:pStyle w:val="TableParagraph"/>
              <w:spacing w:before="167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2/19</w:t>
            </w:r>
          </w:p>
        </w:tc>
        <w:tc>
          <w:tcPr>
            <w:tcW w:w="4080" w:type="dxa"/>
          </w:tcPr>
          <w:p w14:paraId="6DCC125D" w14:textId="77777777" w:rsidR="005259C8" w:rsidRDefault="0036313C">
            <w:pPr>
              <w:pStyle w:val="TableParagraph"/>
              <w:spacing w:before="167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Guest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speaker</w:t>
            </w:r>
          </w:p>
        </w:tc>
        <w:tc>
          <w:tcPr>
            <w:tcW w:w="4411" w:type="dxa"/>
          </w:tcPr>
          <w:p w14:paraId="48E963BC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08AE9FA0" w14:textId="77777777">
        <w:trPr>
          <w:trHeight w:val="623"/>
        </w:trPr>
        <w:tc>
          <w:tcPr>
            <w:tcW w:w="960" w:type="dxa"/>
          </w:tcPr>
          <w:p w14:paraId="794D03BB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2/21</w:t>
            </w:r>
          </w:p>
        </w:tc>
        <w:tc>
          <w:tcPr>
            <w:tcW w:w="4080" w:type="dxa"/>
          </w:tcPr>
          <w:p w14:paraId="1A950D1B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Attachment</w:t>
            </w:r>
          </w:p>
        </w:tc>
        <w:tc>
          <w:tcPr>
            <w:tcW w:w="4411" w:type="dxa"/>
          </w:tcPr>
          <w:p w14:paraId="63247523" w14:textId="77777777" w:rsidR="005259C8" w:rsidRDefault="0036313C">
            <w:pPr>
              <w:pStyle w:val="TableParagraph"/>
              <w:spacing w:before="17" w:line="290" w:lineRule="atLeast"/>
              <w:ind w:left="107" w:right="8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HCD pages 426-439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11 Introduction – 11a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5259C8" w14:paraId="584BF284" w14:textId="77777777">
        <w:trPr>
          <w:trHeight w:val="623"/>
        </w:trPr>
        <w:tc>
          <w:tcPr>
            <w:tcW w:w="960" w:type="dxa"/>
          </w:tcPr>
          <w:p w14:paraId="2E2E83C9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2/26</w:t>
            </w:r>
          </w:p>
        </w:tc>
        <w:tc>
          <w:tcPr>
            <w:tcW w:w="4080" w:type="dxa"/>
          </w:tcPr>
          <w:p w14:paraId="49827482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Family I</w:t>
            </w:r>
          </w:p>
        </w:tc>
        <w:tc>
          <w:tcPr>
            <w:tcW w:w="4411" w:type="dxa"/>
          </w:tcPr>
          <w:p w14:paraId="2CBC8BCD" w14:textId="77777777" w:rsidR="005259C8" w:rsidRDefault="0036313C">
            <w:pPr>
              <w:pStyle w:val="TableParagraph"/>
              <w:spacing w:before="17" w:line="290" w:lineRule="atLeast"/>
              <w:ind w:left="107" w:right="8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HCD pages 468-482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12 Introduction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 12b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5259C8" w14:paraId="7F319C17" w14:textId="77777777">
        <w:trPr>
          <w:trHeight w:val="623"/>
        </w:trPr>
        <w:tc>
          <w:tcPr>
            <w:tcW w:w="960" w:type="dxa"/>
          </w:tcPr>
          <w:p w14:paraId="74A390E2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2/28</w:t>
            </w:r>
          </w:p>
        </w:tc>
        <w:tc>
          <w:tcPr>
            <w:tcW w:w="4080" w:type="dxa"/>
          </w:tcPr>
          <w:p w14:paraId="41FA33A0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Family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II</w:t>
            </w:r>
          </w:p>
        </w:tc>
        <w:tc>
          <w:tcPr>
            <w:tcW w:w="4411" w:type="dxa"/>
          </w:tcPr>
          <w:p w14:paraId="369B4EFA" w14:textId="77777777" w:rsidR="005259C8" w:rsidRDefault="0036313C">
            <w:pPr>
              <w:pStyle w:val="TableParagraph"/>
              <w:spacing w:before="17" w:line="290" w:lineRule="atLeast"/>
              <w:ind w:left="107" w:right="2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HCD pages 482-506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 12c –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12e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5259C8" w14:paraId="3B3B2889" w14:textId="77777777">
        <w:trPr>
          <w:trHeight w:val="623"/>
        </w:trPr>
        <w:tc>
          <w:tcPr>
            <w:tcW w:w="960" w:type="dxa"/>
          </w:tcPr>
          <w:p w14:paraId="2D3E254E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3/5</w:t>
            </w:r>
          </w:p>
        </w:tc>
        <w:tc>
          <w:tcPr>
            <w:tcW w:w="4080" w:type="dxa"/>
          </w:tcPr>
          <w:p w14:paraId="4429DA0F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Cognitive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</w:t>
            </w:r>
          </w:p>
        </w:tc>
        <w:tc>
          <w:tcPr>
            <w:tcW w:w="4411" w:type="dxa"/>
          </w:tcPr>
          <w:p w14:paraId="149F382F" w14:textId="77777777" w:rsidR="005259C8" w:rsidRDefault="0036313C">
            <w:pPr>
              <w:pStyle w:val="TableParagraph"/>
              <w:spacing w:before="17" w:line="290" w:lineRule="atLeast"/>
              <w:ind w:left="107" w:right="811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130-144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4</w:t>
            </w:r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Introduction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4b)</w:t>
            </w:r>
          </w:p>
        </w:tc>
      </w:tr>
      <w:tr w:rsidR="005259C8" w14:paraId="488E5B5F" w14:textId="77777777">
        <w:trPr>
          <w:trHeight w:val="623"/>
        </w:trPr>
        <w:tc>
          <w:tcPr>
            <w:tcW w:w="960" w:type="dxa"/>
          </w:tcPr>
          <w:p w14:paraId="678ED1DB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3/7</w:t>
            </w:r>
          </w:p>
        </w:tc>
        <w:tc>
          <w:tcPr>
            <w:tcW w:w="4080" w:type="dxa"/>
          </w:tcPr>
          <w:p w14:paraId="6D15A056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Cognitive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II</w:t>
            </w:r>
          </w:p>
        </w:tc>
        <w:tc>
          <w:tcPr>
            <w:tcW w:w="4411" w:type="dxa"/>
          </w:tcPr>
          <w:p w14:paraId="71B50504" w14:textId="77777777" w:rsidR="005259C8" w:rsidRDefault="0036313C">
            <w:pPr>
              <w:pStyle w:val="TableParagraph"/>
              <w:spacing w:before="17" w:line="290" w:lineRule="atLeast"/>
              <w:ind w:left="107" w:right="58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HCD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pages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145-167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&amp;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266-273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sections 4c</w:t>
            </w:r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4e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&amp;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7a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parts</w:t>
            </w:r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5-7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5259C8" w14:paraId="4DA3AADB" w14:textId="77777777">
        <w:trPr>
          <w:trHeight w:val="626"/>
        </w:trPr>
        <w:tc>
          <w:tcPr>
            <w:tcW w:w="960" w:type="dxa"/>
          </w:tcPr>
          <w:p w14:paraId="18541B2A" w14:textId="77777777" w:rsidR="005259C8" w:rsidRDefault="0036313C">
            <w:pPr>
              <w:pStyle w:val="TableParagraph"/>
              <w:spacing w:before="167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3/12</w:t>
            </w:r>
          </w:p>
        </w:tc>
        <w:tc>
          <w:tcPr>
            <w:tcW w:w="4080" w:type="dxa"/>
          </w:tcPr>
          <w:p w14:paraId="6DA2D0F4" w14:textId="77777777" w:rsidR="005259C8" w:rsidRDefault="0036313C">
            <w:pPr>
              <w:pStyle w:val="TableParagraph"/>
              <w:spacing w:before="167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Emotion</w:t>
            </w:r>
          </w:p>
        </w:tc>
        <w:tc>
          <w:tcPr>
            <w:tcW w:w="4411" w:type="dxa"/>
          </w:tcPr>
          <w:p w14:paraId="1A371169" w14:textId="77777777" w:rsidR="005259C8" w:rsidRDefault="0036313C">
            <w:pPr>
              <w:pStyle w:val="TableParagraph"/>
              <w:spacing w:before="167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HCD Chapter 10</w:t>
            </w:r>
          </w:p>
        </w:tc>
      </w:tr>
      <w:tr w:rsidR="005259C8" w14:paraId="0DAAFD9E" w14:textId="77777777">
        <w:trPr>
          <w:trHeight w:val="623"/>
        </w:trPr>
        <w:tc>
          <w:tcPr>
            <w:tcW w:w="960" w:type="dxa"/>
          </w:tcPr>
          <w:p w14:paraId="1ADE78DD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3/14</w:t>
            </w:r>
          </w:p>
        </w:tc>
        <w:tc>
          <w:tcPr>
            <w:tcW w:w="4080" w:type="dxa"/>
          </w:tcPr>
          <w:p w14:paraId="63CF7FF0" w14:textId="77777777" w:rsidR="005259C8" w:rsidRDefault="0036313C">
            <w:pPr>
              <w:pStyle w:val="TableParagraph"/>
              <w:spacing w:before="165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Exam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4411" w:type="dxa"/>
          </w:tcPr>
          <w:p w14:paraId="2A6C093C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</w:tbl>
    <w:p w14:paraId="73D0606D" w14:textId="77777777" w:rsidR="005259C8" w:rsidRDefault="005259C8">
      <w:pPr>
        <w:rPr>
          <w:sz w:val="24"/>
        </w:rPr>
        <w:sectPr w:rsidR="005259C8">
          <w:pgSz w:w="12240" w:h="15840"/>
          <w:pgMar w:top="1260" w:right="1220" w:bottom="280" w:left="980" w:header="720" w:footer="720" w:gutter="0"/>
          <w:cols w:space="720"/>
        </w:sect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080"/>
        <w:gridCol w:w="4411"/>
      </w:tblGrid>
      <w:tr w:rsidR="005259C8" w14:paraId="607D6288" w14:textId="77777777">
        <w:trPr>
          <w:trHeight w:val="623"/>
        </w:trPr>
        <w:tc>
          <w:tcPr>
            <w:tcW w:w="960" w:type="dxa"/>
          </w:tcPr>
          <w:p w14:paraId="1C10211F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lastRenderedPageBreak/>
              <w:t>Date</w:t>
            </w:r>
          </w:p>
        </w:tc>
        <w:tc>
          <w:tcPr>
            <w:tcW w:w="4080" w:type="dxa"/>
          </w:tcPr>
          <w:p w14:paraId="31D36EEA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Topic</w:t>
            </w:r>
          </w:p>
        </w:tc>
        <w:tc>
          <w:tcPr>
            <w:tcW w:w="4411" w:type="dxa"/>
          </w:tcPr>
          <w:p w14:paraId="1752D9E2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Reading</w:t>
            </w:r>
          </w:p>
        </w:tc>
      </w:tr>
      <w:tr w:rsidR="005259C8" w14:paraId="718D2B99" w14:textId="77777777">
        <w:trPr>
          <w:trHeight w:val="623"/>
        </w:trPr>
        <w:tc>
          <w:tcPr>
            <w:tcW w:w="960" w:type="dxa"/>
          </w:tcPr>
          <w:p w14:paraId="4539D46C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3/19</w:t>
            </w:r>
          </w:p>
        </w:tc>
        <w:tc>
          <w:tcPr>
            <w:tcW w:w="4080" w:type="dxa"/>
            <w:vMerge w:val="restart"/>
          </w:tcPr>
          <w:p w14:paraId="569704FB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 class—Spring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Break</w:t>
            </w:r>
          </w:p>
        </w:tc>
        <w:tc>
          <w:tcPr>
            <w:tcW w:w="4411" w:type="dxa"/>
            <w:vMerge w:val="restart"/>
          </w:tcPr>
          <w:p w14:paraId="7AA6F18A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4EE36883" w14:textId="77777777">
        <w:trPr>
          <w:trHeight w:val="623"/>
        </w:trPr>
        <w:tc>
          <w:tcPr>
            <w:tcW w:w="960" w:type="dxa"/>
          </w:tcPr>
          <w:p w14:paraId="4FCE7F26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3/21</w:t>
            </w:r>
          </w:p>
        </w:tc>
        <w:tc>
          <w:tcPr>
            <w:tcW w:w="4080" w:type="dxa"/>
            <w:vMerge/>
            <w:tcBorders>
              <w:top w:val="nil"/>
            </w:tcBorders>
          </w:tcPr>
          <w:p w14:paraId="3FF0A44E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4411" w:type="dxa"/>
            <w:vMerge/>
            <w:tcBorders>
              <w:top w:val="nil"/>
            </w:tcBorders>
          </w:tcPr>
          <w:p w14:paraId="0DDC1377" w14:textId="77777777" w:rsidR="005259C8" w:rsidRDefault="005259C8">
            <w:pPr>
              <w:rPr>
                <w:sz w:val="2"/>
                <w:szCs w:val="2"/>
              </w:rPr>
            </w:pPr>
          </w:p>
        </w:tc>
      </w:tr>
      <w:tr w:rsidR="005259C8" w14:paraId="56C3910B" w14:textId="77777777">
        <w:trPr>
          <w:trHeight w:val="625"/>
        </w:trPr>
        <w:tc>
          <w:tcPr>
            <w:tcW w:w="960" w:type="dxa"/>
          </w:tcPr>
          <w:p w14:paraId="052D50D8" w14:textId="77777777" w:rsidR="005259C8" w:rsidRDefault="0036313C">
            <w:pPr>
              <w:pStyle w:val="TableParagraph"/>
              <w:spacing w:before="163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3/26</w:t>
            </w:r>
          </w:p>
        </w:tc>
        <w:tc>
          <w:tcPr>
            <w:tcW w:w="4080" w:type="dxa"/>
          </w:tcPr>
          <w:p w14:paraId="36832D7C" w14:textId="77777777" w:rsidR="005259C8" w:rsidRDefault="0036313C">
            <w:pPr>
              <w:pStyle w:val="TableParagraph"/>
              <w:spacing w:before="163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Intelligence</w:t>
            </w:r>
          </w:p>
        </w:tc>
        <w:tc>
          <w:tcPr>
            <w:tcW w:w="4411" w:type="dxa"/>
          </w:tcPr>
          <w:p w14:paraId="6174BEAB" w14:textId="77777777" w:rsidR="005259C8" w:rsidRDefault="0036313C">
            <w:pPr>
              <w:pStyle w:val="TableParagraph"/>
              <w:spacing w:before="17"/>
              <w:ind w:left="107" w:right="811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298-322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8</w:t>
            </w:r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Introduction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8e)</w:t>
            </w:r>
          </w:p>
        </w:tc>
      </w:tr>
      <w:tr w:rsidR="005259C8" w14:paraId="0F6B90AB" w14:textId="77777777">
        <w:trPr>
          <w:trHeight w:val="623"/>
        </w:trPr>
        <w:tc>
          <w:tcPr>
            <w:tcW w:w="960" w:type="dxa"/>
          </w:tcPr>
          <w:p w14:paraId="27A0348E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3/28</w:t>
            </w:r>
          </w:p>
        </w:tc>
        <w:tc>
          <w:tcPr>
            <w:tcW w:w="4080" w:type="dxa"/>
          </w:tcPr>
          <w:p w14:paraId="480CF218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Schooling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academic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achievement</w:t>
            </w:r>
          </w:p>
        </w:tc>
        <w:tc>
          <w:tcPr>
            <w:tcW w:w="4411" w:type="dxa"/>
          </w:tcPr>
          <w:p w14:paraId="33B059A3" w14:textId="77777777" w:rsidR="005259C8" w:rsidRDefault="0036313C">
            <w:pPr>
              <w:pStyle w:val="TableParagraph"/>
              <w:spacing w:before="14"/>
              <w:ind w:left="107" w:right="588"/>
              <w:rPr>
                <w:rFonts w:ascii="Calibri"/>
                <w:i/>
                <w:sz w:val="24"/>
              </w:rPr>
            </w:pPr>
            <w:r>
              <w:rPr>
                <w:rFonts w:ascii="Calibri"/>
                <w:sz w:val="24"/>
              </w:rPr>
              <w:t>HCD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pages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322-337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359-361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</w:t>
            </w:r>
            <w:proofErr w:type="spellStart"/>
            <w:r>
              <w:rPr>
                <w:rFonts w:ascii="Calibri"/>
                <w:i/>
                <w:sz w:val="24"/>
              </w:rPr>
              <w:t>ebook</w:t>
            </w:r>
            <w:proofErr w:type="spellEnd"/>
            <w:r>
              <w:rPr>
                <w:rFonts w:ascii="Calibri"/>
                <w:i/>
                <w:spacing w:val="-5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sections 8f</w:t>
            </w:r>
            <w:r>
              <w:rPr>
                <w:rFonts w:ascii="Calibri"/>
                <w:i/>
                <w:spacing w:val="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&amp;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9c</w:t>
            </w:r>
            <w:r>
              <w:rPr>
                <w:rFonts w:asci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part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6)</w:t>
            </w:r>
          </w:p>
        </w:tc>
      </w:tr>
      <w:tr w:rsidR="005259C8" w14:paraId="6C38780A" w14:textId="77777777">
        <w:trPr>
          <w:trHeight w:val="623"/>
        </w:trPr>
        <w:tc>
          <w:tcPr>
            <w:tcW w:w="960" w:type="dxa"/>
          </w:tcPr>
          <w:p w14:paraId="2C99AA6B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4/2</w:t>
            </w:r>
          </w:p>
        </w:tc>
        <w:tc>
          <w:tcPr>
            <w:tcW w:w="4080" w:type="dxa"/>
          </w:tcPr>
          <w:p w14:paraId="1E2B8A7D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Language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</w:p>
        </w:tc>
        <w:tc>
          <w:tcPr>
            <w:tcW w:w="4411" w:type="dxa"/>
          </w:tcPr>
          <w:p w14:paraId="076C990F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HCD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Chapter 6</w:t>
            </w:r>
          </w:p>
        </w:tc>
      </w:tr>
      <w:tr w:rsidR="005259C8" w14:paraId="44A61BBE" w14:textId="77777777">
        <w:trPr>
          <w:trHeight w:val="623"/>
        </w:trPr>
        <w:tc>
          <w:tcPr>
            <w:tcW w:w="960" w:type="dxa"/>
          </w:tcPr>
          <w:p w14:paraId="4D61FC30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4/4</w:t>
            </w:r>
          </w:p>
        </w:tc>
        <w:tc>
          <w:tcPr>
            <w:tcW w:w="4080" w:type="dxa"/>
          </w:tcPr>
          <w:p w14:paraId="43148E49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Social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</w:t>
            </w:r>
          </w:p>
        </w:tc>
        <w:tc>
          <w:tcPr>
            <w:tcW w:w="4411" w:type="dxa"/>
          </w:tcPr>
          <w:p w14:paraId="06A35FFD" w14:textId="77777777" w:rsidR="005259C8" w:rsidRDefault="0036313C">
            <w:pPr>
              <w:pStyle w:val="TableParagraph"/>
              <w:spacing w:before="14"/>
              <w:ind w:left="107" w:right="811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340-355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9</w:t>
            </w:r>
            <w:r>
              <w:rPr>
                <w:rFonts w:ascii="Calibri" w:hAns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Introduction</w:t>
            </w:r>
            <w:r>
              <w:rPr>
                <w:rFonts w:ascii="Calibri" w:hAns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9b)</w:t>
            </w:r>
          </w:p>
        </w:tc>
      </w:tr>
      <w:tr w:rsidR="005259C8" w14:paraId="08767089" w14:textId="77777777">
        <w:trPr>
          <w:trHeight w:val="623"/>
        </w:trPr>
        <w:tc>
          <w:tcPr>
            <w:tcW w:w="960" w:type="dxa"/>
          </w:tcPr>
          <w:p w14:paraId="33830FA8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4/9</w:t>
            </w:r>
          </w:p>
        </w:tc>
        <w:tc>
          <w:tcPr>
            <w:tcW w:w="4080" w:type="dxa"/>
          </w:tcPr>
          <w:p w14:paraId="45FC6C62" w14:textId="77777777" w:rsidR="005259C8" w:rsidRDefault="0036313C">
            <w:pPr>
              <w:pStyle w:val="TableParagraph"/>
              <w:spacing w:before="14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Social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II</w:t>
            </w:r>
          </w:p>
          <w:p w14:paraId="7FD6C8F5" w14:textId="77777777" w:rsidR="005259C8" w:rsidRDefault="0036313C">
            <w:pPr>
              <w:pStyle w:val="TableParagraph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CIR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Due</w:t>
            </w:r>
          </w:p>
        </w:tc>
        <w:tc>
          <w:tcPr>
            <w:tcW w:w="4411" w:type="dxa"/>
          </w:tcPr>
          <w:p w14:paraId="6DE86BA4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i/>
                <w:sz w:val="24"/>
              </w:rPr>
            </w:pPr>
            <w:r>
              <w:rPr>
                <w:rFonts w:ascii="Calibri"/>
                <w:sz w:val="24"/>
              </w:rPr>
              <w:t>HCD pages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362-380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</w:t>
            </w:r>
            <w:proofErr w:type="spellStart"/>
            <w:r>
              <w:rPr>
                <w:rFonts w:ascii="Calibri"/>
                <w:i/>
                <w:sz w:val="24"/>
              </w:rPr>
              <w:t>ebook</w:t>
            </w:r>
            <w:proofErr w:type="spellEnd"/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sections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9d)</w:t>
            </w:r>
          </w:p>
        </w:tc>
      </w:tr>
      <w:tr w:rsidR="005259C8" w14:paraId="6AA98F1C" w14:textId="77777777">
        <w:trPr>
          <w:trHeight w:val="623"/>
        </w:trPr>
        <w:tc>
          <w:tcPr>
            <w:tcW w:w="960" w:type="dxa"/>
          </w:tcPr>
          <w:p w14:paraId="42C7F848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4/11</w:t>
            </w:r>
          </w:p>
        </w:tc>
        <w:tc>
          <w:tcPr>
            <w:tcW w:w="4080" w:type="dxa"/>
          </w:tcPr>
          <w:p w14:paraId="0C8CCB0F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Peer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relations</w:t>
            </w:r>
          </w:p>
        </w:tc>
        <w:tc>
          <w:tcPr>
            <w:tcW w:w="4411" w:type="dxa"/>
          </w:tcPr>
          <w:p w14:paraId="1056BD51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HCD Chapter 13</w:t>
            </w:r>
          </w:p>
        </w:tc>
      </w:tr>
      <w:tr w:rsidR="005259C8" w14:paraId="41167332" w14:textId="77777777">
        <w:trPr>
          <w:trHeight w:val="626"/>
        </w:trPr>
        <w:tc>
          <w:tcPr>
            <w:tcW w:w="960" w:type="dxa"/>
          </w:tcPr>
          <w:p w14:paraId="05E41857" w14:textId="77777777" w:rsidR="005259C8" w:rsidRDefault="0036313C">
            <w:pPr>
              <w:pStyle w:val="TableParagraph"/>
              <w:spacing w:before="163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4/16</w:t>
            </w:r>
          </w:p>
        </w:tc>
        <w:tc>
          <w:tcPr>
            <w:tcW w:w="4080" w:type="dxa"/>
          </w:tcPr>
          <w:p w14:paraId="1A867C0D" w14:textId="77777777" w:rsidR="005259C8" w:rsidRDefault="0036313C">
            <w:pPr>
              <w:pStyle w:val="TableParagraph"/>
              <w:spacing w:before="163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Moral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development</w:t>
            </w:r>
          </w:p>
        </w:tc>
        <w:tc>
          <w:tcPr>
            <w:tcW w:w="4411" w:type="dxa"/>
          </w:tcPr>
          <w:p w14:paraId="3451CC46" w14:textId="77777777" w:rsidR="005259C8" w:rsidRDefault="0036313C">
            <w:pPr>
              <w:pStyle w:val="TableParagraph"/>
              <w:spacing w:before="17"/>
              <w:ind w:left="107" w:right="811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sz w:val="24"/>
              </w:rPr>
              <w:t>HCD pages 554-577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Chapter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14 Introduction</w:t>
            </w:r>
            <w:r>
              <w:rPr>
                <w:rFonts w:ascii="Calibri" w:hAns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– 14c)</w:t>
            </w:r>
          </w:p>
        </w:tc>
      </w:tr>
      <w:tr w:rsidR="005259C8" w14:paraId="488855BC" w14:textId="77777777">
        <w:trPr>
          <w:trHeight w:val="623"/>
        </w:trPr>
        <w:tc>
          <w:tcPr>
            <w:tcW w:w="960" w:type="dxa"/>
          </w:tcPr>
          <w:p w14:paraId="154E0FDF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4/18</w:t>
            </w:r>
          </w:p>
        </w:tc>
        <w:tc>
          <w:tcPr>
            <w:tcW w:w="4080" w:type="dxa"/>
          </w:tcPr>
          <w:p w14:paraId="6EC39528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Aggression 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bullying</w:t>
            </w:r>
          </w:p>
        </w:tc>
        <w:tc>
          <w:tcPr>
            <w:tcW w:w="4411" w:type="dxa"/>
          </w:tcPr>
          <w:p w14:paraId="603E13BE" w14:textId="77777777" w:rsidR="005259C8" w:rsidRDefault="0036313C">
            <w:pPr>
              <w:pStyle w:val="TableParagraph"/>
              <w:spacing w:before="14"/>
              <w:ind w:left="107" w:right="588"/>
              <w:rPr>
                <w:rFonts w:ascii="Calibri"/>
                <w:i/>
                <w:sz w:val="24"/>
              </w:rPr>
            </w:pPr>
            <w:r>
              <w:rPr>
                <w:rFonts w:ascii="Calibri"/>
                <w:sz w:val="24"/>
              </w:rPr>
              <w:t>HCD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pages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357-358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&amp;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577-591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</w:t>
            </w:r>
            <w:proofErr w:type="spellStart"/>
            <w:r>
              <w:rPr>
                <w:rFonts w:ascii="Calibri"/>
                <w:i/>
                <w:sz w:val="24"/>
              </w:rPr>
              <w:t>ebook</w:t>
            </w:r>
            <w:proofErr w:type="spellEnd"/>
            <w:r>
              <w:rPr>
                <w:rFonts w:ascii="Calibri"/>
                <w:i/>
                <w:spacing w:val="-5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sections 9c</w:t>
            </w:r>
            <w:r>
              <w:rPr>
                <w:rFonts w:ascii="Calibri"/>
                <w:i/>
                <w:spacing w:val="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part</w:t>
            </w:r>
            <w:r>
              <w:rPr>
                <w:rFonts w:ascii="Calibri"/>
                <w:i/>
                <w:spacing w:val="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5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&amp; 14d)</w:t>
            </w:r>
          </w:p>
        </w:tc>
      </w:tr>
      <w:tr w:rsidR="005259C8" w14:paraId="2AAC6C64" w14:textId="77777777">
        <w:trPr>
          <w:trHeight w:val="623"/>
        </w:trPr>
        <w:tc>
          <w:tcPr>
            <w:tcW w:w="960" w:type="dxa"/>
          </w:tcPr>
          <w:p w14:paraId="314DF4D9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4/23</w:t>
            </w:r>
          </w:p>
        </w:tc>
        <w:tc>
          <w:tcPr>
            <w:tcW w:w="4080" w:type="dxa"/>
          </w:tcPr>
          <w:p w14:paraId="16B703B9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Exam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4411" w:type="dxa"/>
          </w:tcPr>
          <w:p w14:paraId="06169059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445C8D34" w14:textId="77777777">
        <w:trPr>
          <w:trHeight w:val="623"/>
        </w:trPr>
        <w:tc>
          <w:tcPr>
            <w:tcW w:w="960" w:type="dxa"/>
          </w:tcPr>
          <w:p w14:paraId="33C70BCD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4/25</w:t>
            </w:r>
          </w:p>
        </w:tc>
        <w:tc>
          <w:tcPr>
            <w:tcW w:w="4080" w:type="dxa"/>
          </w:tcPr>
          <w:p w14:paraId="761C7848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Identity</w:t>
            </w:r>
          </w:p>
        </w:tc>
        <w:tc>
          <w:tcPr>
            <w:tcW w:w="4411" w:type="dxa"/>
          </w:tcPr>
          <w:p w14:paraId="3D3F66EE" w14:textId="77777777" w:rsidR="005259C8" w:rsidRDefault="0036313C">
            <w:pPr>
              <w:pStyle w:val="TableParagraph"/>
              <w:spacing w:before="14"/>
              <w:ind w:left="107" w:right="21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HCD pages 439-464 (</w:t>
            </w:r>
            <w:proofErr w:type="spellStart"/>
            <w:r>
              <w:rPr>
                <w:rFonts w:ascii="Calibri" w:hAnsi="Calibri"/>
                <w:i/>
                <w:sz w:val="24"/>
              </w:rPr>
              <w:t>ebook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sections 11b –</w:t>
            </w:r>
            <w:r>
              <w:rPr>
                <w:rFonts w:ascii="Calibri" w:hAnsi="Calibri"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11e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5259C8" w14:paraId="142B8579" w14:textId="77777777">
        <w:trPr>
          <w:trHeight w:val="623"/>
        </w:trPr>
        <w:tc>
          <w:tcPr>
            <w:tcW w:w="960" w:type="dxa"/>
          </w:tcPr>
          <w:p w14:paraId="2DA1EE71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4/30</w:t>
            </w:r>
          </w:p>
        </w:tc>
        <w:tc>
          <w:tcPr>
            <w:tcW w:w="4080" w:type="dxa"/>
          </w:tcPr>
          <w:p w14:paraId="384523C4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Gender</w:t>
            </w:r>
          </w:p>
        </w:tc>
        <w:tc>
          <w:tcPr>
            <w:tcW w:w="4411" w:type="dxa"/>
          </w:tcPr>
          <w:p w14:paraId="4F79F151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HCD Chapter 15</w:t>
            </w:r>
          </w:p>
        </w:tc>
      </w:tr>
      <w:tr w:rsidR="005259C8" w14:paraId="27DC2BF3" w14:textId="77777777">
        <w:trPr>
          <w:trHeight w:val="626"/>
        </w:trPr>
        <w:tc>
          <w:tcPr>
            <w:tcW w:w="960" w:type="dxa"/>
          </w:tcPr>
          <w:p w14:paraId="64AC2CA6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5/2</w:t>
            </w:r>
          </w:p>
        </w:tc>
        <w:tc>
          <w:tcPr>
            <w:tcW w:w="4080" w:type="dxa"/>
          </w:tcPr>
          <w:p w14:paraId="3C39D743" w14:textId="77777777" w:rsidR="005259C8" w:rsidRDefault="0036313C">
            <w:pPr>
              <w:pStyle w:val="TableParagraph"/>
              <w:spacing w:before="14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Conclusions</w:t>
            </w:r>
          </w:p>
          <w:p w14:paraId="120401F4" w14:textId="77777777" w:rsidR="005259C8" w:rsidRDefault="0036313C">
            <w:pPr>
              <w:pStyle w:val="TableParagraph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DMG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Due</w:t>
            </w:r>
          </w:p>
        </w:tc>
        <w:tc>
          <w:tcPr>
            <w:tcW w:w="4411" w:type="dxa"/>
          </w:tcPr>
          <w:p w14:paraId="3ECBB499" w14:textId="77777777" w:rsidR="005259C8" w:rsidRDefault="0036313C">
            <w:pPr>
              <w:pStyle w:val="TableParagraph"/>
              <w:spacing w:before="16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HCD Chapter 16</w:t>
            </w:r>
          </w:p>
        </w:tc>
      </w:tr>
    </w:tbl>
    <w:p w14:paraId="448EBF00" w14:textId="77777777" w:rsidR="005259C8" w:rsidRDefault="005259C8">
      <w:pPr>
        <w:pStyle w:val="BodyText"/>
        <w:spacing w:before="7"/>
        <w:rPr>
          <w:b/>
          <w:sz w:val="23"/>
        </w:rPr>
      </w:pPr>
    </w:p>
    <w:p w14:paraId="334245E8" w14:textId="77777777" w:rsidR="005259C8" w:rsidRDefault="0036313C">
      <w:pPr>
        <w:spacing w:before="51"/>
        <w:ind w:left="460"/>
        <w:rPr>
          <w:sz w:val="24"/>
        </w:rPr>
      </w:pP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Topics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readings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extenuating</w:t>
      </w:r>
      <w:r>
        <w:rPr>
          <w:spacing w:val="-2"/>
          <w:sz w:val="24"/>
        </w:rPr>
        <w:t xml:space="preserve"> </w:t>
      </w:r>
      <w:r>
        <w:rPr>
          <w:sz w:val="24"/>
        </w:rPr>
        <w:t>circumstances.</w:t>
      </w:r>
    </w:p>
    <w:p w14:paraId="1080A622" w14:textId="77777777" w:rsidR="005259C8" w:rsidRDefault="005259C8">
      <w:pPr>
        <w:rPr>
          <w:sz w:val="24"/>
        </w:rPr>
        <w:sectPr w:rsidR="005259C8">
          <w:pgSz w:w="12240" w:h="15840"/>
          <w:pgMar w:top="1300" w:right="1220" w:bottom="280" w:left="980" w:header="720" w:footer="720" w:gutter="0"/>
          <w:cols w:space="720"/>
        </w:sectPr>
      </w:pPr>
    </w:p>
    <w:p w14:paraId="32721974" w14:textId="77777777" w:rsidR="005259C8" w:rsidRDefault="0036313C">
      <w:pPr>
        <w:pStyle w:val="Heading1"/>
        <w:spacing w:before="33"/>
        <w:ind w:left="3198" w:right="2959"/>
        <w:jc w:val="center"/>
      </w:pPr>
      <w:r>
        <w:lastRenderedPageBreak/>
        <w:t>Controversial</w:t>
      </w:r>
      <w:r>
        <w:rPr>
          <w:spacing w:val="-3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Assignment</w:t>
      </w:r>
    </w:p>
    <w:p w14:paraId="5E474C55" w14:textId="77777777" w:rsidR="005259C8" w:rsidRDefault="005259C8">
      <w:pPr>
        <w:pStyle w:val="BodyText"/>
        <w:spacing w:before="10"/>
        <w:rPr>
          <w:b/>
          <w:sz w:val="28"/>
        </w:rPr>
      </w:pPr>
    </w:p>
    <w:p w14:paraId="704846DF" w14:textId="77777777" w:rsidR="005259C8" w:rsidRDefault="0036313C">
      <w:pPr>
        <w:spacing w:before="1"/>
        <w:ind w:left="460"/>
        <w:rPr>
          <w:sz w:val="24"/>
        </w:rPr>
      </w:pP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goals:</w:t>
      </w:r>
    </w:p>
    <w:p w14:paraId="1FD3CBBB" w14:textId="77777777" w:rsidR="005259C8" w:rsidRDefault="0036313C">
      <w:pPr>
        <w:spacing w:before="28"/>
        <w:ind w:left="459"/>
        <w:rPr>
          <w:sz w:val="24"/>
        </w:rPr>
      </w:pPr>
      <w:r>
        <w:rPr>
          <w:sz w:val="24"/>
        </w:rPr>
        <w:t>*Explore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current controversy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</w:p>
    <w:p w14:paraId="1B3B7C02" w14:textId="77777777" w:rsidR="005259C8" w:rsidRDefault="0036313C">
      <w:pPr>
        <w:spacing w:before="29"/>
        <w:ind w:left="460"/>
        <w:rPr>
          <w:sz w:val="24"/>
        </w:rPr>
      </w:pPr>
      <w:r>
        <w:rPr>
          <w:sz w:val="24"/>
        </w:rPr>
        <w:t>*Use</w:t>
      </w:r>
      <w:r>
        <w:rPr>
          <w:spacing w:val="-2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argument</w:t>
      </w:r>
    </w:p>
    <w:p w14:paraId="54111F9C" w14:textId="77777777" w:rsidR="005259C8" w:rsidRDefault="0036313C">
      <w:pPr>
        <w:spacing w:before="45"/>
        <w:ind w:left="460"/>
        <w:rPr>
          <w:sz w:val="24"/>
        </w:rPr>
      </w:pPr>
      <w:r>
        <w:rPr>
          <w:sz w:val="24"/>
        </w:rPr>
        <w:t>*Integrate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synthesize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sources</w:t>
      </w:r>
      <w:r>
        <w:rPr>
          <w:spacing w:val="-3"/>
          <w:sz w:val="24"/>
        </w:rPr>
        <w:t xml:space="preserve"> </w:t>
      </w:r>
      <w:r>
        <w:rPr>
          <w:sz w:val="24"/>
        </w:rPr>
        <w:t>in a</w:t>
      </w:r>
      <w:r>
        <w:rPr>
          <w:spacing w:val="-2"/>
          <w:sz w:val="24"/>
        </w:rPr>
        <w:t xml:space="preserve"> </w:t>
      </w:r>
      <w:r>
        <w:rPr>
          <w:sz w:val="24"/>
        </w:rPr>
        <w:t>coherent</w:t>
      </w:r>
      <w:r>
        <w:rPr>
          <w:spacing w:val="-3"/>
          <w:sz w:val="24"/>
        </w:rPr>
        <w:t xml:space="preserve"> </w:t>
      </w:r>
      <w:r>
        <w:rPr>
          <w:sz w:val="24"/>
        </w:rPr>
        <w:t>manner</w:t>
      </w:r>
    </w:p>
    <w:p w14:paraId="2FF67712" w14:textId="77777777" w:rsidR="005259C8" w:rsidRDefault="0036313C">
      <w:pPr>
        <w:spacing w:before="43"/>
        <w:ind w:left="460"/>
        <w:rPr>
          <w:sz w:val="24"/>
        </w:rPr>
      </w:pPr>
      <w:r>
        <w:rPr>
          <w:sz w:val="24"/>
        </w:rPr>
        <w:t>*Present 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important</w:t>
      </w:r>
      <w:r>
        <w:rPr>
          <w:spacing w:val="-3"/>
          <w:sz w:val="24"/>
        </w:rPr>
        <w:t xml:space="preserve"> </w:t>
      </w:r>
      <w:r>
        <w:rPr>
          <w:sz w:val="24"/>
        </w:rPr>
        <w:t>topic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understandable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engaging</w:t>
      </w:r>
      <w:r>
        <w:rPr>
          <w:spacing w:val="-3"/>
          <w:sz w:val="24"/>
        </w:rPr>
        <w:t xml:space="preserve"> </w:t>
      </w:r>
      <w:r>
        <w:rPr>
          <w:sz w:val="24"/>
        </w:rPr>
        <w:t>manner</w:t>
      </w:r>
    </w:p>
    <w:p w14:paraId="1D42A763" w14:textId="77777777" w:rsidR="005259C8" w:rsidRDefault="005259C8">
      <w:pPr>
        <w:pStyle w:val="BodyText"/>
        <w:spacing w:before="1"/>
        <w:rPr>
          <w:sz w:val="30"/>
        </w:rPr>
      </w:pPr>
    </w:p>
    <w:p w14:paraId="211C3D22" w14:textId="77777777" w:rsidR="005259C8" w:rsidRDefault="0036313C">
      <w:pPr>
        <w:spacing w:line="264" w:lineRule="auto"/>
        <w:ind w:left="459" w:right="321"/>
        <w:rPr>
          <w:sz w:val="24"/>
        </w:rPr>
      </w:pPr>
      <w:r>
        <w:rPr>
          <w:sz w:val="24"/>
        </w:rPr>
        <w:t>For the controversial issue report, you will focus on understanding a current controversy in the</w:t>
      </w:r>
      <w:r>
        <w:rPr>
          <w:spacing w:val="-52"/>
          <w:sz w:val="24"/>
        </w:rPr>
        <w:t xml:space="preserve"> </w:t>
      </w:r>
      <w:r>
        <w:rPr>
          <w:sz w:val="24"/>
        </w:rPr>
        <w:t>field of child development. First, you will read a series of articles describing your chosen</w:t>
      </w:r>
      <w:r>
        <w:rPr>
          <w:spacing w:val="1"/>
          <w:sz w:val="24"/>
        </w:rPr>
        <w:t xml:space="preserve"> </w:t>
      </w:r>
      <w:r>
        <w:rPr>
          <w:sz w:val="24"/>
        </w:rPr>
        <w:t>controversy. Some of the articles will argue for a particular posi</w:t>
      </w:r>
      <w:r>
        <w:rPr>
          <w:sz w:val="24"/>
        </w:rPr>
        <w:t>tion, whereas others will take a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more balanced view of the issue. Based on the readings, you will write a 4 - </w:t>
      </w:r>
      <w:proofErr w:type="gramStart"/>
      <w:r>
        <w:rPr>
          <w:sz w:val="24"/>
        </w:rPr>
        <w:t>5 page</w:t>
      </w:r>
      <w:proofErr w:type="gramEnd"/>
      <w:r>
        <w:rPr>
          <w:sz w:val="24"/>
        </w:rPr>
        <w:t xml:space="preserve"> paper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argument</w:t>
      </w:r>
      <w:r>
        <w:rPr>
          <w:spacing w:val="-3"/>
          <w:sz w:val="24"/>
        </w:rPr>
        <w:t xml:space="preserve"> </w:t>
      </w:r>
      <w:r>
        <w:rPr>
          <w:sz w:val="24"/>
        </w:rPr>
        <w:t>supporting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one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controversy.</w:t>
      </w:r>
      <w:r>
        <w:rPr>
          <w:spacing w:val="-2"/>
          <w:sz w:val="24"/>
        </w:rPr>
        <w:t xml:space="preserve"> </w:t>
      </w:r>
      <w:r>
        <w:rPr>
          <w:sz w:val="24"/>
        </w:rPr>
        <w:t>Papers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 due</w:t>
      </w:r>
      <w:r>
        <w:rPr>
          <w:spacing w:val="-1"/>
          <w:sz w:val="24"/>
        </w:rPr>
        <w:t xml:space="preserve"> </w:t>
      </w:r>
      <w:r>
        <w:rPr>
          <w:sz w:val="24"/>
        </w:rPr>
        <w:t>in class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///.</w:t>
      </w:r>
    </w:p>
    <w:p w14:paraId="536215B8" w14:textId="77777777" w:rsidR="005259C8" w:rsidRDefault="005259C8">
      <w:pPr>
        <w:pStyle w:val="BodyText"/>
        <w:spacing w:before="1"/>
      </w:pPr>
    </w:p>
    <w:p w14:paraId="74E821E9" w14:textId="77777777" w:rsidR="005259C8" w:rsidRDefault="0036313C">
      <w:pPr>
        <w:spacing w:before="51" w:line="264" w:lineRule="auto"/>
        <w:ind w:left="460" w:right="346"/>
        <w:rPr>
          <w:sz w:val="24"/>
        </w:rPr>
      </w:pPr>
      <w:r>
        <w:rPr>
          <w:sz w:val="24"/>
        </w:rPr>
        <w:t>Your paper should include a summary o</w:t>
      </w:r>
      <w:r>
        <w:rPr>
          <w:sz w:val="24"/>
        </w:rPr>
        <w:t>f the topic, a clear statement of your opinion on the</w:t>
      </w:r>
      <w:r>
        <w:rPr>
          <w:spacing w:val="1"/>
          <w:sz w:val="24"/>
        </w:rPr>
        <w:t xml:space="preserve"> </w:t>
      </w:r>
      <w:r>
        <w:rPr>
          <w:sz w:val="24"/>
        </w:rPr>
        <w:t>controversy (</w:t>
      </w:r>
      <w:r>
        <w:rPr>
          <w:i/>
          <w:sz w:val="24"/>
        </w:rPr>
        <w:t>do you support Position A or Position B</w:t>
      </w:r>
      <w:r>
        <w:rPr>
          <w:sz w:val="24"/>
        </w:rPr>
        <w:t>), a discussion of the supporting evidence</w:t>
      </w:r>
      <w:r>
        <w:rPr>
          <w:spacing w:val="1"/>
          <w:sz w:val="24"/>
        </w:rPr>
        <w:t xml:space="preserve"> </w:t>
      </w:r>
      <w:r>
        <w:rPr>
          <w:sz w:val="24"/>
        </w:rPr>
        <w:t>for your position (</w:t>
      </w:r>
      <w:r>
        <w:rPr>
          <w:i/>
          <w:sz w:val="24"/>
          <w:u w:val="single"/>
        </w:rPr>
        <w:t>why</w:t>
      </w:r>
      <w:r>
        <w:rPr>
          <w:i/>
          <w:sz w:val="24"/>
        </w:rPr>
        <w:t xml:space="preserve"> do you support your chosen position</w:t>
      </w:r>
      <w:r>
        <w:rPr>
          <w:sz w:val="24"/>
        </w:rPr>
        <w:t>), and a discussion and refutation of</w:t>
      </w:r>
      <w:r>
        <w:rPr>
          <w:spacing w:val="-52"/>
          <w:sz w:val="24"/>
        </w:rPr>
        <w:t xml:space="preserve"> </w:t>
      </w:r>
      <w:r>
        <w:rPr>
          <w:sz w:val="24"/>
        </w:rPr>
        <w:t>the evidenc</w:t>
      </w:r>
      <w:r>
        <w:rPr>
          <w:sz w:val="24"/>
        </w:rPr>
        <w:t>e for the other position (</w:t>
      </w:r>
      <w:r>
        <w:rPr>
          <w:i/>
          <w:sz w:val="24"/>
        </w:rPr>
        <w:t xml:space="preserve">why do you </w:t>
      </w:r>
      <w:r>
        <w:rPr>
          <w:i/>
          <w:sz w:val="24"/>
          <w:u w:val="single"/>
        </w:rPr>
        <w:t>not</w:t>
      </w:r>
      <w:r>
        <w:rPr>
          <w:i/>
          <w:sz w:val="24"/>
        </w:rPr>
        <w:t xml:space="preserve"> support the other position, given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evidence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).</w:t>
      </w:r>
    </w:p>
    <w:p w14:paraId="0869E155" w14:textId="77777777" w:rsidR="005259C8" w:rsidRDefault="005259C8">
      <w:pPr>
        <w:pStyle w:val="BodyText"/>
        <w:spacing w:before="6"/>
        <w:rPr>
          <w:sz w:val="26"/>
        </w:rPr>
      </w:pPr>
    </w:p>
    <w:p w14:paraId="60F62CC1" w14:textId="77777777" w:rsidR="005259C8" w:rsidRDefault="0036313C">
      <w:pPr>
        <w:spacing w:line="264" w:lineRule="auto"/>
        <w:ind w:left="460" w:right="264"/>
        <w:rPr>
          <w:sz w:val="24"/>
        </w:rPr>
      </w:pPr>
      <w:r>
        <w:rPr>
          <w:sz w:val="24"/>
        </w:rPr>
        <w:t>Evidence to support your argument may be drawn from the readings posted to Blackboard, the</w:t>
      </w:r>
      <w:r>
        <w:rPr>
          <w:spacing w:val="-52"/>
          <w:sz w:val="24"/>
        </w:rPr>
        <w:t xml:space="preserve"> </w:t>
      </w:r>
      <w:r>
        <w:rPr>
          <w:sz w:val="24"/>
        </w:rPr>
        <w:t>course textbook, class lectures, and class discussions. When you are searching for evidence to</w:t>
      </w:r>
      <w:r>
        <w:rPr>
          <w:spacing w:val="1"/>
          <w:sz w:val="24"/>
        </w:rPr>
        <w:t xml:space="preserve"> </w:t>
      </w:r>
      <w:r>
        <w:rPr>
          <w:sz w:val="24"/>
        </w:rPr>
        <w:t>support your argument, remember that a research study that is based on responses from many</w:t>
      </w:r>
      <w:r>
        <w:rPr>
          <w:spacing w:val="-52"/>
          <w:sz w:val="24"/>
        </w:rPr>
        <w:t xml:space="preserve"> </w:t>
      </w:r>
      <w:r>
        <w:rPr>
          <w:sz w:val="24"/>
        </w:rPr>
        <w:t>people is much stronger than a story that is about one person. Knowing</w:t>
      </w:r>
      <w:r>
        <w:rPr>
          <w:sz w:val="24"/>
        </w:rPr>
        <w:t xml:space="preserve"> something about a</w:t>
      </w:r>
      <w:r>
        <w:rPr>
          <w:spacing w:val="1"/>
          <w:sz w:val="24"/>
        </w:rPr>
        <w:t xml:space="preserve"> </w:t>
      </w:r>
      <w:r>
        <w:rPr>
          <w:sz w:val="24"/>
        </w:rPr>
        <w:t>single person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tell us much about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issue will</w:t>
      </w:r>
      <w:r>
        <w:rPr>
          <w:spacing w:val="1"/>
          <w:sz w:val="24"/>
        </w:rPr>
        <w:t xml:space="preserve"> </w:t>
      </w:r>
      <w:r>
        <w:rPr>
          <w:sz w:val="24"/>
        </w:rPr>
        <w:t>affect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people.</w:t>
      </w:r>
    </w:p>
    <w:p w14:paraId="5F1FCEC3" w14:textId="77777777" w:rsidR="005259C8" w:rsidRDefault="005259C8">
      <w:pPr>
        <w:pStyle w:val="BodyText"/>
        <w:spacing w:before="5"/>
        <w:rPr>
          <w:sz w:val="26"/>
        </w:rPr>
      </w:pPr>
    </w:p>
    <w:p w14:paraId="624C0932" w14:textId="77777777" w:rsidR="005259C8" w:rsidRDefault="0036313C">
      <w:pPr>
        <w:spacing w:before="1" w:line="264" w:lineRule="auto"/>
        <w:ind w:left="460" w:right="290"/>
        <w:rPr>
          <w:sz w:val="24"/>
        </w:rPr>
      </w:pPr>
      <w:r>
        <w:rPr>
          <w:sz w:val="24"/>
        </w:rPr>
        <w:t>Your paper should reflect your own work. This means that you should take the information you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obtain from sources and put it into your own </w:t>
      </w:r>
      <w:proofErr w:type="gramStart"/>
      <w:r>
        <w:rPr>
          <w:sz w:val="24"/>
        </w:rPr>
        <w:t>words, and</w:t>
      </w:r>
      <w:proofErr w:type="gramEnd"/>
      <w:r>
        <w:rPr>
          <w:sz w:val="24"/>
        </w:rPr>
        <w:t xml:space="preserve"> give c</w:t>
      </w:r>
      <w:r>
        <w:rPr>
          <w:sz w:val="24"/>
        </w:rPr>
        <w:t>redit to authors (using in-text</w:t>
      </w:r>
      <w:r>
        <w:rPr>
          <w:spacing w:val="1"/>
          <w:sz w:val="24"/>
        </w:rPr>
        <w:t xml:space="preserve"> </w:t>
      </w:r>
      <w:r>
        <w:rPr>
          <w:sz w:val="24"/>
        </w:rPr>
        <w:t>citations) when you use their ideas.</w:t>
      </w:r>
      <w:r>
        <w:rPr>
          <w:spacing w:val="54"/>
          <w:sz w:val="24"/>
        </w:rPr>
        <w:t xml:space="preserve"> </w:t>
      </w:r>
      <w:r>
        <w:rPr>
          <w:sz w:val="24"/>
        </w:rPr>
        <w:t>Your paper should include a reference list formatted in</w:t>
      </w:r>
      <w:r>
        <w:rPr>
          <w:spacing w:val="1"/>
          <w:sz w:val="24"/>
        </w:rPr>
        <w:t xml:space="preserve"> </w:t>
      </w:r>
      <w:r>
        <w:rPr>
          <w:sz w:val="24"/>
        </w:rPr>
        <w:t>APA style. Direct quotations should be used rarely, if at all (more than two direct quotations in</w:t>
      </w:r>
      <w:r>
        <w:rPr>
          <w:spacing w:val="1"/>
          <w:sz w:val="24"/>
        </w:rPr>
        <w:t xml:space="preserve"> </w:t>
      </w:r>
      <w:r>
        <w:rPr>
          <w:sz w:val="24"/>
        </w:rPr>
        <w:t>your paper is too many). Any pass</w:t>
      </w:r>
      <w:r>
        <w:rPr>
          <w:sz w:val="24"/>
        </w:rPr>
        <w:t>age taken directly from a source should be placed within</w:t>
      </w:r>
      <w:r>
        <w:rPr>
          <w:spacing w:val="1"/>
          <w:sz w:val="24"/>
        </w:rPr>
        <w:t xml:space="preserve"> </w:t>
      </w:r>
      <w:r>
        <w:rPr>
          <w:sz w:val="24"/>
        </w:rPr>
        <w:t>quotation marks and attributed to the author (using APA style). Quoting from a source without</w:t>
      </w:r>
      <w:r>
        <w:rPr>
          <w:spacing w:val="-52"/>
          <w:sz w:val="24"/>
        </w:rPr>
        <w:t xml:space="preserve"> </w:t>
      </w:r>
      <w:r>
        <w:rPr>
          <w:sz w:val="24"/>
        </w:rPr>
        <w:t>attribution is considered plagiarism and is a violation of the University’s policies on academic</w:t>
      </w:r>
      <w:r>
        <w:rPr>
          <w:spacing w:val="1"/>
          <w:sz w:val="24"/>
        </w:rPr>
        <w:t xml:space="preserve"> </w:t>
      </w:r>
      <w:r>
        <w:rPr>
          <w:sz w:val="24"/>
        </w:rPr>
        <w:t>honesty.</w:t>
      </w:r>
    </w:p>
    <w:p w14:paraId="1A09B4C2" w14:textId="77777777" w:rsidR="005259C8" w:rsidRDefault="005259C8">
      <w:pPr>
        <w:pStyle w:val="BodyText"/>
        <w:spacing w:before="3"/>
        <w:rPr>
          <w:sz w:val="26"/>
        </w:rPr>
      </w:pPr>
    </w:p>
    <w:p w14:paraId="0168380B" w14:textId="77777777" w:rsidR="005259C8" w:rsidRDefault="0036313C">
      <w:pPr>
        <w:spacing w:line="264" w:lineRule="auto"/>
        <w:ind w:left="460" w:right="218"/>
        <w:rPr>
          <w:sz w:val="24"/>
        </w:rPr>
      </w:pPr>
      <w:r>
        <w:rPr>
          <w:sz w:val="24"/>
        </w:rPr>
        <w:t>Grades will be based on the quality of your argument and the quality of the evidence you use to</w:t>
      </w:r>
      <w:r>
        <w:rPr>
          <w:spacing w:val="-52"/>
          <w:sz w:val="24"/>
        </w:rPr>
        <w:t xml:space="preserve"> </w:t>
      </w:r>
      <w:r>
        <w:rPr>
          <w:sz w:val="24"/>
        </w:rPr>
        <w:t>support your argument. The clarity of your writing (including use of correct spelling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grammar) will also be a part of your grade. See attached rubric for </w:t>
      </w:r>
      <w:r>
        <w:rPr>
          <w:sz w:val="24"/>
        </w:rPr>
        <w:t>more information on how</w:t>
      </w:r>
      <w:r>
        <w:rPr>
          <w:spacing w:val="1"/>
          <w:sz w:val="24"/>
        </w:rPr>
        <w:t xml:space="preserve"> </w:t>
      </w:r>
      <w:r>
        <w:rPr>
          <w:sz w:val="24"/>
        </w:rPr>
        <w:t>papers</w:t>
      </w:r>
      <w:r>
        <w:rPr>
          <w:spacing w:val="-3"/>
          <w:sz w:val="24"/>
        </w:rPr>
        <w:t xml:space="preserve"> </w:t>
      </w:r>
      <w:r>
        <w:rPr>
          <w:sz w:val="24"/>
        </w:rPr>
        <w:t>will be</w:t>
      </w:r>
      <w:r>
        <w:rPr>
          <w:spacing w:val="-1"/>
          <w:sz w:val="24"/>
        </w:rPr>
        <w:t xml:space="preserve"> </w:t>
      </w:r>
      <w:r>
        <w:rPr>
          <w:sz w:val="24"/>
        </w:rPr>
        <w:t>evaluated.</w:t>
      </w:r>
    </w:p>
    <w:p w14:paraId="163AAF01" w14:textId="77777777" w:rsidR="005259C8" w:rsidRDefault="005259C8">
      <w:pPr>
        <w:spacing w:line="264" w:lineRule="auto"/>
        <w:rPr>
          <w:sz w:val="24"/>
        </w:rPr>
        <w:sectPr w:rsidR="005259C8">
          <w:pgSz w:w="12240" w:h="15840"/>
          <w:pgMar w:top="1440" w:right="1220" w:bottom="280" w:left="980" w:header="720" w:footer="720" w:gutter="0"/>
          <w:cols w:space="720"/>
        </w:sectPr>
      </w:pPr>
    </w:p>
    <w:p w14:paraId="645864E5" w14:textId="77777777" w:rsidR="005259C8" w:rsidRDefault="0036313C">
      <w:pPr>
        <w:pStyle w:val="Heading1"/>
        <w:spacing w:before="32"/>
        <w:ind w:left="4043" w:right="4233"/>
        <w:jc w:val="center"/>
      </w:pPr>
      <w:r>
        <w:lastRenderedPageBreak/>
        <w:t>Controversial</w:t>
      </w:r>
      <w:r>
        <w:rPr>
          <w:spacing w:val="-3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Rubric</w:t>
      </w:r>
    </w:p>
    <w:p w14:paraId="2E239EFD" w14:textId="77777777" w:rsidR="005259C8" w:rsidRDefault="005259C8">
      <w:pPr>
        <w:pStyle w:val="BodyText"/>
        <w:spacing w:before="12"/>
        <w:rPr>
          <w:b/>
          <w:sz w:val="23"/>
        </w:rPr>
      </w:pPr>
    </w:p>
    <w:p w14:paraId="27972063" w14:textId="77777777" w:rsidR="005259C8" w:rsidRDefault="0036313C">
      <w:pPr>
        <w:ind w:left="221" w:right="749"/>
        <w:rPr>
          <w:sz w:val="24"/>
        </w:rPr>
      </w:pPr>
      <w:r>
        <w:rPr>
          <w:sz w:val="24"/>
        </w:rPr>
        <w:t>Grades for the Controversial Issue Report will be based on the clarity and quality of the topic framing, the quality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argument presented, the quality of the evidence used to support the argument, and clarity of writing. A well-done paper</w:t>
      </w:r>
      <w:r>
        <w:rPr>
          <w:spacing w:val="-52"/>
          <w:sz w:val="24"/>
        </w:rPr>
        <w:t xml:space="preserve"> </w:t>
      </w:r>
      <w:r>
        <w:rPr>
          <w:sz w:val="24"/>
        </w:rPr>
        <w:t>will clearly and concisely summarize the topic under consideration, clearly state the argument being made (pro or con),</w:t>
      </w:r>
      <w:r>
        <w:rPr>
          <w:spacing w:val="1"/>
          <w:sz w:val="24"/>
        </w:rPr>
        <w:t xml:space="preserve"> </w:t>
      </w:r>
      <w:r>
        <w:rPr>
          <w:sz w:val="24"/>
        </w:rPr>
        <w:t>support the argument with appropriate evidence (including refutation of opposing arguments), and be written in a clear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engaging styl</w:t>
      </w:r>
      <w:r>
        <w:rPr>
          <w:sz w:val="24"/>
        </w:rPr>
        <w:t>e.</w:t>
      </w:r>
    </w:p>
    <w:p w14:paraId="6BC22C96" w14:textId="77777777" w:rsidR="005259C8" w:rsidRDefault="005259C8">
      <w:pPr>
        <w:pStyle w:val="BodyText"/>
        <w:rPr>
          <w:sz w:val="20"/>
        </w:rPr>
      </w:pPr>
    </w:p>
    <w:p w14:paraId="1335604B" w14:textId="77777777" w:rsidR="005259C8" w:rsidRDefault="005259C8">
      <w:pPr>
        <w:pStyle w:val="BodyText"/>
        <w:spacing w:before="1" w:after="1"/>
        <w:rPr>
          <w:sz w:val="28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632"/>
        <w:gridCol w:w="2520"/>
        <w:gridCol w:w="2503"/>
        <w:gridCol w:w="2498"/>
      </w:tblGrid>
      <w:tr w:rsidR="005259C8" w14:paraId="112ECDFE" w14:textId="77777777">
        <w:trPr>
          <w:trHeight w:val="599"/>
        </w:trPr>
        <w:tc>
          <w:tcPr>
            <w:tcW w:w="2315" w:type="dxa"/>
            <w:tcBorders>
              <w:bottom w:val="nil"/>
            </w:tcBorders>
          </w:tcPr>
          <w:p w14:paraId="01BBE302" w14:textId="77777777" w:rsidR="005259C8" w:rsidRDefault="005259C8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14:paraId="20007B53" w14:textId="77777777" w:rsidR="005259C8" w:rsidRDefault="0036313C">
            <w:pPr>
              <w:pStyle w:val="TableParagraph"/>
              <w:spacing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Summary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 topic</w:t>
            </w:r>
          </w:p>
        </w:tc>
        <w:tc>
          <w:tcPr>
            <w:tcW w:w="2632" w:type="dxa"/>
          </w:tcPr>
          <w:p w14:paraId="4D87F074" w14:textId="77777777" w:rsidR="005259C8" w:rsidRDefault="0036313C">
            <w:pPr>
              <w:pStyle w:val="TableParagraph"/>
              <w:spacing w:before="153"/>
              <w:ind w:left="59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Unsatisfactory</w:t>
            </w:r>
          </w:p>
        </w:tc>
        <w:tc>
          <w:tcPr>
            <w:tcW w:w="2520" w:type="dxa"/>
          </w:tcPr>
          <w:p w14:paraId="73205FB0" w14:textId="77777777" w:rsidR="005259C8" w:rsidRDefault="0036313C">
            <w:pPr>
              <w:pStyle w:val="TableParagraph"/>
              <w:spacing w:before="153"/>
              <w:ind w:left="8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Marginal</w:t>
            </w:r>
          </w:p>
        </w:tc>
        <w:tc>
          <w:tcPr>
            <w:tcW w:w="2503" w:type="dxa"/>
          </w:tcPr>
          <w:p w14:paraId="3C03E311" w14:textId="77777777" w:rsidR="005259C8" w:rsidRDefault="0036313C">
            <w:pPr>
              <w:pStyle w:val="TableParagraph"/>
              <w:spacing w:before="153"/>
              <w:ind w:left="961" w:right="95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Good</w:t>
            </w:r>
          </w:p>
        </w:tc>
        <w:tc>
          <w:tcPr>
            <w:tcW w:w="2498" w:type="dxa"/>
          </w:tcPr>
          <w:p w14:paraId="7C2ACE07" w14:textId="77777777" w:rsidR="005259C8" w:rsidRDefault="0036313C">
            <w:pPr>
              <w:pStyle w:val="TableParagraph"/>
              <w:spacing w:before="153"/>
              <w:ind w:left="79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Excellent</w:t>
            </w:r>
          </w:p>
        </w:tc>
      </w:tr>
      <w:tr w:rsidR="005259C8" w14:paraId="6920A448" w14:textId="77777777">
        <w:trPr>
          <w:trHeight w:val="1499"/>
        </w:trPr>
        <w:tc>
          <w:tcPr>
            <w:tcW w:w="2315" w:type="dxa"/>
            <w:tcBorders>
              <w:top w:val="nil"/>
              <w:bottom w:val="nil"/>
            </w:tcBorders>
          </w:tcPr>
          <w:p w14:paraId="4BA14F08" w14:textId="77777777" w:rsidR="005259C8" w:rsidRDefault="005259C8">
            <w:pPr>
              <w:pStyle w:val="TableParagraph"/>
              <w:rPr>
                <w:rFonts w:ascii="Calibri"/>
                <w:sz w:val="24"/>
              </w:rPr>
            </w:pPr>
          </w:p>
          <w:p w14:paraId="0661C3DF" w14:textId="77777777" w:rsidR="005259C8" w:rsidRDefault="005259C8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14:paraId="6FA3ECF1" w14:textId="77777777" w:rsidR="005259C8" w:rsidRDefault="0036313C">
            <w:pPr>
              <w:pStyle w:val="TableParagraph"/>
              <w:spacing w:before="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Points</w:t>
            </w:r>
          </w:p>
        </w:tc>
        <w:tc>
          <w:tcPr>
            <w:tcW w:w="2632" w:type="dxa"/>
          </w:tcPr>
          <w:p w14:paraId="7EC5DCD2" w14:textId="77777777" w:rsidR="005259C8" w:rsidRDefault="0036313C">
            <w:pPr>
              <w:pStyle w:val="TableParagraph"/>
              <w:ind w:left="103" w:right="4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Minimal summary of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issue or summary is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disorganized.</w:t>
            </w:r>
          </w:p>
        </w:tc>
        <w:tc>
          <w:tcPr>
            <w:tcW w:w="2520" w:type="dxa"/>
          </w:tcPr>
          <w:p w14:paraId="07B56D7D" w14:textId="77777777" w:rsidR="005259C8" w:rsidRDefault="0036313C">
            <w:pPr>
              <w:pStyle w:val="TableParagraph"/>
              <w:ind w:left="107" w:right="1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Summary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issue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moderately organized;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some points are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unclear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 confusing.</w:t>
            </w:r>
          </w:p>
        </w:tc>
        <w:tc>
          <w:tcPr>
            <w:tcW w:w="2503" w:type="dxa"/>
          </w:tcPr>
          <w:p w14:paraId="5635F800" w14:textId="77777777" w:rsidR="005259C8" w:rsidRDefault="0036313C">
            <w:pPr>
              <w:pStyle w:val="TableParagraph"/>
              <w:ind w:left="107" w:right="25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includes clear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concise summary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issue.</w:t>
            </w:r>
          </w:p>
        </w:tc>
        <w:tc>
          <w:tcPr>
            <w:tcW w:w="2498" w:type="dxa"/>
          </w:tcPr>
          <w:p w14:paraId="6F77FC8D" w14:textId="77777777" w:rsidR="005259C8" w:rsidRDefault="0036313C">
            <w:pPr>
              <w:pStyle w:val="TableParagraph"/>
              <w:ind w:left="107" w:right="4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Summary of issue is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thorough 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thoughtful.</w:t>
            </w:r>
          </w:p>
        </w:tc>
      </w:tr>
      <w:tr w:rsidR="005259C8" w14:paraId="0156A1D9" w14:textId="77777777">
        <w:trPr>
          <w:trHeight w:val="899"/>
        </w:trPr>
        <w:tc>
          <w:tcPr>
            <w:tcW w:w="2315" w:type="dxa"/>
            <w:tcBorders>
              <w:top w:val="nil"/>
            </w:tcBorders>
          </w:tcPr>
          <w:p w14:paraId="244B5020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 w14:paraId="784D99AA" w14:textId="77777777" w:rsidR="005259C8" w:rsidRDefault="0036313C">
            <w:pPr>
              <w:pStyle w:val="TableParagraph"/>
              <w:ind w:left="103" w:right="33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Many key elements of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issue are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missing.</w:t>
            </w:r>
          </w:p>
        </w:tc>
        <w:tc>
          <w:tcPr>
            <w:tcW w:w="2520" w:type="dxa"/>
          </w:tcPr>
          <w:p w14:paraId="540CF7E2" w14:textId="77777777" w:rsidR="005259C8" w:rsidRDefault="0036313C">
            <w:pPr>
              <w:pStyle w:val="TableParagraph"/>
              <w:ind w:left="107" w:right="2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Some key elements of</w:t>
            </w:r>
            <w:r>
              <w:rPr>
                <w:rFonts w:ascii="Calibri"/>
                <w:spacing w:val="-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issue 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addressed.</w:t>
            </w:r>
          </w:p>
        </w:tc>
        <w:tc>
          <w:tcPr>
            <w:tcW w:w="2503" w:type="dxa"/>
          </w:tcPr>
          <w:p w14:paraId="108E6CF3" w14:textId="77777777" w:rsidR="005259C8" w:rsidRDefault="0036313C">
            <w:pPr>
              <w:pStyle w:val="TableParagraph"/>
              <w:ind w:left="107" w:right="2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Most key elements of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issue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addressed.</w:t>
            </w:r>
          </w:p>
        </w:tc>
        <w:tc>
          <w:tcPr>
            <w:tcW w:w="2498" w:type="dxa"/>
          </w:tcPr>
          <w:p w14:paraId="42F66392" w14:textId="77777777" w:rsidR="005259C8" w:rsidRDefault="0036313C">
            <w:pPr>
              <w:pStyle w:val="TableParagraph"/>
              <w:ind w:left="107" w:right="3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All key elements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issue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addressed.</w:t>
            </w:r>
          </w:p>
        </w:tc>
      </w:tr>
    </w:tbl>
    <w:p w14:paraId="738BB215" w14:textId="77777777" w:rsidR="005259C8" w:rsidRDefault="005259C8">
      <w:pPr>
        <w:pStyle w:val="BodyText"/>
        <w:rPr>
          <w:sz w:val="20"/>
        </w:rPr>
      </w:pPr>
    </w:p>
    <w:p w14:paraId="513BCEEF" w14:textId="77777777" w:rsidR="005259C8" w:rsidRDefault="005259C8">
      <w:pPr>
        <w:pStyle w:val="BodyText"/>
        <w:spacing w:before="3"/>
        <w:rPr>
          <w:sz w:val="28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2633"/>
        <w:gridCol w:w="2520"/>
        <w:gridCol w:w="2503"/>
        <w:gridCol w:w="2498"/>
      </w:tblGrid>
      <w:tr w:rsidR="005259C8" w14:paraId="014F31BF" w14:textId="77777777">
        <w:trPr>
          <w:trHeight w:val="599"/>
        </w:trPr>
        <w:tc>
          <w:tcPr>
            <w:tcW w:w="2314" w:type="dxa"/>
            <w:tcBorders>
              <w:bottom w:val="nil"/>
            </w:tcBorders>
          </w:tcPr>
          <w:p w14:paraId="7E7E7D37" w14:textId="77777777" w:rsidR="005259C8" w:rsidRDefault="005259C8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14:paraId="55969161" w14:textId="77777777" w:rsidR="005259C8" w:rsidRDefault="0036313C">
            <w:pPr>
              <w:pStyle w:val="TableParagraph"/>
              <w:spacing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Argument</w:t>
            </w:r>
          </w:p>
        </w:tc>
        <w:tc>
          <w:tcPr>
            <w:tcW w:w="2633" w:type="dxa"/>
          </w:tcPr>
          <w:p w14:paraId="0C540D62" w14:textId="77777777" w:rsidR="005259C8" w:rsidRDefault="0036313C">
            <w:pPr>
              <w:pStyle w:val="TableParagraph"/>
              <w:spacing w:before="153"/>
              <w:ind w:left="59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Unsatisfactory</w:t>
            </w:r>
          </w:p>
        </w:tc>
        <w:tc>
          <w:tcPr>
            <w:tcW w:w="2520" w:type="dxa"/>
          </w:tcPr>
          <w:p w14:paraId="0F922599" w14:textId="77777777" w:rsidR="005259C8" w:rsidRDefault="0036313C">
            <w:pPr>
              <w:pStyle w:val="TableParagraph"/>
              <w:spacing w:before="153"/>
              <w:ind w:left="8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Marginal</w:t>
            </w:r>
          </w:p>
        </w:tc>
        <w:tc>
          <w:tcPr>
            <w:tcW w:w="2503" w:type="dxa"/>
          </w:tcPr>
          <w:p w14:paraId="74B90C83" w14:textId="77777777" w:rsidR="005259C8" w:rsidRDefault="0036313C">
            <w:pPr>
              <w:pStyle w:val="TableParagraph"/>
              <w:spacing w:before="153"/>
              <w:ind w:left="961" w:right="95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Good</w:t>
            </w:r>
          </w:p>
        </w:tc>
        <w:tc>
          <w:tcPr>
            <w:tcW w:w="2498" w:type="dxa"/>
          </w:tcPr>
          <w:p w14:paraId="7A21E4B0" w14:textId="77777777" w:rsidR="005259C8" w:rsidRDefault="0036313C">
            <w:pPr>
              <w:pStyle w:val="TableParagraph"/>
              <w:spacing w:before="153"/>
              <w:ind w:left="79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Excellent</w:t>
            </w:r>
          </w:p>
        </w:tc>
      </w:tr>
      <w:tr w:rsidR="005259C8" w14:paraId="4C0D6C9E" w14:textId="77777777">
        <w:trPr>
          <w:trHeight w:val="314"/>
        </w:trPr>
        <w:tc>
          <w:tcPr>
            <w:tcW w:w="2314" w:type="dxa"/>
            <w:tcBorders>
              <w:top w:val="nil"/>
              <w:bottom w:val="nil"/>
            </w:tcBorders>
          </w:tcPr>
          <w:p w14:paraId="56341EF6" w14:textId="77777777" w:rsidR="005259C8" w:rsidRDefault="005259C8">
            <w:pPr>
              <w:pStyle w:val="TableParagraph"/>
            </w:pPr>
          </w:p>
        </w:tc>
        <w:tc>
          <w:tcPr>
            <w:tcW w:w="2633" w:type="dxa"/>
            <w:tcBorders>
              <w:bottom w:val="nil"/>
            </w:tcBorders>
          </w:tcPr>
          <w:p w14:paraId="2894B483" w14:textId="77777777" w:rsidR="005259C8" w:rsidRDefault="0036313C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does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 clearly</w:t>
            </w:r>
          </w:p>
        </w:tc>
        <w:tc>
          <w:tcPr>
            <w:tcW w:w="2520" w:type="dxa"/>
            <w:tcBorders>
              <w:bottom w:val="nil"/>
            </w:tcBorders>
          </w:tcPr>
          <w:p w14:paraId="6BDDCF2B" w14:textId="77777777" w:rsidR="005259C8" w:rsidRDefault="0036313C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clearly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states</w:t>
            </w:r>
          </w:p>
        </w:tc>
        <w:tc>
          <w:tcPr>
            <w:tcW w:w="2503" w:type="dxa"/>
            <w:tcBorders>
              <w:bottom w:val="nil"/>
            </w:tcBorders>
          </w:tcPr>
          <w:p w14:paraId="37618CB3" w14:textId="77777777" w:rsidR="005259C8" w:rsidRDefault="0036313C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clearly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states</w:t>
            </w:r>
          </w:p>
        </w:tc>
        <w:tc>
          <w:tcPr>
            <w:tcW w:w="2498" w:type="dxa"/>
            <w:tcBorders>
              <w:bottom w:val="nil"/>
            </w:tcBorders>
          </w:tcPr>
          <w:p w14:paraId="345F6E0B" w14:textId="77777777" w:rsidR="005259C8" w:rsidRDefault="0036313C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clearly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states</w:t>
            </w:r>
          </w:p>
        </w:tc>
      </w:tr>
      <w:tr w:rsidR="005259C8" w14:paraId="26171726" w14:textId="77777777">
        <w:trPr>
          <w:trHeight w:val="292"/>
        </w:trPr>
        <w:tc>
          <w:tcPr>
            <w:tcW w:w="2314" w:type="dxa"/>
            <w:tcBorders>
              <w:top w:val="nil"/>
              <w:bottom w:val="nil"/>
            </w:tcBorders>
          </w:tcPr>
          <w:p w14:paraId="3A0CD452" w14:textId="77777777" w:rsidR="005259C8" w:rsidRDefault="005259C8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14:paraId="193A2F59" w14:textId="77777777" w:rsidR="005259C8" w:rsidRDefault="0036313C">
            <w:pPr>
              <w:pStyle w:val="TableParagraph"/>
              <w:spacing w:line="271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state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which side 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14:paraId="68372FD6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argument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being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28332206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argument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being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4CAD0EA1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argument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being</w:t>
            </w:r>
          </w:p>
        </w:tc>
      </w:tr>
      <w:tr w:rsidR="005259C8" w14:paraId="4D5C2E94" w14:textId="77777777">
        <w:trPr>
          <w:trHeight w:val="292"/>
        </w:trPr>
        <w:tc>
          <w:tcPr>
            <w:tcW w:w="2314" w:type="dxa"/>
            <w:tcBorders>
              <w:top w:val="nil"/>
              <w:bottom w:val="nil"/>
            </w:tcBorders>
          </w:tcPr>
          <w:p w14:paraId="5EDFCC6B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Points</w:t>
            </w:r>
          </w:p>
        </w:tc>
        <w:tc>
          <w:tcPr>
            <w:tcW w:w="2633" w:type="dxa"/>
            <w:tcBorders>
              <w:top w:val="nil"/>
              <w:bottom w:val="nil"/>
            </w:tcBorders>
          </w:tcPr>
          <w:p w14:paraId="4AB206E1" w14:textId="77777777" w:rsidR="005259C8" w:rsidRDefault="0036313C">
            <w:pPr>
              <w:pStyle w:val="TableParagraph"/>
              <w:spacing w:line="271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argument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being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14:paraId="2ABEAFB2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supported.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Relations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7066FDDA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supported.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ties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3A258B42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supported.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Paper</w:t>
            </w:r>
          </w:p>
        </w:tc>
      </w:tr>
      <w:tr w:rsidR="005259C8" w14:paraId="766D2B4E" w14:textId="77777777">
        <w:trPr>
          <w:trHeight w:val="292"/>
        </w:trPr>
        <w:tc>
          <w:tcPr>
            <w:tcW w:w="2314" w:type="dxa"/>
            <w:tcBorders>
              <w:top w:val="nil"/>
              <w:bottom w:val="nil"/>
            </w:tcBorders>
          </w:tcPr>
          <w:p w14:paraId="6473C82B" w14:textId="77777777" w:rsidR="005259C8" w:rsidRDefault="005259C8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14:paraId="48D302BF" w14:textId="77777777" w:rsidR="005259C8" w:rsidRDefault="0036313C">
            <w:pPr>
              <w:pStyle w:val="TableParagraph"/>
              <w:spacing w:line="271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supported.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 attempt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14:paraId="621D2D28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evidence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145A3438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between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63921644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clearly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evidence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</w:p>
        </w:tc>
      </w:tr>
      <w:tr w:rsidR="005259C8" w14:paraId="2A7EC43A" w14:textId="77777777">
        <w:trPr>
          <w:trHeight w:val="292"/>
        </w:trPr>
        <w:tc>
          <w:tcPr>
            <w:tcW w:w="2314" w:type="dxa"/>
            <w:tcBorders>
              <w:top w:val="nil"/>
              <w:bottom w:val="nil"/>
            </w:tcBorders>
          </w:tcPr>
          <w:p w14:paraId="55235229" w14:textId="77777777" w:rsidR="005259C8" w:rsidRDefault="005259C8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14:paraId="4713CE6E" w14:textId="77777777" w:rsidR="005259C8" w:rsidRDefault="0036313C">
            <w:pPr>
              <w:pStyle w:val="TableParagraph"/>
              <w:spacing w:line="271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14:paraId="5DE31C23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unclear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 missing.</w:t>
            </w:r>
          </w:p>
        </w:tc>
        <w:tc>
          <w:tcPr>
            <w:tcW w:w="2503" w:type="dxa"/>
            <w:tcBorders>
              <w:top w:val="nil"/>
              <w:bottom w:val="nil"/>
            </w:tcBorders>
          </w:tcPr>
          <w:p w14:paraId="6CBB642C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evidence.</w:t>
            </w:r>
          </w:p>
        </w:tc>
        <w:tc>
          <w:tcPr>
            <w:tcW w:w="2498" w:type="dxa"/>
            <w:tcBorders>
              <w:top w:val="nil"/>
              <w:bottom w:val="nil"/>
            </w:tcBorders>
          </w:tcPr>
          <w:p w14:paraId="6BFED6AE" w14:textId="77777777" w:rsidR="005259C8" w:rsidRDefault="0036313C">
            <w:pPr>
              <w:pStyle w:val="TableParagraph"/>
              <w:spacing w:line="27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argument.</w:t>
            </w:r>
          </w:p>
        </w:tc>
      </w:tr>
      <w:tr w:rsidR="005259C8" w14:paraId="4A8FC352" w14:textId="77777777">
        <w:trPr>
          <w:trHeight w:val="566"/>
        </w:trPr>
        <w:tc>
          <w:tcPr>
            <w:tcW w:w="2314" w:type="dxa"/>
            <w:tcBorders>
              <w:top w:val="nil"/>
            </w:tcBorders>
          </w:tcPr>
          <w:p w14:paraId="5C3AB804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3" w:type="dxa"/>
            <w:tcBorders>
              <w:top w:val="nil"/>
            </w:tcBorders>
          </w:tcPr>
          <w:p w14:paraId="53B24E37" w14:textId="77777777" w:rsidR="005259C8" w:rsidRDefault="0036313C">
            <w:pPr>
              <w:pStyle w:val="TableParagraph"/>
              <w:spacing w:line="271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evidence.</w:t>
            </w:r>
          </w:p>
        </w:tc>
        <w:tc>
          <w:tcPr>
            <w:tcW w:w="2520" w:type="dxa"/>
            <w:tcBorders>
              <w:top w:val="nil"/>
            </w:tcBorders>
          </w:tcPr>
          <w:p w14:paraId="7A6F68DF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  <w:tcBorders>
              <w:top w:val="nil"/>
            </w:tcBorders>
          </w:tcPr>
          <w:p w14:paraId="1F172B80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498" w:type="dxa"/>
            <w:tcBorders>
              <w:top w:val="nil"/>
            </w:tcBorders>
          </w:tcPr>
          <w:p w14:paraId="56EC83F9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</w:tbl>
    <w:p w14:paraId="0844EECB" w14:textId="77777777" w:rsidR="005259C8" w:rsidRDefault="005259C8">
      <w:pPr>
        <w:rPr>
          <w:sz w:val="24"/>
        </w:rPr>
        <w:sectPr w:rsidR="005259C8">
          <w:pgSz w:w="15840" w:h="12240" w:orient="landscape"/>
          <w:pgMar w:top="980" w:right="1680" w:bottom="280" w:left="1420" w:header="720" w:footer="720" w:gutter="0"/>
          <w:cols w:space="720"/>
        </w:sectPr>
      </w:pPr>
    </w:p>
    <w:p w14:paraId="57899898" w14:textId="77777777" w:rsidR="005259C8" w:rsidRDefault="005259C8">
      <w:pPr>
        <w:pStyle w:val="BodyText"/>
        <w:rPr>
          <w:sz w:val="20"/>
        </w:rPr>
      </w:pPr>
    </w:p>
    <w:p w14:paraId="54AFD78F" w14:textId="77777777" w:rsidR="005259C8" w:rsidRDefault="005259C8">
      <w:pPr>
        <w:pStyle w:val="BodyText"/>
        <w:spacing w:before="6"/>
        <w:rPr>
          <w:sz w:val="17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6"/>
        <w:gridCol w:w="2631"/>
        <w:gridCol w:w="2520"/>
        <w:gridCol w:w="2520"/>
        <w:gridCol w:w="2520"/>
      </w:tblGrid>
      <w:tr w:rsidR="005259C8" w14:paraId="283FF18C" w14:textId="77777777">
        <w:trPr>
          <w:trHeight w:val="599"/>
        </w:trPr>
        <w:tc>
          <w:tcPr>
            <w:tcW w:w="2316" w:type="dxa"/>
            <w:tcBorders>
              <w:bottom w:val="nil"/>
            </w:tcBorders>
          </w:tcPr>
          <w:p w14:paraId="78ED68B4" w14:textId="77777777" w:rsidR="005259C8" w:rsidRDefault="005259C8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14:paraId="46D6C6D6" w14:textId="77777777" w:rsidR="005259C8" w:rsidRDefault="0036313C">
            <w:pPr>
              <w:pStyle w:val="TableParagraph"/>
              <w:spacing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Supporting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evidence</w:t>
            </w:r>
          </w:p>
        </w:tc>
        <w:tc>
          <w:tcPr>
            <w:tcW w:w="2631" w:type="dxa"/>
          </w:tcPr>
          <w:p w14:paraId="3896ECEA" w14:textId="77777777" w:rsidR="005259C8" w:rsidRDefault="0036313C">
            <w:pPr>
              <w:pStyle w:val="TableParagraph"/>
              <w:spacing w:before="153"/>
              <w:ind w:left="59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Unsatisfactory</w:t>
            </w:r>
          </w:p>
        </w:tc>
        <w:tc>
          <w:tcPr>
            <w:tcW w:w="2520" w:type="dxa"/>
          </w:tcPr>
          <w:p w14:paraId="110B9970" w14:textId="77777777" w:rsidR="005259C8" w:rsidRDefault="0036313C">
            <w:pPr>
              <w:pStyle w:val="TableParagraph"/>
              <w:spacing w:before="153"/>
              <w:ind w:left="8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Marginal</w:t>
            </w:r>
          </w:p>
        </w:tc>
        <w:tc>
          <w:tcPr>
            <w:tcW w:w="2520" w:type="dxa"/>
          </w:tcPr>
          <w:p w14:paraId="050A1BA8" w14:textId="77777777" w:rsidR="005259C8" w:rsidRDefault="0036313C">
            <w:pPr>
              <w:pStyle w:val="TableParagraph"/>
              <w:spacing w:before="153"/>
              <w:ind w:left="968" w:right="960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Good</w:t>
            </w:r>
          </w:p>
        </w:tc>
        <w:tc>
          <w:tcPr>
            <w:tcW w:w="2520" w:type="dxa"/>
          </w:tcPr>
          <w:p w14:paraId="6FD3B7D2" w14:textId="77777777" w:rsidR="005259C8" w:rsidRDefault="0036313C">
            <w:pPr>
              <w:pStyle w:val="TableParagraph"/>
              <w:spacing w:before="153"/>
              <w:ind w:left="8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Excellent</w:t>
            </w:r>
          </w:p>
        </w:tc>
      </w:tr>
      <w:tr w:rsidR="005259C8" w14:paraId="6E238CD8" w14:textId="77777777">
        <w:trPr>
          <w:trHeight w:val="1466"/>
        </w:trPr>
        <w:tc>
          <w:tcPr>
            <w:tcW w:w="2316" w:type="dxa"/>
            <w:tcBorders>
              <w:top w:val="nil"/>
              <w:bottom w:val="nil"/>
            </w:tcBorders>
          </w:tcPr>
          <w:p w14:paraId="38223DE2" w14:textId="77777777" w:rsidR="005259C8" w:rsidRDefault="005259C8">
            <w:pPr>
              <w:pStyle w:val="TableParagraph"/>
              <w:rPr>
                <w:rFonts w:ascii="Calibri"/>
                <w:sz w:val="24"/>
              </w:rPr>
            </w:pPr>
          </w:p>
          <w:p w14:paraId="14ACDF85" w14:textId="77777777" w:rsidR="005259C8" w:rsidRDefault="005259C8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14:paraId="4707B1AE" w14:textId="77777777" w:rsidR="005259C8" w:rsidRDefault="0036313C">
            <w:pPr>
              <w:pStyle w:val="TableParagraph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40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Points</w:t>
            </w:r>
          </w:p>
        </w:tc>
        <w:tc>
          <w:tcPr>
            <w:tcW w:w="2631" w:type="dxa"/>
          </w:tcPr>
          <w:p w14:paraId="0D383B2D" w14:textId="77777777" w:rsidR="005259C8" w:rsidRDefault="0036313C">
            <w:pPr>
              <w:pStyle w:val="TableParagraph"/>
              <w:spacing w:line="290" w:lineRule="atLeast"/>
              <w:ind w:left="102" w:right="3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Little supporting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evidence is presented;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paper does not use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readings to support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central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argument.</w:t>
            </w:r>
          </w:p>
        </w:tc>
        <w:tc>
          <w:tcPr>
            <w:tcW w:w="2520" w:type="dxa"/>
          </w:tcPr>
          <w:p w14:paraId="4142F474" w14:textId="77777777" w:rsidR="005259C8" w:rsidRDefault="0036313C">
            <w:pPr>
              <w:pStyle w:val="TableParagraph"/>
              <w:spacing w:line="290" w:lineRule="atLeast"/>
              <w:ind w:left="107" w:right="24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Some evidence is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presented; readings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 used to support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central argument, but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not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extensively.</w:t>
            </w:r>
          </w:p>
        </w:tc>
        <w:tc>
          <w:tcPr>
            <w:tcW w:w="2520" w:type="dxa"/>
          </w:tcPr>
          <w:p w14:paraId="40A8EE71" w14:textId="77777777" w:rsidR="005259C8" w:rsidRDefault="0036313C">
            <w:pPr>
              <w:pStyle w:val="TableParagraph"/>
              <w:spacing w:before="1"/>
              <w:ind w:left="107" w:right="23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Multiple pieces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supporting evidence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 presented; paper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multiple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sources.</w:t>
            </w:r>
          </w:p>
        </w:tc>
        <w:tc>
          <w:tcPr>
            <w:tcW w:w="2520" w:type="dxa"/>
          </w:tcPr>
          <w:p w14:paraId="2BD038E6" w14:textId="77777777" w:rsidR="005259C8" w:rsidRDefault="0036313C">
            <w:pPr>
              <w:pStyle w:val="TableParagraph"/>
              <w:spacing w:before="1"/>
              <w:ind w:left="107" w:righ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provided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sources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supporting evidence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 used.</w:t>
            </w:r>
          </w:p>
        </w:tc>
      </w:tr>
      <w:tr w:rsidR="005259C8" w14:paraId="3D287FA1" w14:textId="77777777">
        <w:trPr>
          <w:trHeight w:val="899"/>
        </w:trPr>
        <w:tc>
          <w:tcPr>
            <w:tcW w:w="2316" w:type="dxa"/>
            <w:tcBorders>
              <w:top w:val="nil"/>
              <w:bottom w:val="nil"/>
            </w:tcBorders>
          </w:tcPr>
          <w:p w14:paraId="64DF2AA2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14:paraId="607385E8" w14:textId="77777777" w:rsidR="005259C8" w:rsidRDefault="0036313C">
            <w:pPr>
              <w:pStyle w:val="TableParagraph"/>
              <w:ind w:left="102" w:right="14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Many key pieces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supporting evidence are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missing.</w:t>
            </w:r>
          </w:p>
        </w:tc>
        <w:tc>
          <w:tcPr>
            <w:tcW w:w="2520" w:type="dxa"/>
          </w:tcPr>
          <w:p w14:paraId="4AE4F530" w14:textId="77777777" w:rsidR="005259C8" w:rsidRDefault="0036313C">
            <w:pPr>
              <w:pStyle w:val="TableParagraph"/>
              <w:ind w:left="107" w:right="3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Some key pieces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supporting evidence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 addressed.</w:t>
            </w:r>
          </w:p>
        </w:tc>
        <w:tc>
          <w:tcPr>
            <w:tcW w:w="2520" w:type="dxa"/>
          </w:tcPr>
          <w:p w14:paraId="4C9F1F75" w14:textId="77777777" w:rsidR="005259C8" w:rsidRDefault="0036313C">
            <w:pPr>
              <w:pStyle w:val="TableParagraph"/>
              <w:ind w:left="107" w:right="3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Most key pieces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supporting evidence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 addressed.</w:t>
            </w:r>
          </w:p>
        </w:tc>
        <w:tc>
          <w:tcPr>
            <w:tcW w:w="2520" w:type="dxa"/>
          </w:tcPr>
          <w:p w14:paraId="0F86B05C" w14:textId="77777777" w:rsidR="005259C8" w:rsidRDefault="0036313C">
            <w:pPr>
              <w:pStyle w:val="TableParagraph"/>
              <w:ind w:left="107" w:right="3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All key pieces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supporting evidence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 included.</w:t>
            </w:r>
          </w:p>
        </w:tc>
      </w:tr>
      <w:tr w:rsidR="005259C8" w14:paraId="0B023153" w14:textId="77777777">
        <w:trPr>
          <w:trHeight w:val="1199"/>
        </w:trPr>
        <w:tc>
          <w:tcPr>
            <w:tcW w:w="2316" w:type="dxa"/>
            <w:tcBorders>
              <w:top w:val="nil"/>
              <w:bottom w:val="nil"/>
            </w:tcBorders>
          </w:tcPr>
          <w:p w14:paraId="55B524E5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14:paraId="21554421" w14:textId="77777777" w:rsidR="005259C8" w:rsidRDefault="0036313C">
            <w:pPr>
              <w:pStyle w:val="TableParagraph"/>
              <w:ind w:left="102" w:right="2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includes multiple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factual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inaccuracies.</w:t>
            </w:r>
          </w:p>
        </w:tc>
        <w:tc>
          <w:tcPr>
            <w:tcW w:w="2520" w:type="dxa"/>
          </w:tcPr>
          <w:p w14:paraId="5F235EC8" w14:textId="77777777" w:rsidR="005259C8" w:rsidRDefault="0036313C">
            <w:pPr>
              <w:pStyle w:val="TableParagraph"/>
              <w:ind w:left="107" w:right="37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includes some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factual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inaccuracies.</w:t>
            </w:r>
          </w:p>
        </w:tc>
        <w:tc>
          <w:tcPr>
            <w:tcW w:w="2520" w:type="dxa"/>
          </w:tcPr>
          <w:p w14:paraId="6AF812B8" w14:textId="77777777" w:rsidR="005259C8" w:rsidRDefault="0036313C">
            <w:pPr>
              <w:pStyle w:val="TableParagraph"/>
              <w:ind w:left="107" w:right="9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Information provided is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generally correct, with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only minor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inaccuracies.</w:t>
            </w:r>
          </w:p>
        </w:tc>
        <w:tc>
          <w:tcPr>
            <w:tcW w:w="2520" w:type="dxa"/>
          </w:tcPr>
          <w:p w14:paraId="49F3048B" w14:textId="77777777" w:rsidR="005259C8" w:rsidRDefault="0036313C">
            <w:pPr>
              <w:pStyle w:val="TableParagraph"/>
              <w:ind w:left="107" w:right="3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All information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provided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accurate.</w:t>
            </w:r>
          </w:p>
        </w:tc>
      </w:tr>
      <w:tr w:rsidR="005259C8" w14:paraId="24CDF6A2" w14:textId="77777777">
        <w:trPr>
          <w:trHeight w:val="1466"/>
        </w:trPr>
        <w:tc>
          <w:tcPr>
            <w:tcW w:w="2316" w:type="dxa"/>
            <w:tcBorders>
              <w:top w:val="nil"/>
              <w:bottom w:val="nil"/>
            </w:tcBorders>
          </w:tcPr>
          <w:p w14:paraId="6E2AF50C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14:paraId="0107BA89" w14:textId="77777777" w:rsidR="005259C8" w:rsidRDefault="0036313C">
            <w:pPr>
              <w:pStyle w:val="TableParagraph"/>
              <w:ind w:left="102" w:right="4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Little discussion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relations between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evidence and central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argument.</w:t>
            </w:r>
          </w:p>
        </w:tc>
        <w:tc>
          <w:tcPr>
            <w:tcW w:w="2520" w:type="dxa"/>
          </w:tcPr>
          <w:p w14:paraId="208BBFE9" w14:textId="77777777" w:rsidR="005259C8" w:rsidRDefault="0036313C">
            <w:pPr>
              <w:pStyle w:val="TableParagraph"/>
              <w:ind w:left="107" w:right="35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has a clear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evidence, but links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between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two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</w:p>
          <w:p w14:paraId="2C4E1295" w14:textId="77777777" w:rsidR="005259C8" w:rsidRDefault="0036313C">
            <w:pPr>
              <w:pStyle w:val="TableParagraph"/>
              <w:spacing w:before="1" w:line="273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unclear.</w:t>
            </w:r>
          </w:p>
        </w:tc>
        <w:tc>
          <w:tcPr>
            <w:tcW w:w="2520" w:type="dxa"/>
          </w:tcPr>
          <w:p w14:paraId="4A2BA14D" w14:textId="77777777" w:rsidR="005259C8" w:rsidRDefault="0036313C">
            <w:pPr>
              <w:pStyle w:val="TableParagraph"/>
              <w:ind w:left="107" w:right="294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 good effort is made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tie evidence to the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central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argument.</w:t>
            </w:r>
          </w:p>
        </w:tc>
        <w:tc>
          <w:tcPr>
            <w:tcW w:w="2520" w:type="dxa"/>
          </w:tcPr>
          <w:p w14:paraId="06D7EDE4" w14:textId="77777777" w:rsidR="005259C8" w:rsidRDefault="0036313C">
            <w:pPr>
              <w:pStyle w:val="TableParagraph"/>
              <w:ind w:left="107" w:right="15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All evidence presented</w:t>
            </w:r>
            <w:r>
              <w:rPr>
                <w:rFonts w:ascii="Calibri"/>
                <w:spacing w:val="-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 tied back to the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central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argument.</w:t>
            </w:r>
          </w:p>
        </w:tc>
      </w:tr>
      <w:tr w:rsidR="005259C8" w14:paraId="5AF1375D" w14:textId="77777777">
        <w:trPr>
          <w:trHeight w:val="1499"/>
        </w:trPr>
        <w:tc>
          <w:tcPr>
            <w:tcW w:w="2316" w:type="dxa"/>
            <w:tcBorders>
              <w:top w:val="nil"/>
            </w:tcBorders>
          </w:tcPr>
          <w:p w14:paraId="0C7B5E2D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 w14:paraId="73D89619" w14:textId="77777777" w:rsidR="005259C8" w:rsidRDefault="0036313C">
            <w:pPr>
              <w:pStyle w:val="TableParagraph"/>
              <w:ind w:left="102" w:right="2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does not address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opposing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arguments.</w:t>
            </w:r>
          </w:p>
        </w:tc>
        <w:tc>
          <w:tcPr>
            <w:tcW w:w="2520" w:type="dxa"/>
          </w:tcPr>
          <w:p w14:paraId="57032E4C" w14:textId="77777777" w:rsidR="005259C8" w:rsidRDefault="0036313C">
            <w:pPr>
              <w:pStyle w:val="TableParagraph"/>
              <w:ind w:left="107" w:right="2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Minimal discussion of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opposing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arguments.</w:t>
            </w:r>
          </w:p>
        </w:tc>
        <w:tc>
          <w:tcPr>
            <w:tcW w:w="2520" w:type="dxa"/>
          </w:tcPr>
          <w:p w14:paraId="30140522" w14:textId="77777777" w:rsidR="005259C8" w:rsidRDefault="0036313C">
            <w:pPr>
              <w:pStyle w:val="TableParagraph"/>
              <w:ind w:left="107" w:right="3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addresses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opposing </w:t>
            </w:r>
            <w:proofErr w:type="gramStart"/>
            <w:r>
              <w:rPr>
                <w:rFonts w:ascii="Calibri"/>
                <w:sz w:val="24"/>
              </w:rPr>
              <w:t>arguments,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but</w:t>
            </w:r>
            <w:proofErr w:type="gramEnd"/>
            <w:r>
              <w:rPr>
                <w:rFonts w:ascii="Calibri"/>
                <w:sz w:val="24"/>
              </w:rPr>
              <w:t xml:space="preserve"> does not present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evidence refuting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those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arguments.</w:t>
            </w:r>
          </w:p>
        </w:tc>
        <w:tc>
          <w:tcPr>
            <w:tcW w:w="2520" w:type="dxa"/>
          </w:tcPr>
          <w:p w14:paraId="0B15B5EF" w14:textId="77777777" w:rsidR="005259C8" w:rsidRDefault="0036313C">
            <w:pPr>
              <w:pStyle w:val="TableParagraph"/>
              <w:ind w:left="107" w:right="3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addresses and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refutes opposing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arguments.</w:t>
            </w:r>
          </w:p>
        </w:tc>
      </w:tr>
    </w:tbl>
    <w:p w14:paraId="72E5C4B2" w14:textId="77777777" w:rsidR="005259C8" w:rsidRDefault="005259C8">
      <w:pPr>
        <w:rPr>
          <w:sz w:val="24"/>
        </w:rPr>
        <w:sectPr w:rsidR="005259C8">
          <w:pgSz w:w="15840" w:h="12240" w:orient="landscape"/>
          <w:pgMar w:top="1140" w:right="1680" w:bottom="280" w:left="142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6"/>
        <w:gridCol w:w="2630"/>
        <w:gridCol w:w="2520"/>
        <w:gridCol w:w="2520"/>
        <w:gridCol w:w="2520"/>
      </w:tblGrid>
      <w:tr w:rsidR="005259C8" w14:paraId="3BD9C602" w14:textId="77777777">
        <w:trPr>
          <w:trHeight w:val="599"/>
        </w:trPr>
        <w:tc>
          <w:tcPr>
            <w:tcW w:w="2316" w:type="dxa"/>
            <w:tcBorders>
              <w:bottom w:val="nil"/>
            </w:tcBorders>
          </w:tcPr>
          <w:p w14:paraId="73B7DFAA" w14:textId="77777777" w:rsidR="005259C8" w:rsidRDefault="005259C8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14:paraId="700C7876" w14:textId="77777777" w:rsidR="005259C8" w:rsidRDefault="0036313C">
            <w:pPr>
              <w:pStyle w:val="TableParagraph"/>
              <w:spacing w:line="273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Quality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writing</w:t>
            </w:r>
          </w:p>
        </w:tc>
        <w:tc>
          <w:tcPr>
            <w:tcW w:w="2630" w:type="dxa"/>
          </w:tcPr>
          <w:p w14:paraId="297642E0" w14:textId="77777777" w:rsidR="005259C8" w:rsidRDefault="0036313C">
            <w:pPr>
              <w:pStyle w:val="TableParagraph"/>
              <w:spacing w:before="153"/>
              <w:ind w:left="88" w:right="8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Unsatisfactory</w:t>
            </w:r>
          </w:p>
        </w:tc>
        <w:tc>
          <w:tcPr>
            <w:tcW w:w="2520" w:type="dxa"/>
          </w:tcPr>
          <w:p w14:paraId="38F05687" w14:textId="77777777" w:rsidR="005259C8" w:rsidRDefault="0036313C">
            <w:pPr>
              <w:pStyle w:val="TableParagraph"/>
              <w:spacing w:before="153"/>
              <w:ind w:left="8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Marginal</w:t>
            </w:r>
          </w:p>
        </w:tc>
        <w:tc>
          <w:tcPr>
            <w:tcW w:w="2520" w:type="dxa"/>
          </w:tcPr>
          <w:p w14:paraId="773459FF" w14:textId="77777777" w:rsidR="005259C8" w:rsidRDefault="0036313C">
            <w:pPr>
              <w:pStyle w:val="TableParagraph"/>
              <w:spacing w:before="153"/>
              <w:ind w:left="969" w:right="95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Good</w:t>
            </w:r>
          </w:p>
        </w:tc>
        <w:tc>
          <w:tcPr>
            <w:tcW w:w="2520" w:type="dxa"/>
          </w:tcPr>
          <w:p w14:paraId="2E6D8D7D" w14:textId="77777777" w:rsidR="005259C8" w:rsidRDefault="0036313C">
            <w:pPr>
              <w:pStyle w:val="TableParagraph"/>
              <w:spacing w:before="153"/>
              <w:ind w:left="8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Excellent</w:t>
            </w:r>
          </w:p>
        </w:tc>
      </w:tr>
      <w:tr w:rsidR="005259C8" w14:paraId="1E3C2DA2" w14:textId="77777777">
        <w:trPr>
          <w:trHeight w:val="1465"/>
        </w:trPr>
        <w:tc>
          <w:tcPr>
            <w:tcW w:w="2316" w:type="dxa"/>
            <w:tcBorders>
              <w:top w:val="nil"/>
              <w:bottom w:val="nil"/>
            </w:tcBorders>
          </w:tcPr>
          <w:p w14:paraId="2C8E0D26" w14:textId="77777777" w:rsidR="005259C8" w:rsidRDefault="005259C8">
            <w:pPr>
              <w:pStyle w:val="TableParagraph"/>
              <w:rPr>
                <w:rFonts w:ascii="Calibri"/>
                <w:sz w:val="24"/>
              </w:rPr>
            </w:pPr>
          </w:p>
          <w:p w14:paraId="609B3D26" w14:textId="77777777" w:rsidR="005259C8" w:rsidRDefault="005259C8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14:paraId="3E85CC8C" w14:textId="77777777" w:rsidR="005259C8" w:rsidRDefault="0036313C">
            <w:pPr>
              <w:pStyle w:val="TableParagraph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Points</w:t>
            </w:r>
          </w:p>
        </w:tc>
        <w:tc>
          <w:tcPr>
            <w:tcW w:w="2630" w:type="dxa"/>
          </w:tcPr>
          <w:p w14:paraId="2E04E65C" w14:textId="77777777" w:rsidR="005259C8" w:rsidRDefault="0036313C">
            <w:pPr>
              <w:pStyle w:val="TableParagraph"/>
              <w:ind w:left="102" w:right="57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is poorly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organized; logic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argument is hard to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follow.</w:t>
            </w:r>
          </w:p>
        </w:tc>
        <w:tc>
          <w:tcPr>
            <w:tcW w:w="2520" w:type="dxa"/>
          </w:tcPr>
          <w:p w14:paraId="0D06268D" w14:textId="77777777" w:rsidR="005259C8" w:rsidRDefault="0036313C">
            <w:pPr>
              <w:pStyle w:val="TableParagraph"/>
              <w:ind w:left="108" w:right="3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Some problems with</w:t>
            </w:r>
            <w:r>
              <w:rPr>
                <w:rFonts w:ascii="Calibri"/>
                <w:spacing w:val="-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organizational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structure.</w:t>
            </w:r>
          </w:p>
        </w:tc>
        <w:tc>
          <w:tcPr>
            <w:tcW w:w="2520" w:type="dxa"/>
          </w:tcPr>
          <w:p w14:paraId="40019B81" w14:textId="77777777" w:rsidR="005259C8" w:rsidRDefault="0036313C">
            <w:pPr>
              <w:pStyle w:val="TableParagraph"/>
              <w:ind w:left="108" w:right="13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is generally well-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organized.</w:t>
            </w:r>
          </w:p>
        </w:tc>
        <w:tc>
          <w:tcPr>
            <w:tcW w:w="2520" w:type="dxa"/>
          </w:tcPr>
          <w:p w14:paraId="18B78B1E" w14:textId="77777777" w:rsidR="005259C8" w:rsidRDefault="0036313C">
            <w:pPr>
              <w:pStyle w:val="TableParagraph"/>
              <w:ind w:left="108" w:right="34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Paper is well-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organized, with clear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relations 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transitions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between</w:t>
            </w:r>
          </w:p>
          <w:p w14:paraId="5460BCEA" w14:textId="77777777" w:rsidR="005259C8" w:rsidRDefault="0036313C">
            <w:pPr>
              <w:pStyle w:val="TableParagraph"/>
              <w:spacing w:before="1" w:line="273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ideas.</w:t>
            </w:r>
          </w:p>
        </w:tc>
      </w:tr>
      <w:tr w:rsidR="005259C8" w14:paraId="06C86E8A" w14:textId="77777777">
        <w:trPr>
          <w:trHeight w:val="1170"/>
        </w:trPr>
        <w:tc>
          <w:tcPr>
            <w:tcW w:w="2316" w:type="dxa"/>
            <w:tcBorders>
              <w:top w:val="nil"/>
              <w:bottom w:val="nil"/>
            </w:tcBorders>
          </w:tcPr>
          <w:p w14:paraId="05AF646A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4ABF1B4" w14:textId="77777777" w:rsidR="005259C8" w:rsidRDefault="0036313C">
            <w:pPr>
              <w:pStyle w:val="TableParagraph"/>
              <w:ind w:left="102" w:right="103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Paragraphs are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disorganized.</w:t>
            </w:r>
          </w:p>
        </w:tc>
        <w:tc>
          <w:tcPr>
            <w:tcW w:w="2520" w:type="dxa"/>
          </w:tcPr>
          <w:p w14:paraId="43644CE6" w14:textId="77777777" w:rsidR="005259C8" w:rsidRDefault="0036313C">
            <w:pPr>
              <w:pStyle w:val="TableParagraph"/>
              <w:ind w:left="108" w:right="3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Some paragraphs are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disorganized.</w:t>
            </w:r>
          </w:p>
        </w:tc>
        <w:tc>
          <w:tcPr>
            <w:tcW w:w="2520" w:type="dxa"/>
          </w:tcPr>
          <w:p w14:paraId="79E6EA78" w14:textId="77777777" w:rsidR="005259C8" w:rsidRDefault="0036313C">
            <w:pPr>
              <w:pStyle w:val="TableParagraph"/>
              <w:ind w:left="108" w:right="928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Paragraphs are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generally well-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organized.</w:t>
            </w:r>
          </w:p>
        </w:tc>
        <w:tc>
          <w:tcPr>
            <w:tcW w:w="2520" w:type="dxa"/>
          </w:tcPr>
          <w:p w14:paraId="2ABDF269" w14:textId="77777777" w:rsidR="005259C8" w:rsidRDefault="0036313C">
            <w:pPr>
              <w:pStyle w:val="TableParagraph"/>
              <w:ind w:left="108" w:right="46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Each paragraph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logically structured,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clear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topic</w:t>
            </w:r>
          </w:p>
          <w:p w14:paraId="54096083" w14:textId="77777777" w:rsidR="005259C8" w:rsidRDefault="0036313C">
            <w:pPr>
              <w:pStyle w:val="TableParagraph"/>
              <w:spacing w:line="273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sentence.</w:t>
            </w:r>
          </w:p>
        </w:tc>
      </w:tr>
      <w:tr w:rsidR="005259C8" w14:paraId="5633DED2" w14:textId="77777777">
        <w:trPr>
          <w:trHeight w:val="1758"/>
        </w:trPr>
        <w:tc>
          <w:tcPr>
            <w:tcW w:w="2316" w:type="dxa"/>
            <w:tcBorders>
              <w:top w:val="nil"/>
              <w:bottom w:val="nil"/>
            </w:tcBorders>
          </w:tcPr>
          <w:p w14:paraId="52455BA7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9DA065C" w14:textId="77777777" w:rsidR="005259C8" w:rsidRDefault="0036313C">
            <w:pPr>
              <w:pStyle w:val="TableParagraph"/>
              <w:ind w:left="102" w:right="30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Introduction 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conclusion are missing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 disorganized.</w:t>
            </w:r>
          </w:p>
        </w:tc>
        <w:tc>
          <w:tcPr>
            <w:tcW w:w="2520" w:type="dxa"/>
          </w:tcPr>
          <w:p w14:paraId="4C32D874" w14:textId="77777777" w:rsidR="005259C8" w:rsidRDefault="0036313C">
            <w:pPr>
              <w:pStyle w:val="TableParagraph"/>
              <w:ind w:left="108" w:right="3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Minimal introduction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 conclusion.</w:t>
            </w:r>
          </w:p>
        </w:tc>
        <w:tc>
          <w:tcPr>
            <w:tcW w:w="2520" w:type="dxa"/>
          </w:tcPr>
          <w:p w14:paraId="55A6BC98" w14:textId="77777777" w:rsidR="005259C8" w:rsidRDefault="0036313C">
            <w:pPr>
              <w:pStyle w:val="TableParagraph"/>
              <w:ind w:left="108" w:right="764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Clear and logical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introduction and</w:t>
            </w:r>
            <w:r>
              <w:rPr>
                <w:rFonts w:ascii="Calibri"/>
                <w:spacing w:val="-5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conclusion.</w:t>
            </w:r>
          </w:p>
        </w:tc>
        <w:tc>
          <w:tcPr>
            <w:tcW w:w="2520" w:type="dxa"/>
          </w:tcPr>
          <w:p w14:paraId="789E06FB" w14:textId="77777777" w:rsidR="005259C8" w:rsidRDefault="0036313C">
            <w:pPr>
              <w:pStyle w:val="TableParagraph"/>
              <w:ind w:left="108" w:righ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Introduction 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conclusion are well-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5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interesting; they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engage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reader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</w:p>
          <w:p w14:paraId="617EBD5F" w14:textId="77777777" w:rsidR="005259C8" w:rsidRDefault="0036313C">
            <w:pPr>
              <w:pStyle w:val="TableParagraph"/>
              <w:spacing w:before="1" w:line="273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paper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topic.</w:t>
            </w:r>
          </w:p>
        </w:tc>
      </w:tr>
      <w:tr w:rsidR="005259C8" w14:paraId="322718E8" w14:textId="77777777">
        <w:trPr>
          <w:trHeight w:val="899"/>
        </w:trPr>
        <w:tc>
          <w:tcPr>
            <w:tcW w:w="2316" w:type="dxa"/>
            <w:tcBorders>
              <w:top w:val="nil"/>
              <w:bottom w:val="nil"/>
            </w:tcBorders>
          </w:tcPr>
          <w:p w14:paraId="1EF7FB0D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2A66F69E" w14:textId="77777777" w:rsidR="005259C8" w:rsidRDefault="0036313C">
            <w:pPr>
              <w:pStyle w:val="TableParagraph"/>
              <w:ind w:left="102" w:right="18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 transition sentences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between paragraphs.</w:t>
            </w:r>
          </w:p>
        </w:tc>
        <w:tc>
          <w:tcPr>
            <w:tcW w:w="2520" w:type="dxa"/>
          </w:tcPr>
          <w:p w14:paraId="4B0FDD85" w14:textId="77777777" w:rsidR="005259C8" w:rsidRDefault="0036313C">
            <w:pPr>
              <w:pStyle w:val="TableParagraph"/>
              <w:ind w:left="108" w:right="4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Inconsistent use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transitions between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paragraphs.</w:t>
            </w:r>
          </w:p>
        </w:tc>
        <w:tc>
          <w:tcPr>
            <w:tcW w:w="2520" w:type="dxa"/>
          </w:tcPr>
          <w:p w14:paraId="3AB21427" w14:textId="77777777" w:rsidR="005259C8" w:rsidRDefault="0036313C">
            <w:pPr>
              <w:pStyle w:val="TableParagraph"/>
              <w:ind w:left="108" w:righ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Appropriate transitions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between paragraphs.</w:t>
            </w:r>
          </w:p>
        </w:tc>
        <w:tc>
          <w:tcPr>
            <w:tcW w:w="2520" w:type="dxa"/>
          </w:tcPr>
          <w:p w14:paraId="5CBBF807" w14:textId="77777777" w:rsidR="005259C8" w:rsidRDefault="0036313C">
            <w:pPr>
              <w:pStyle w:val="TableParagraph"/>
              <w:ind w:left="108" w:right="39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Transitions between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paragraphs are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smooth.</w:t>
            </w:r>
          </w:p>
        </w:tc>
      </w:tr>
      <w:tr w:rsidR="005259C8" w14:paraId="2E50683A" w14:textId="77777777">
        <w:trPr>
          <w:trHeight w:val="890"/>
        </w:trPr>
        <w:tc>
          <w:tcPr>
            <w:tcW w:w="2316" w:type="dxa"/>
            <w:tcBorders>
              <w:top w:val="nil"/>
              <w:bottom w:val="nil"/>
            </w:tcBorders>
          </w:tcPr>
          <w:p w14:paraId="20F3597F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2BD0F1D" w14:textId="77777777" w:rsidR="005259C8" w:rsidRDefault="0036313C">
            <w:pPr>
              <w:pStyle w:val="TableParagraph"/>
              <w:ind w:left="102" w:right="44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Sentence structure is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rudimentary.</w:t>
            </w:r>
          </w:p>
        </w:tc>
        <w:tc>
          <w:tcPr>
            <w:tcW w:w="2520" w:type="dxa"/>
          </w:tcPr>
          <w:p w14:paraId="19F9AB4C" w14:textId="77777777" w:rsidR="005259C8" w:rsidRDefault="0036313C">
            <w:pPr>
              <w:pStyle w:val="TableParagraph"/>
              <w:ind w:left="108" w:right="26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Appropriate sentence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structure.</w:t>
            </w:r>
          </w:p>
        </w:tc>
        <w:tc>
          <w:tcPr>
            <w:tcW w:w="2520" w:type="dxa"/>
          </w:tcPr>
          <w:p w14:paraId="1A2D3B55" w14:textId="77777777" w:rsidR="005259C8" w:rsidRDefault="0036313C">
            <w:pPr>
              <w:pStyle w:val="TableParagraph"/>
              <w:ind w:left="108" w:right="3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Sentence structure is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appropriate and</w:t>
            </w:r>
          </w:p>
          <w:p w14:paraId="5449F29C" w14:textId="77777777" w:rsidR="005259C8" w:rsidRDefault="0036313C">
            <w:pPr>
              <w:pStyle w:val="TableParagraph"/>
              <w:spacing w:line="285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somewhat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varied.</w:t>
            </w:r>
          </w:p>
        </w:tc>
        <w:tc>
          <w:tcPr>
            <w:tcW w:w="2520" w:type="dxa"/>
          </w:tcPr>
          <w:p w14:paraId="33ED367F" w14:textId="77777777" w:rsidR="005259C8" w:rsidRDefault="0036313C">
            <w:pPr>
              <w:pStyle w:val="TableParagraph"/>
              <w:ind w:left="108" w:right="8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Varied sentence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structure.</w:t>
            </w:r>
          </w:p>
        </w:tc>
      </w:tr>
      <w:tr w:rsidR="005259C8" w14:paraId="54212096" w14:textId="77777777">
        <w:trPr>
          <w:trHeight w:val="899"/>
        </w:trPr>
        <w:tc>
          <w:tcPr>
            <w:tcW w:w="2316" w:type="dxa"/>
            <w:tcBorders>
              <w:top w:val="nil"/>
              <w:bottom w:val="nil"/>
            </w:tcBorders>
          </w:tcPr>
          <w:p w14:paraId="5DBB347D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1D97AD2" w14:textId="77777777" w:rsidR="005259C8" w:rsidRDefault="0036313C">
            <w:pPr>
              <w:pStyle w:val="TableParagraph"/>
              <w:ind w:left="102" w:right="3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Many grammatical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and/or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spelling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errors.</w:t>
            </w:r>
          </w:p>
        </w:tc>
        <w:tc>
          <w:tcPr>
            <w:tcW w:w="2520" w:type="dxa"/>
          </w:tcPr>
          <w:p w14:paraId="3F49BB35" w14:textId="77777777" w:rsidR="005259C8" w:rsidRDefault="0036313C">
            <w:pPr>
              <w:pStyle w:val="TableParagraph"/>
              <w:ind w:left="108" w:right="28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Multiple grammatical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or spelling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errors.</w:t>
            </w:r>
          </w:p>
        </w:tc>
        <w:tc>
          <w:tcPr>
            <w:tcW w:w="2520" w:type="dxa"/>
          </w:tcPr>
          <w:p w14:paraId="0A9FAFE8" w14:textId="77777777" w:rsidR="005259C8" w:rsidRDefault="0036313C">
            <w:pPr>
              <w:pStyle w:val="TableParagraph"/>
              <w:ind w:left="108" w:right="10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 few minor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grammatical or spelling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errors.</w:t>
            </w:r>
          </w:p>
        </w:tc>
        <w:tc>
          <w:tcPr>
            <w:tcW w:w="2520" w:type="dxa"/>
          </w:tcPr>
          <w:p w14:paraId="2B2C0DFB" w14:textId="77777777" w:rsidR="005259C8" w:rsidRDefault="0036313C">
            <w:pPr>
              <w:pStyle w:val="TableParagraph"/>
              <w:ind w:left="108" w:right="28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Correct grammar and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spelling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throughout.</w:t>
            </w:r>
          </w:p>
        </w:tc>
      </w:tr>
      <w:tr w:rsidR="005259C8" w14:paraId="21141009" w14:textId="77777777">
        <w:trPr>
          <w:trHeight w:val="1173"/>
        </w:trPr>
        <w:tc>
          <w:tcPr>
            <w:tcW w:w="2316" w:type="dxa"/>
            <w:tcBorders>
              <w:top w:val="nil"/>
              <w:bottom w:val="nil"/>
            </w:tcBorders>
          </w:tcPr>
          <w:p w14:paraId="15EC027F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A287A1C" w14:textId="77777777" w:rsidR="005259C8" w:rsidRDefault="0036313C">
            <w:pPr>
              <w:pStyle w:val="TableParagraph"/>
              <w:ind w:left="102" w:right="9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Too many direct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quotations.</w:t>
            </w:r>
          </w:p>
          <w:p w14:paraId="1DE151F3" w14:textId="77777777" w:rsidR="005259C8" w:rsidRDefault="0036313C">
            <w:pPr>
              <w:pStyle w:val="TableParagraph"/>
              <w:spacing w:line="293" w:lineRule="exact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use 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in-text</w:t>
            </w:r>
          </w:p>
          <w:p w14:paraId="68119F95" w14:textId="77777777" w:rsidR="005259C8" w:rsidRDefault="0036313C">
            <w:pPr>
              <w:pStyle w:val="TableParagraph"/>
              <w:spacing w:line="275" w:lineRule="exact"/>
              <w:ind w:left="10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citations.</w:t>
            </w:r>
          </w:p>
        </w:tc>
        <w:tc>
          <w:tcPr>
            <w:tcW w:w="2520" w:type="dxa"/>
          </w:tcPr>
          <w:p w14:paraId="0723FBD6" w14:textId="77777777" w:rsidR="005259C8" w:rsidRDefault="0036313C">
            <w:pPr>
              <w:pStyle w:val="TableParagraph"/>
              <w:ind w:left="108" w:right="74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Some overuse of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quotations.</w:t>
            </w:r>
          </w:p>
          <w:p w14:paraId="0A80F904" w14:textId="77777777" w:rsidR="005259C8" w:rsidRDefault="0036313C">
            <w:pPr>
              <w:pStyle w:val="TableParagraph"/>
              <w:spacing w:line="293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In-text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citations</w:t>
            </w:r>
          </w:p>
          <w:p w14:paraId="10DDD1BE" w14:textId="77777777" w:rsidR="005259C8" w:rsidRDefault="0036313C">
            <w:pPr>
              <w:pStyle w:val="TableParagraph"/>
              <w:spacing w:line="275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missing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cases.</w:t>
            </w:r>
          </w:p>
        </w:tc>
        <w:tc>
          <w:tcPr>
            <w:tcW w:w="2520" w:type="dxa"/>
          </w:tcPr>
          <w:p w14:paraId="28C41DD9" w14:textId="77777777" w:rsidR="005259C8" w:rsidRDefault="0036313C">
            <w:pPr>
              <w:pStyle w:val="TableParagraph"/>
              <w:ind w:left="108" w:right="1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Minor errors in the use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in-text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citations.</w:t>
            </w:r>
          </w:p>
        </w:tc>
        <w:tc>
          <w:tcPr>
            <w:tcW w:w="2520" w:type="dxa"/>
          </w:tcPr>
          <w:p w14:paraId="06B9CDAD" w14:textId="77777777" w:rsidR="005259C8" w:rsidRDefault="0036313C">
            <w:pPr>
              <w:pStyle w:val="TableParagraph"/>
              <w:ind w:left="108" w:right="444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In-text citations and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quotations are used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appropriately.</w:t>
            </w:r>
          </w:p>
        </w:tc>
      </w:tr>
      <w:tr w:rsidR="005259C8" w14:paraId="696EDE32" w14:textId="77777777">
        <w:trPr>
          <w:trHeight w:val="1199"/>
        </w:trPr>
        <w:tc>
          <w:tcPr>
            <w:tcW w:w="2316" w:type="dxa"/>
            <w:tcBorders>
              <w:top w:val="nil"/>
            </w:tcBorders>
          </w:tcPr>
          <w:p w14:paraId="19B7E6DD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F206B9A" w14:textId="77777777" w:rsidR="005259C8" w:rsidRDefault="0036313C">
            <w:pPr>
              <w:pStyle w:val="TableParagraph"/>
              <w:spacing w:line="292" w:lineRule="exact"/>
              <w:ind w:left="88" w:right="1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Reference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 missing.</w:t>
            </w:r>
          </w:p>
        </w:tc>
        <w:tc>
          <w:tcPr>
            <w:tcW w:w="2520" w:type="dxa"/>
          </w:tcPr>
          <w:p w14:paraId="59CCB914" w14:textId="77777777" w:rsidR="005259C8" w:rsidRDefault="0036313C">
            <w:pPr>
              <w:pStyle w:val="TableParagraph"/>
              <w:ind w:left="108" w:righ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Reference list is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z w:val="24"/>
              </w:rPr>
              <w:t>present, but</w:t>
            </w:r>
            <w:proofErr w:type="gramEnd"/>
            <w:r>
              <w:rPr>
                <w:rFonts w:ascii="Calibri"/>
                <w:sz w:val="24"/>
              </w:rPr>
              <w:t xml:space="preserve"> is missing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citations or has many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formatting.</w:t>
            </w:r>
          </w:p>
        </w:tc>
        <w:tc>
          <w:tcPr>
            <w:tcW w:w="2520" w:type="dxa"/>
          </w:tcPr>
          <w:p w14:paraId="1DE50EB5" w14:textId="77777777" w:rsidR="005259C8" w:rsidRDefault="0036313C">
            <w:pPr>
              <w:pStyle w:val="TableParagraph"/>
              <w:ind w:left="108" w:right="34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Reference list is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generally correct but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has some formatting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errors.</w:t>
            </w:r>
          </w:p>
        </w:tc>
        <w:tc>
          <w:tcPr>
            <w:tcW w:w="2520" w:type="dxa"/>
          </w:tcPr>
          <w:p w14:paraId="7771F271" w14:textId="77777777" w:rsidR="005259C8" w:rsidRDefault="0036313C">
            <w:pPr>
              <w:pStyle w:val="TableParagraph"/>
              <w:ind w:left="108" w:right="3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Reference list is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formatted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appropriately in APA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style.</w:t>
            </w:r>
          </w:p>
        </w:tc>
      </w:tr>
    </w:tbl>
    <w:p w14:paraId="5D4F1BD3" w14:textId="77777777" w:rsidR="005259C8" w:rsidRDefault="005259C8">
      <w:pPr>
        <w:rPr>
          <w:sz w:val="24"/>
        </w:rPr>
        <w:sectPr w:rsidR="005259C8">
          <w:pgSz w:w="15840" w:h="12240" w:orient="landscape"/>
          <w:pgMar w:top="720" w:right="1680" w:bottom="280" w:left="1420" w:header="720" w:footer="720" w:gutter="0"/>
          <w:cols w:space="720"/>
        </w:sectPr>
      </w:pPr>
    </w:p>
    <w:p w14:paraId="3EEB4A90" w14:textId="77777777" w:rsidR="005259C8" w:rsidRDefault="0036313C">
      <w:pPr>
        <w:pStyle w:val="Heading2"/>
        <w:spacing w:before="33"/>
        <w:ind w:left="155"/>
        <w:rPr>
          <w:rFonts w:ascii="Calibri" w:hAnsi="Calibri"/>
        </w:rPr>
      </w:pPr>
      <w:r>
        <w:rPr>
          <w:rFonts w:ascii="Calibri" w:hAnsi="Calibri"/>
        </w:rPr>
        <w:lastRenderedPageBreak/>
        <w:t>Student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learning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‐‐ Controversial issue pa</w:t>
      </w:r>
      <w:r>
        <w:rPr>
          <w:rFonts w:ascii="Calibri" w:hAnsi="Calibri"/>
        </w:rPr>
        <w:t>per</w:t>
      </w:r>
    </w:p>
    <w:p w14:paraId="63985924" w14:textId="77777777" w:rsidR="005259C8" w:rsidRDefault="005259C8">
      <w:pPr>
        <w:pStyle w:val="BodyText"/>
        <w:spacing w:before="6"/>
        <w:rPr>
          <w:b/>
          <w:sz w:val="24"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1466"/>
        <w:gridCol w:w="1466"/>
        <w:gridCol w:w="1435"/>
        <w:gridCol w:w="1077"/>
        <w:gridCol w:w="1046"/>
        <w:gridCol w:w="1272"/>
      </w:tblGrid>
      <w:tr w:rsidR="005259C8" w14:paraId="36AFDCB2" w14:textId="77777777">
        <w:trPr>
          <w:trHeight w:val="270"/>
        </w:trPr>
        <w:tc>
          <w:tcPr>
            <w:tcW w:w="5363" w:type="dxa"/>
            <w:gridSpan w:val="3"/>
          </w:tcPr>
          <w:p w14:paraId="66A0AA52" w14:textId="77777777" w:rsidR="005259C8" w:rsidRDefault="0036313C">
            <w:pPr>
              <w:pStyle w:val="TableParagraph"/>
              <w:spacing w:line="250" w:lineRule="exact"/>
              <w:ind w:left="2131" w:right="209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Spring 2016</w:t>
            </w:r>
          </w:p>
        </w:tc>
        <w:tc>
          <w:tcPr>
            <w:tcW w:w="4830" w:type="dxa"/>
            <w:gridSpan w:val="4"/>
          </w:tcPr>
          <w:p w14:paraId="3CB2E960" w14:textId="77777777" w:rsidR="005259C8" w:rsidRDefault="0036313C">
            <w:pPr>
              <w:pStyle w:val="TableParagraph"/>
              <w:spacing w:line="250" w:lineRule="exact"/>
              <w:ind w:left="11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% </w:t>
            </w:r>
            <w:proofErr w:type="gramStart"/>
            <w:r>
              <w:rPr>
                <w:rFonts w:ascii="Calibri"/>
                <w:b/>
              </w:rPr>
              <w:t>of</w:t>
            </w:r>
            <w:proofErr w:type="gramEnd"/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students at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rubric level</w:t>
            </w:r>
          </w:p>
        </w:tc>
      </w:tr>
      <w:tr w:rsidR="005259C8" w14:paraId="7A68FC0E" w14:textId="77777777">
        <w:trPr>
          <w:trHeight w:val="560"/>
        </w:trPr>
        <w:tc>
          <w:tcPr>
            <w:tcW w:w="2431" w:type="dxa"/>
          </w:tcPr>
          <w:p w14:paraId="13B263D2" w14:textId="77777777" w:rsidR="005259C8" w:rsidRDefault="0036313C">
            <w:pPr>
              <w:pStyle w:val="TableParagraph"/>
              <w:spacing w:before="1"/>
              <w:ind w:left="38"/>
              <w:rPr>
                <w:rFonts w:ascii="Calibri"/>
              </w:rPr>
            </w:pPr>
            <w:r>
              <w:rPr>
                <w:rFonts w:ascii="Calibri"/>
              </w:rPr>
              <w:t>Rubric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element</w:t>
            </w:r>
          </w:p>
        </w:tc>
        <w:tc>
          <w:tcPr>
            <w:tcW w:w="1466" w:type="dxa"/>
          </w:tcPr>
          <w:p w14:paraId="3DAC29E2" w14:textId="77777777" w:rsidR="005259C8" w:rsidRDefault="0036313C">
            <w:pPr>
              <w:pStyle w:val="TableParagraph"/>
              <w:spacing w:before="1"/>
              <w:ind w:left="50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Possible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points</w:t>
            </w:r>
          </w:p>
        </w:tc>
        <w:tc>
          <w:tcPr>
            <w:tcW w:w="1466" w:type="dxa"/>
          </w:tcPr>
          <w:p w14:paraId="10CF9E98" w14:textId="77777777" w:rsidR="005259C8" w:rsidRDefault="0036313C">
            <w:pPr>
              <w:pStyle w:val="TableParagraph"/>
              <w:spacing w:before="1"/>
              <w:ind w:left="49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Average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score</w:t>
            </w:r>
          </w:p>
        </w:tc>
        <w:tc>
          <w:tcPr>
            <w:tcW w:w="1435" w:type="dxa"/>
          </w:tcPr>
          <w:p w14:paraId="0803D862" w14:textId="77777777" w:rsidR="005259C8" w:rsidRDefault="0036313C">
            <w:pPr>
              <w:pStyle w:val="TableParagraph"/>
              <w:spacing w:before="1"/>
              <w:ind w:left="57" w:right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Unsatisfactory</w:t>
            </w:r>
          </w:p>
        </w:tc>
        <w:tc>
          <w:tcPr>
            <w:tcW w:w="1077" w:type="dxa"/>
          </w:tcPr>
          <w:p w14:paraId="1690CCB2" w14:textId="77777777" w:rsidR="005259C8" w:rsidRDefault="0036313C">
            <w:pPr>
              <w:pStyle w:val="TableParagraph"/>
              <w:spacing w:before="1"/>
              <w:ind w:left="127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Marginal</w:t>
            </w:r>
          </w:p>
        </w:tc>
        <w:tc>
          <w:tcPr>
            <w:tcW w:w="1046" w:type="dxa"/>
          </w:tcPr>
          <w:p w14:paraId="4C0978C5" w14:textId="77777777" w:rsidR="005259C8" w:rsidRDefault="0036313C">
            <w:pPr>
              <w:pStyle w:val="TableParagraph"/>
              <w:spacing w:before="1"/>
              <w:ind w:left="266" w:right="2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Good</w:t>
            </w:r>
          </w:p>
        </w:tc>
        <w:tc>
          <w:tcPr>
            <w:tcW w:w="1272" w:type="dxa"/>
          </w:tcPr>
          <w:p w14:paraId="226AE892" w14:textId="77777777" w:rsidR="005259C8" w:rsidRDefault="0036313C">
            <w:pPr>
              <w:pStyle w:val="TableParagraph"/>
              <w:spacing w:before="1"/>
              <w:ind w:left="218" w:right="1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Excellent</w:t>
            </w:r>
          </w:p>
        </w:tc>
      </w:tr>
      <w:tr w:rsidR="005259C8" w14:paraId="15CB7C7C" w14:textId="77777777">
        <w:trPr>
          <w:trHeight w:val="270"/>
        </w:trPr>
        <w:tc>
          <w:tcPr>
            <w:tcW w:w="2431" w:type="dxa"/>
          </w:tcPr>
          <w:p w14:paraId="289AAF2E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Summary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 topic</w:t>
            </w:r>
          </w:p>
        </w:tc>
        <w:tc>
          <w:tcPr>
            <w:tcW w:w="1466" w:type="dxa"/>
          </w:tcPr>
          <w:p w14:paraId="513F488F" w14:textId="77777777" w:rsidR="005259C8" w:rsidRDefault="0036313C">
            <w:pPr>
              <w:pStyle w:val="TableParagraph"/>
              <w:spacing w:line="250" w:lineRule="exact"/>
              <w:ind w:left="50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466" w:type="dxa"/>
          </w:tcPr>
          <w:p w14:paraId="03CF6F6B" w14:textId="77777777" w:rsidR="005259C8" w:rsidRDefault="0036313C">
            <w:pPr>
              <w:pStyle w:val="TableParagraph"/>
              <w:spacing w:line="250" w:lineRule="exact"/>
              <w:ind w:left="50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15.5</w:t>
            </w:r>
          </w:p>
        </w:tc>
        <w:tc>
          <w:tcPr>
            <w:tcW w:w="1435" w:type="dxa"/>
          </w:tcPr>
          <w:p w14:paraId="47F20AB3" w14:textId="77777777" w:rsidR="005259C8" w:rsidRDefault="0036313C">
            <w:pPr>
              <w:pStyle w:val="TableParagraph"/>
              <w:spacing w:line="250" w:lineRule="exact"/>
              <w:ind w:left="57" w:righ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0%</w:t>
            </w:r>
          </w:p>
        </w:tc>
        <w:tc>
          <w:tcPr>
            <w:tcW w:w="1077" w:type="dxa"/>
          </w:tcPr>
          <w:p w14:paraId="2B916306" w14:textId="77777777" w:rsidR="005259C8" w:rsidRDefault="0036313C">
            <w:pPr>
              <w:pStyle w:val="TableParagraph"/>
              <w:spacing w:line="250" w:lineRule="exact"/>
              <w:ind w:left="127" w:right="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1046" w:type="dxa"/>
          </w:tcPr>
          <w:p w14:paraId="0390A989" w14:textId="77777777" w:rsidR="005259C8" w:rsidRDefault="0036313C">
            <w:pPr>
              <w:pStyle w:val="TableParagraph"/>
              <w:spacing w:line="250" w:lineRule="exact"/>
              <w:ind w:left="266" w:right="2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50%</w:t>
            </w:r>
          </w:p>
        </w:tc>
        <w:tc>
          <w:tcPr>
            <w:tcW w:w="1272" w:type="dxa"/>
          </w:tcPr>
          <w:p w14:paraId="5FC4A3C4" w14:textId="77777777" w:rsidR="005259C8" w:rsidRDefault="0036313C">
            <w:pPr>
              <w:pStyle w:val="TableParagraph"/>
              <w:spacing w:line="250" w:lineRule="exact"/>
              <w:ind w:left="218" w:right="1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</w:tr>
      <w:tr w:rsidR="005259C8" w14:paraId="6BD73484" w14:textId="77777777">
        <w:trPr>
          <w:trHeight w:val="270"/>
        </w:trPr>
        <w:tc>
          <w:tcPr>
            <w:tcW w:w="2431" w:type="dxa"/>
          </w:tcPr>
          <w:p w14:paraId="3A735233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Argument</w:t>
            </w:r>
          </w:p>
        </w:tc>
        <w:tc>
          <w:tcPr>
            <w:tcW w:w="1466" w:type="dxa"/>
          </w:tcPr>
          <w:p w14:paraId="75254E5C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466" w:type="dxa"/>
          </w:tcPr>
          <w:p w14:paraId="333C057A" w14:textId="77777777" w:rsidR="005259C8" w:rsidRDefault="0036313C">
            <w:pPr>
              <w:pStyle w:val="TableParagraph"/>
              <w:spacing w:line="250" w:lineRule="exact"/>
              <w:ind w:left="50" w:righ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13.2</w:t>
            </w:r>
          </w:p>
        </w:tc>
        <w:tc>
          <w:tcPr>
            <w:tcW w:w="1435" w:type="dxa"/>
          </w:tcPr>
          <w:p w14:paraId="20AADC15" w14:textId="77777777" w:rsidR="005259C8" w:rsidRDefault="0036313C">
            <w:pPr>
              <w:pStyle w:val="TableParagraph"/>
              <w:spacing w:line="250" w:lineRule="exact"/>
              <w:ind w:left="57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8%</w:t>
            </w:r>
          </w:p>
        </w:tc>
        <w:tc>
          <w:tcPr>
            <w:tcW w:w="1077" w:type="dxa"/>
          </w:tcPr>
          <w:p w14:paraId="55C9E566" w14:textId="77777777" w:rsidR="005259C8" w:rsidRDefault="0036313C">
            <w:pPr>
              <w:pStyle w:val="TableParagraph"/>
              <w:spacing w:line="250" w:lineRule="exact"/>
              <w:ind w:left="127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28%</w:t>
            </w:r>
          </w:p>
        </w:tc>
        <w:tc>
          <w:tcPr>
            <w:tcW w:w="1046" w:type="dxa"/>
          </w:tcPr>
          <w:p w14:paraId="3D7256BE" w14:textId="77777777" w:rsidR="005259C8" w:rsidRDefault="0036313C">
            <w:pPr>
              <w:pStyle w:val="TableParagraph"/>
              <w:spacing w:line="250" w:lineRule="exact"/>
              <w:ind w:left="266" w:right="2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1272" w:type="dxa"/>
          </w:tcPr>
          <w:p w14:paraId="667684F2" w14:textId="77777777" w:rsidR="005259C8" w:rsidRDefault="0036313C">
            <w:pPr>
              <w:pStyle w:val="TableParagraph"/>
              <w:spacing w:line="250" w:lineRule="exact"/>
              <w:ind w:left="218" w:right="1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24%</w:t>
            </w:r>
          </w:p>
        </w:tc>
      </w:tr>
      <w:tr w:rsidR="005259C8" w14:paraId="60EDA92C" w14:textId="77777777">
        <w:trPr>
          <w:trHeight w:val="270"/>
        </w:trPr>
        <w:tc>
          <w:tcPr>
            <w:tcW w:w="2431" w:type="dxa"/>
          </w:tcPr>
          <w:p w14:paraId="3A06AEC7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Supporting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evidence</w:t>
            </w:r>
          </w:p>
        </w:tc>
        <w:tc>
          <w:tcPr>
            <w:tcW w:w="1466" w:type="dxa"/>
          </w:tcPr>
          <w:p w14:paraId="2D6BE7D4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466" w:type="dxa"/>
          </w:tcPr>
          <w:p w14:paraId="1FA97A32" w14:textId="77777777" w:rsidR="005259C8" w:rsidRDefault="0036313C">
            <w:pPr>
              <w:pStyle w:val="TableParagraph"/>
              <w:spacing w:line="250" w:lineRule="exact"/>
              <w:ind w:left="50" w:righ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435" w:type="dxa"/>
          </w:tcPr>
          <w:p w14:paraId="43C1A342" w14:textId="77777777" w:rsidR="005259C8" w:rsidRDefault="0036313C">
            <w:pPr>
              <w:pStyle w:val="TableParagraph"/>
              <w:spacing w:line="250" w:lineRule="exact"/>
              <w:ind w:left="57" w:righ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  <w:tc>
          <w:tcPr>
            <w:tcW w:w="1077" w:type="dxa"/>
          </w:tcPr>
          <w:p w14:paraId="76A105AC" w14:textId="77777777" w:rsidR="005259C8" w:rsidRDefault="0036313C">
            <w:pPr>
              <w:pStyle w:val="TableParagraph"/>
              <w:spacing w:line="250" w:lineRule="exact"/>
              <w:ind w:left="127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  <w:tc>
          <w:tcPr>
            <w:tcW w:w="1046" w:type="dxa"/>
          </w:tcPr>
          <w:p w14:paraId="1A638A80" w14:textId="77777777" w:rsidR="005259C8" w:rsidRDefault="0036313C">
            <w:pPr>
              <w:pStyle w:val="TableParagraph"/>
              <w:spacing w:line="250" w:lineRule="exact"/>
              <w:ind w:left="266" w:right="2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  <w:tc>
          <w:tcPr>
            <w:tcW w:w="1272" w:type="dxa"/>
          </w:tcPr>
          <w:p w14:paraId="77C52371" w14:textId="77777777" w:rsidR="005259C8" w:rsidRDefault="0036313C">
            <w:pPr>
              <w:pStyle w:val="TableParagraph"/>
              <w:spacing w:line="250" w:lineRule="exact"/>
              <w:ind w:left="218" w:right="1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10%</w:t>
            </w:r>
          </w:p>
        </w:tc>
      </w:tr>
      <w:tr w:rsidR="005259C8" w14:paraId="58E2AE32" w14:textId="77777777">
        <w:trPr>
          <w:trHeight w:val="270"/>
        </w:trPr>
        <w:tc>
          <w:tcPr>
            <w:tcW w:w="2431" w:type="dxa"/>
          </w:tcPr>
          <w:p w14:paraId="187FF865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Quality of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writing</w:t>
            </w:r>
          </w:p>
        </w:tc>
        <w:tc>
          <w:tcPr>
            <w:tcW w:w="1466" w:type="dxa"/>
          </w:tcPr>
          <w:p w14:paraId="0068F464" w14:textId="77777777" w:rsidR="005259C8" w:rsidRDefault="0036313C">
            <w:pPr>
              <w:pStyle w:val="TableParagraph"/>
              <w:spacing w:line="250" w:lineRule="exact"/>
              <w:ind w:left="50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466" w:type="dxa"/>
          </w:tcPr>
          <w:p w14:paraId="55744E8F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435" w:type="dxa"/>
          </w:tcPr>
          <w:p w14:paraId="69F6A08F" w14:textId="77777777" w:rsidR="005259C8" w:rsidRDefault="0036313C">
            <w:pPr>
              <w:pStyle w:val="TableParagraph"/>
              <w:spacing w:line="250" w:lineRule="exact"/>
              <w:ind w:left="57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10%</w:t>
            </w:r>
          </w:p>
        </w:tc>
        <w:tc>
          <w:tcPr>
            <w:tcW w:w="1077" w:type="dxa"/>
          </w:tcPr>
          <w:p w14:paraId="357A89A8" w14:textId="77777777" w:rsidR="005259C8" w:rsidRDefault="0036313C">
            <w:pPr>
              <w:pStyle w:val="TableParagraph"/>
              <w:spacing w:line="250" w:lineRule="exact"/>
              <w:ind w:left="127" w:right="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1046" w:type="dxa"/>
          </w:tcPr>
          <w:p w14:paraId="38FFC79A" w14:textId="77777777" w:rsidR="005259C8" w:rsidRDefault="0036313C">
            <w:pPr>
              <w:pStyle w:val="TableParagraph"/>
              <w:spacing w:line="250" w:lineRule="exact"/>
              <w:ind w:left="266" w:right="2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25%</w:t>
            </w:r>
          </w:p>
        </w:tc>
        <w:tc>
          <w:tcPr>
            <w:tcW w:w="1272" w:type="dxa"/>
          </w:tcPr>
          <w:p w14:paraId="4799230E" w14:textId="77777777" w:rsidR="005259C8" w:rsidRDefault="0036313C">
            <w:pPr>
              <w:pStyle w:val="TableParagraph"/>
              <w:spacing w:line="250" w:lineRule="exact"/>
              <w:ind w:left="218" w:right="1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25%</w:t>
            </w:r>
          </w:p>
        </w:tc>
      </w:tr>
    </w:tbl>
    <w:p w14:paraId="0B419367" w14:textId="77777777" w:rsidR="005259C8" w:rsidRDefault="005259C8">
      <w:pPr>
        <w:pStyle w:val="BodyText"/>
        <w:spacing w:before="4"/>
        <w:rPr>
          <w:b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1466"/>
        <w:gridCol w:w="1466"/>
        <w:gridCol w:w="1435"/>
        <w:gridCol w:w="1077"/>
        <w:gridCol w:w="1046"/>
        <w:gridCol w:w="1272"/>
      </w:tblGrid>
      <w:tr w:rsidR="005259C8" w14:paraId="49AF584B" w14:textId="77777777">
        <w:trPr>
          <w:trHeight w:val="270"/>
        </w:trPr>
        <w:tc>
          <w:tcPr>
            <w:tcW w:w="5363" w:type="dxa"/>
            <w:gridSpan w:val="3"/>
          </w:tcPr>
          <w:p w14:paraId="6DC084B9" w14:textId="77777777" w:rsidR="005259C8" w:rsidRDefault="0036313C">
            <w:pPr>
              <w:pStyle w:val="TableParagraph"/>
              <w:spacing w:line="250" w:lineRule="exact"/>
              <w:ind w:left="2131" w:right="209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Spring 2017</w:t>
            </w:r>
          </w:p>
        </w:tc>
        <w:tc>
          <w:tcPr>
            <w:tcW w:w="4830" w:type="dxa"/>
            <w:gridSpan w:val="4"/>
          </w:tcPr>
          <w:p w14:paraId="0DB090CA" w14:textId="77777777" w:rsidR="005259C8" w:rsidRDefault="0036313C">
            <w:pPr>
              <w:pStyle w:val="TableParagraph"/>
              <w:spacing w:line="250" w:lineRule="exact"/>
              <w:ind w:left="11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% </w:t>
            </w:r>
            <w:proofErr w:type="gramStart"/>
            <w:r>
              <w:rPr>
                <w:rFonts w:ascii="Calibri"/>
                <w:b/>
              </w:rPr>
              <w:t>of</w:t>
            </w:r>
            <w:proofErr w:type="gramEnd"/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students at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rubric level</w:t>
            </w:r>
          </w:p>
        </w:tc>
      </w:tr>
      <w:tr w:rsidR="005259C8" w14:paraId="4B42AFBF" w14:textId="77777777">
        <w:trPr>
          <w:trHeight w:val="560"/>
        </w:trPr>
        <w:tc>
          <w:tcPr>
            <w:tcW w:w="2431" w:type="dxa"/>
          </w:tcPr>
          <w:p w14:paraId="66DB16F3" w14:textId="77777777" w:rsidR="005259C8" w:rsidRDefault="005259C8">
            <w:pPr>
              <w:pStyle w:val="TableParagraph"/>
            </w:pPr>
          </w:p>
        </w:tc>
        <w:tc>
          <w:tcPr>
            <w:tcW w:w="1466" w:type="dxa"/>
          </w:tcPr>
          <w:p w14:paraId="7E0C6315" w14:textId="77777777" w:rsidR="005259C8" w:rsidRDefault="0036313C">
            <w:pPr>
              <w:pStyle w:val="TableParagraph"/>
              <w:spacing w:before="1"/>
              <w:ind w:left="50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Possible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points</w:t>
            </w:r>
          </w:p>
        </w:tc>
        <w:tc>
          <w:tcPr>
            <w:tcW w:w="1466" w:type="dxa"/>
          </w:tcPr>
          <w:p w14:paraId="3C4211AB" w14:textId="77777777" w:rsidR="005259C8" w:rsidRDefault="0036313C">
            <w:pPr>
              <w:pStyle w:val="TableParagraph"/>
              <w:spacing w:before="1"/>
              <w:ind w:left="50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Average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score</w:t>
            </w:r>
          </w:p>
        </w:tc>
        <w:tc>
          <w:tcPr>
            <w:tcW w:w="1435" w:type="dxa"/>
          </w:tcPr>
          <w:p w14:paraId="4DAC9C78" w14:textId="77777777" w:rsidR="005259C8" w:rsidRDefault="0036313C">
            <w:pPr>
              <w:pStyle w:val="TableParagraph"/>
              <w:spacing w:before="1"/>
              <w:ind w:left="57" w:right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Unsatisfactory</w:t>
            </w:r>
          </w:p>
        </w:tc>
        <w:tc>
          <w:tcPr>
            <w:tcW w:w="1077" w:type="dxa"/>
          </w:tcPr>
          <w:p w14:paraId="71FB8F24" w14:textId="77777777" w:rsidR="005259C8" w:rsidRDefault="0036313C">
            <w:pPr>
              <w:pStyle w:val="TableParagraph"/>
              <w:spacing w:before="1"/>
              <w:ind w:left="127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Marginal</w:t>
            </w:r>
          </w:p>
        </w:tc>
        <w:tc>
          <w:tcPr>
            <w:tcW w:w="1046" w:type="dxa"/>
          </w:tcPr>
          <w:p w14:paraId="5AAF5954" w14:textId="77777777" w:rsidR="005259C8" w:rsidRDefault="0036313C">
            <w:pPr>
              <w:pStyle w:val="TableParagraph"/>
              <w:spacing w:before="1"/>
              <w:ind w:left="266" w:right="2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Good</w:t>
            </w:r>
          </w:p>
        </w:tc>
        <w:tc>
          <w:tcPr>
            <w:tcW w:w="1272" w:type="dxa"/>
          </w:tcPr>
          <w:p w14:paraId="1402D218" w14:textId="77777777" w:rsidR="005259C8" w:rsidRDefault="0036313C">
            <w:pPr>
              <w:pStyle w:val="TableParagraph"/>
              <w:spacing w:before="1"/>
              <w:ind w:left="218" w:right="1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Excellent</w:t>
            </w:r>
          </w:p>
        </w:tc>
      </w:tr>
      <w:tr w:rsidR="005259C8" w14:paraId="1F49B12E" w14:textId="77777777">
        <w:trPr>
          <w:trHeight w:val="270"/>
        </w:trPr>
        <w:tc>
          <w:tcPr>
            <w:tcW w:w="2431" w:type="dxa"/>
          </w:tcPr>
          <w:p w14:paraId="585D01BC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Summary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 topic</w:t>
            </w:r>
          </w:p>
        </w:tc>
        <w:tc>
          <w:tcPr>
            <w:tcW w:w="1466" w:type="dxa"/>
          </w:tcPr>
          <w:p w14:paraId="031870DA" w14:textId="77777777" w:rsidR="005259C8" w:rsidRDefault="0036313C">
            <w:pPr>
              <w:pStyle w:val="TableParagraph"/>
              <w:spacing w:line="250" w:lineRule="exact"/>
              <w:ind w:left="50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466" w:type="dxa"/>
          </w:tcPr>
          <w:p w14:paraId="5BAE0FB8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17.3</w:t>
            </w:r>
          </w:p>
        </w:tc>
        <w:tc>
          <w:tcPr>
            <w:tcW w:w="1435" w:type="dxa"/>
          </w:tcPr>
          <w:p w14:paraId="3F9DEC59" w14:textId="77777777" w:rsidR="005259C8" w:rsidRDefault="0036313C">
            <w:pPr>
              <w:pStyle w:val="TableParagraph"/>
              <w:spacing w:line="250" w:lineRule="exact"/>
              <w:ind w:left="57" w:righ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0%</w:t>
            </w:r>
          </w:p>
        </w:tc>
        <w:tc>
          <w:tcPr>
            <w:tcW w:w="1077" w:type="dxa"/>
          </w:tcPr>
          <w:p w14:paraId="2880EF65" w14:textId="77777777" w:rsidR="005259C8" w:rsidRDefault="0036313C">
            <w:pPr>
              <w:pStyle w:val="TableParagraph"/>
              <w:spacing w:line="250" w:lineRule="exact"/>
              <w:ind w:left="127" w:right="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18%</w:t>
            </w:r>
          </w:p>
        </w:tc>
        <w:tc>
          <w:tcPr>
            <w:tcW w:w="1046" w:type="dxa"/>
          </w:tcPr>
          <w:p w14:paraId="756CC018" w14:textId="77777777" w:rsidR="005259C8" w:rsidRDefault="0036313C">
            <w:pPr>
              <w:pStyle w:val="TableParagraph"/>
              <w:spacing w:line="250" w:lineRule="exact"/>
              <w:ind w:left="266" w:right="2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47%</w:t>
            </w:r>
          </w:p>
        </w:tc>
        <w:tc>
          <w:tcPr>
            <w:tcW w:w="1272" w:type="dxa"/>
          </w:tcPr>
          <w:p w14:paraId="681240B8" w14:textId="77777777" w:rsidR="005259C8" w:rsidRDefault="0036313C">
            <w:pPr>
              <w:pStyle w:val="TableParagraph"/>
              <w:spacing w:line="250" w:lineRule="exact"/>
              <w:ind w:left="218" w:right="1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35%</w:t>
            </w:r>
          </w:p>
        </w:tc>
      </w:tr>
      <w:tr w:rsidR="005259C8" w14:paraId="34B0E25B" w14:textId="77777777">
        <w:trPr>
          <w:trHeight w:val="270"/>
        </w:trPr>
        <w:tc>
          <w:tcPr>
            <w:tcW w:w="2431" w:type="dxa"/>
          </w:tcPr>
          <w:p w14:paraId="691EFF7C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Argument</w:t>
            </w:r>
          </w:p>
        </w:tc>
        <w:tc>
          <w:tcPr>
            <w:tcW w:w="1466" w:type="dxa"/>
          </w:tcPr>
          <w:p w14:paraId="653C26B7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466" w:type="dxa"/>
          </w:tcPr>
          <w:p w14:paraId="4FA61F2F" w14:textId="77777777" w:rsidR="005259C8" w:rsidRDefault="0036313C">
            <w:pPr>
              <w:pStyle w:val="TableParagraph"/>
              <w:spacing w:line="250" w:lineRule="exact"/>
              <w:ind w:left="50" w:righ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14.3</w:t>
            </w:r>
          </w:p>
        </w:tc>
        <w:tc>
          <w:tcPr>
            <w:tcW w:w="1435" w:type="dxa"/>
          </w:tcPr>
          <w:p w14:paraId="33072CB6" w14:textId="77777777" w:rsidR="005259C8" w:rsidRDefault="0036313C">
            <w:pPr>
              <w:pStyle w:val="TableParagraph"/>
              <w:spacing w:line="250" w:lineRule="exact"/>
              <w:ind w:left="57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8%</w:t>
            </w:r>
          </w:p>
        </w:tc>
        <w:tc>
          <w:tcPr>
            <w:tcW w:w="1077" w:type="dxa"/>
          </w:tcPr>
          <w:p w14:paraId="354B0567" w14:textId="77777777" w:rsidR="005259C8" w:rsidRDefault="0036313C">
            <w:pPr>
              <w:pStyle w:val="TableParagraph"/>
              <w:spacing w:line="250" w:lineRule="exact"/>
              <w:ind w:left="127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28%</w:t>
            </w:r>
          </w:p>
        </w:tc>
        <w:tc>
          <w:tcPr>
            <w:tcW w:w="1046" w:type="dxa"/>
          </w:tcPr>
          <w:p w14:paraId="1A1B1E9B" w14:textId="77777777" w:rsidR="005259C8" w:rsidRDefault="0036313C">
            <w:pPr>
              <w:pStyle w:val="TableParagraph"/>
              <w:spacing w:line="250" w:lineRule="exact"/>
              <w:ind w:left="266" w:right="2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  <w:tc>
          <w:tcPr>
            <w:tcW w:w="1272" w:type="dxa"/>
          </w:tcPr>
          <w:p w14:paraId="1D71E026" w14:textId="77777777" w:rsidR="005259C8" w:rsidRDefault="0036313C">
            <w:pPr>
              <w:pStyle w:val="TableParagraph"/>
              <w:spacing w:line="250" w:lineRule="exact"/>
              <w:ind w:left="218" w:right="1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24%</w:t>
            </w:r>
          </w:p>
        </w:tc>
      </w:tr>
      <w:tr w:rsidR="005259C8" w14:paraId="728DBF4A" w14:textId="77777777">
        <w:trPr>
          <w:trHeight w:val="270"/>
        </w:trPr>
        <w:tc>
          <w:tcPr>
            <w:tcW w:w="2431" w:type="dxa"/>
          </w:tcPr>
          <w:p w14:paraId="00E87AA7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Supporting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evidence</w:t>
            </w:r>
          </w:p>
        </w:tc>
        <w:tc>
          <w:tcPr>
            <w:tcW w:w="1466" w:type="dxa"/>
          </w:tcPr>
          <w:p w14:paraId="71B617FB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466" w:type="dxa"/>
          </w:tcPr>
          <w:p w14:paraId="71C2E4AE" w14:textId="77777777" w:rsidR="005259C8" w:rsidRDefault="0036313C">
            <w:pPr>
              <w:pStyle w:val="TableParagraph"/>
              <w:spacing w:line="250" w:lineRule="exact"/>
              <w:ind w:left="50" w:righ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29.1</w:t>
            </w:r>
          </w:p>
        </w:tc>
        <w:tc>
          <w:tcPr>
            <w:tcW w:w="1435" w:type="dxa"/>
          </w:tcPr>
          <w:p w14:paraId="5CCBCD30" w14:textId="77777777" w:rsidR="005259C8" w:rsidRDefault="0036313C">
            <w:pPr>
              <w:pStyle w:val="TableParagraph"/>
              <w:spacing w:line="250" w:lineRule="exact"/>
              <w:ind w:left="57" w:righ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25%</w:t>
            </w:r>
          </w:p>
        </w:tc>
        <w:tc>
          <w:tcPr>
            <w:tcW w:w="1077" w:type="dxa"/>
          </w:tcPr>
          <w:p w14:paraId="118B8C86" w14:textId="77777777" w:rsidR="005259C8" w:rsidRDefault="0036313C">
            <w:pPr>
              <w:pStyle w:val="TableParagraph"/>
              <w:spacing w:line="250" w:lineRule="exact"/>
              <w:ind w:left="127" w:right="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34%</w:t>
            </w:r>
          </w:p>
        </w:tc>
        <w:tc>
          <w:tcPr>
            <w:tcW w:w="1046" w:type="dxa"/>
          </w:tcPr>
          <w:p w14:paraId="319A9B3D" w14:textId="77777777" w:rsidR="005259C8" w:rsidRDefault="0036313C">
            <w:pPr>
              <w:pStyle w:val="TableParagraph"/>
              <w:spacing w:line="250" w:lineRule="exact"/>
              <w:ind w:left="266" w:right="2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29%</w:t>
            </w:r>
          </w:p>
        </w:tc>
        <w:tc>
          <w:tcPr>
            <w:tcW w:w="1272" w:type="dxa"/>
          </w:tcPr>
          <w:p w14:paraId="13425399" w14:textId="77777777" w:rsidR="005259C8" w:rsidRDefault="0036313C">
            <w:pPr>
              <w:pStyle w:val="TableParagraph"/>
              <w:spacing w:line="250" w:lineRule="exact"/>
              <w:ind w:left="218" w:right="1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12%</w:t>
            </w:r>
          </w:p>
        </w:tc>
      </w:tr>
      <w:tr w:rsidR="005259C8" w14:paraId="542547DE" w14:textId="77777777">
        <w:trPr>
          <w:trHeight w:val="270"/>
        </w:trPr>
        <w:tc>
          <w:tcPr>
            <w:tcW w:w="2431" w:type="dxa"/>
          </w:tcPr>
          <w:p w14:paraId="42F06841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Quality of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writing</w:t>
            </w:r>
          </w:p>
        </w:tc>
        <w:tc>
          <w:tcPr>
            <w:tcW w:w="1466" w:type="dxa"/>
          </w:tcPr>
          <w:p w14:paraId="1BDC4E85" w14:textId="77777777" w:rsidR="005259C8" w:rsidRDefault="0036313C">
            <w:pPr>
              <w:pStyle w:val="TableParagraph"/>
              <w:spacing w:line="250" w:lineRule="exact"/>
              <w:ind w:left="50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466" w:type="dxa"/>
          </w:tcPr>
          <w:p w14:paraId="6DBD140A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435" w:type="dxa"/>
          </w:tcPr>
          <w:p w14:paraId="09B6A7AA" w14:textId="77777777" w:rsidR="005259C8" w:rsidRDefault="0036313C">
            <w:pPr>
              <w:pStyle w:val="TableParagraph"/>
              <w:spacing w:line="250" w:lineRule="exact"/>
              <w:ind w:left="57" w:right="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10%</w:t>
            </w:r>
          </w:p>
        </w:tc>
        <w:tc>
          <w:tcPr>
            <w:tcW w:w="1077" w:type="dxa"/>
          </w:tcPr>
          <w:p w14:paraId="3F4AEB1E" w14:textId="77777777" w:rsidR="005259C8" w:rsidRDefault="0036313C">
            <w:pPr>
              <w:pStyle w:val="TableParagraph"/>
              <w:spacing w:line="250" w:lineRule="exact"/>
              <w:ind w:left="127" w:right="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35%</w:t>
            </w:r>
          </w:p>
        </w:tc>
        <w:tc>
          <w:tcPr>
            <w:tcW w:w="1046" w:type="dxa"/>
          </w:tcPr>
          <w:p w14:paraId="382AA6E1" w14:textId="77777777" w:rsidR="005259C8" w:rsidRDefault="0036313C">
            <w:pPr>
              <w:pStyle w:val="TableParagraph"/>
              <w:spacing w:line="250" w:lineRule="exact"/>
              <w:ind w:left="266" w:right="2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29%</w:t>
            </w:r>
          </w:p>
        </w:tc>
        <w:tc>
          <w:tcPr>
            <w:tcW w:w="1272" w:type="dxa"/>
          </w:tcPr>
          <w:p w14:paraId="5750DC6E" w14:textId="77777777" w:rsidR="005259C8" w:rsidRDefault="0036313C">
            <w:pPr>
              <w:pStyle w:val="TableParagraph"/>
              <w:spacing w:line="250" w:lineRule="exact"/>
              <w:ind w:left="218" w:right="1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26%</w:t>
            </w:r>
          </w:p>
        </w:tc>
      </w:tr>
    </w:tbl>
    <w:p w14:paraId="3542FCAC" w14:textId="77777777" w:rsidR="005259C8" w:rsidRDefault="005259C8">
      <w:pPr>
        <w:pStyle w:val="BodyText"/>
        <w:spacing w:before="4"/>
        <w:rPr>
          <w:b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1466"/>
        <w:gridCol w:w="1466"/>
        <w:gridCol w:w="1435"/>
        <w:gridCol w:w="1077"/>
        <w:gridCol w:w="1046"/>
        <w:gridCol w:w="1272"/>
      </w:tblGrid>
      <w:tr w:rsidR="005259C8" w14:paraId="413CA6F3" w14:textId="77777777">
        <w:trPr>
          <w:trHeight w:val="270"/>
        </w:trPr>
        <w:tc>
          <w:tcPr>
            <w:tcW w:w="5363" w:type="dxa"/>
            <w:gridSpan w:val="3"/>
          </w:tcPr>
          <w:p w14:paraId="65E410F9" w14:textId="77777777" w:rsidR="005259C8" w:rsidRDefault="0036313C">
            <w:pPr>
              <w:pStyle w:val="TableParagraph"/>
              <w:spacing w:line="250" w:lineRule="exact"/>
              <w:ind w:left="2131" w:right="209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Spring 2018</w:t>
            </w:r>
          </w:p>
        </w:tc>
        <w:tc>
          <w:tcPr>
            <w:tcW w:w="4830" w:type="dxa"/>
            <w:gridSpan w:val="4"/>
          </w:tcPr>
          <w:p w14:paraId="796C0D06" w14:textId="77777777" w:rsidR="005259C8" w:rsidRDefault="0036313C">
            <w:pPr>
              <w:pStyle w:val="TableParagraph"/>
              <w:spacing w:line="250" w:lineRule="exact"/>
              <w:ind w:left="11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% </w:t>
            </w:r>
            <w:proofErr w:type="gramStart"/>
            <w:r>
              <w:rPr>
                <w:rFonts w:ascii="Calibri"/>
                <w:b/>
              </w:rPr>
              <w:t>of</w:t>
            </w:r>
            <w:proofErr w:type="gramEnd"/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students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at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rubric level</w:t>
            </w:r>
          </w:p>
        </w:tc>
      </w:tr>
      <w:tr w:rsidR="005259C8" w14:paraId="7F5E5AA2" w14:textId="77777777">
        <w:trPr>
          <w:trHeight w:val="560"/>
        </w:trPr>
        <w:tc>
          <w:tcPr>
            <w:tcW w:w="2431" w:type="dxa"/>
          </w:tcPr>
          <w:p w14:paraId="4EDD9736" w14:textId="77777777" w:rsidR="005259C8" w:rsidRDefault="005259C8">
            <w:pPr>
              <w:pStyle w:val="TableParagraph"/>
            </w:pPr>
          </w:p>
        </w:tc>
        <w:tc>
          <w:tcPr>
            <w:tcW w:w="1466" w:type="dxa"/>
          </w:tcPr>
          <w:p w14:paraId="25FED1C7" w14:textId="77777777" w:rsidR="005259C8" w:rsidRDefault="0036313C">
            <w:pPr>
              <w:pStyle w:val="TableParagraph"/>
              <w:spacing w:before="1"/>
              <w:ind w:left="50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Possible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points</w:t>
            </w:r>
          </w:p>
        </w:tc>
        <w:tc>
          <w:tcPr>
            <w:tcW w:w="1466" w:type="dxa"/>
          </w:tcPr>
          <w:p w14:paraId="3BC28CFF" w14:textId="77777777" w:rsidR="005259C8" w:rsidRDefault="0036313C">
            <w:pPr>
              <w:pStyle w:val="TableParagraph"/>
              <w:spacing w:before="1"/>
              <w:ind w:left="50" w:right="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Average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score</w:t>
            </w:r>
          </w:p>
        </w:tc>
        <w:tc>
          <w:tcPr>
            <w:tcW w:w="1435" w:type="dxa"/>
          </w:tcPr>
          <w:p w14:paraId="31A7D3FA" w14:textId="77777777" w:rsidR="005259C8" w:rsidRDefault="0036313C">
            <w:pPr>
              <w:pStyle w:val="TableParagraph"/>
              <w:spacing w:before="1"/>
              <w:ind w:left="57" w:right="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Unsatisfactory</w:t>
            </w:r>
          </w:p>
        </w:tc>
        <w:tc>
          <w:tcPr>
            <w:tcW w:w="1077" w:type="dxa"/>
          </w:tcPr>
          <w:p w14:paraId="0E7BE049" w14:textId="77777777" w:rsidR="005259C8" w:rsidRDefault="0036313C">
            <w:pPr>
              <w:pStyle w:val="TableParagraph"/>
              <w:spacing w:before="1"/>
              <w:ind w:left="127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Marginal</w:t>
            </w:r>
          </w:p>
        </w:tc>
        <w:tc>
          <w:tcPr>
            <w:tcW w:w="1046" w:type="dxa"/>
          </w:tcPr>
          <w:p w14:paraId="4158086B" w14:textId="77777777" w:rsidR="005259C8" w:rsidRDefault="0036313C">
            <w:pPr>
              <w:pStyle w:val="TableParagraph"/>
              <w:spacing w:before="1"/>
              <w:ind w:left="266" w:right="2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Good</w:t>
            </w:r>
          </w:p>
        </w:tc>
        <w:tc>
          <w:tcPr>
            <w:tcW w:w="1272" w:type="dxa"/>
          </w:tcPr>
          <w:p w14:paraId="6947B7AD" w14:textId="77777777" w:rsidR="005259C8" w:rsidRDefault="0036313C">
            <w:pPr>
              <w:pStyle w:val="TableParagraph"/>
              <w:spacing w:before="1"/>
              <w:ind w:left="218" w:right="1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Excellent</w:t>
            </w:r>
          </w:p>
        </w:tc>
      </w:tr>
      <w:tr w:rsidR="005259C8" w14:paraId="61DA3EF1" w14:textId="77777777">
        <w:trPr>
          <w:trHeight w:val="270"/>
        </w:trPr>
        <w:tc>
          <w:tcPr>
            <w:tcW w:w="2431" w:type="dxa"/>
          </w:tcPr>
          <w:p w14:paraId="61C8038B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Summary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 topic</w:t>
            </w:r>
          </w:p>
        </w:tc>
        <w:tc>
          <w:tcPr>
            <w:tcW w:w="1466" w:type="dxa"/>
          </w:tcPr>
          <w:p w14:paraId="513CCDBA" w14:textId="77777777" w:rsidR="005259C8" w:rsidRDefault="0036313C">
            <w:pPr>
              <w:pStyle w:val="TableParagraph"/>
              <w:spacing w:line="250" w:lineRule="exact"/>
              <w:ind w:left="50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466" w:type="dxa"/>
          </w:tcPr>
          <w:p w14:paraId="24AD376E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435" w:type="dxa"/>
          </w:tcPr>
          <w:p w14:paraId="24344F27" w14:textId="77777777" w:rsidR="005259C8" w:rsidRDefault="0036313C">
            <w:pPr>
              <w:pStyle w:val="TableParagraph"/>
              <w:spacing w:line="250" w:lineRule="exact"/>
              <w:ind w:left="57" w:right="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</w:tc>
        <w:tc>
          <w:tcPr>
            <w:tcW w:w="1077" w:type="dxa"/>
          </w:tcPr>
          <w:p w14:paraId="05CD5CFE" w14:textId="77777777" w:rsidR="005259C8" w:rsidRDefault="0036313C">
            <w:pPr>
              <w:pStyle w:val="TableParagraph"/>
              <w:spacing w:line="250" w:lineRule="exact"/>
              <w:ind w:left="127" w:right="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16%</w:t>
            </w:r>
          </w:p>
        </w:tc>
        <w:tc>
          <w:tcPr>
            <w:tcW w:w="1046" w:type="dxa"/>
          </w:tcPr>
          <w:p w14:paraId="32753D3D" w14:textId="77777777" w:rsidR="005259C8" w:rsidRDefault="0036313C">
            <w:pPr>
              <w:pStyle w:val="TableParagraph"/>
              <w:spacing w:line="250" w:lineRule="exact"/>
              <w:ind w:left="266" w:right="2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44%</w:t>
            </w:r>
          </w:p>
        </w:tc>
        <w:tc>
          <w:tcPr>
            <w:tcW w:w="1272" w:type="dxa"/>
          </w:tcPr>
          <w:p w14:paraId="56BB1324" w14:textId="77777777" w:rsidR="005259C8" w:rsidRDefault="0036313C">
            <w:pPr>
              <w:pStyle w:val="TableParagraph"/>
              <w:spacing w:line="250" w:lineRule="exact"/>
              <w:ind w:left="218" w:right="1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38%</w:t>
            </w:r>
          </w:p>
        </w:tc>
      </w:tr>
      <w:tr w:rsidR="005259C8" w14:paraId="0263646F" w14:textId="77777777">
        <w:trPr>
          <w:trHeight w:val="270"/>
        </w:trPr>
        <w:tc>
          <w:tcPr>
            <w:tcW w:w="2431" w:type="dxa"/>
          </w:tcPr>
          <w:p w14:paraId="0CAD8EDA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Argument</w:t>
            </w:r>
          </w:p>
        </w:tc>
        <w:tc>
          <w:tcPr>
            <w:tcW w:w="1466" w:type="dxa"/>
          </w:tcPr>
          <w:p w14:paraId="794DF8DD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466" w:type="dxa"/>
          </w:tcPr>
          <w:p w14:paraId="3F5134EA" w14:textId="77777777" w:rsidR="005259C8" w:rsidRDefault="0036313C">
            <w:pPr>
              <w:pStyle w:val="TableParagraph"/>
              <w:spacing w:line="250" w:lineRule="exact"/>
              <w:ind w:left="50" w:righ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435" w:type="dxa"/>
          </w:tcPr>
          <w:p w14:paraId="2967CDF3" w14:textId="77777777" w:rsidR="005259C8" w:rsidRDefault="0036313C">
            <w:pPr>
              <w:pStyle w:val="TableParagraph"/>
              <w:spacing w:line="250" w:lineRule="exact"/>
              <w:ind w:left="57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6%</w:t>
            </w:r>
          </w:p>
        </w:tc>
        <w:tc>
          <w:tcPr>
            <w:tcW w:w="1077" w:type="dxa"/>
          </w:tcPr>
          <w:p w14:paraId="0E54AE0F" w14:textId="77777777" w:rsidR="005259C8" w:rsidRDefault="0036313C">
            <w:pPr>
              <w:pStyle w:val="TableParagraph"/>
              <w:spacing w:line="250" w:lineRule="exact"/>
              <w:ind w:left="127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  <w:tc>
          <w:tcPr>
            <w:tcW w:w="1046" w:type="dxa"/>
          </w:tcPr>
          <w:p w14:paraId="61A63390" w14:textId="77777777" w:rsidR="005259C8" w:rsidRDefault="0036313C">
            <w:pPr>
              <w:pStyle w:val="TableParagraph"/>
              <w:spacing w:line="250" w:lineRule="exact"/>
              <w:ind w:left="266" w:right="2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41%</w:t>
            </w:r>
          </w:p>
        </w:tc>
        <w:tc>
          <w:tcPr>
            <w:tcW w:w="1272" w:type="dxa"/>
          </w:tcPr>
          <w:p w14:paraId="40150B68" w14:textId="77777777" w:rsidR="005259C8" w:rsidRDefault="0036313C">
            <w:pPr>
              <w:pStyle w:val="TableParagraph"/>
              <w:spacing w:line="250" w:lineRule="exact"/>
              <w:ind w:left="218" w:right="1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23%</w:t>
            </w:r>
          </w:p>
        </w:tc>
      </w:tr>
      <w:tr w:rsidR="005259C8" w14:paraId="72170669" w14:textId="77777777">
        <w:trPr>
          <w:trHeight w:val="270"/>
        </w:trPr>
        <w:tc>
          <w:tcPr>
            <w:tcW w:w="2431" w:type="dxa"/>
          </w:tcPr>
          <w:p w14:paraId="3A10AD06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Supporting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evidence</w:t>
            </w:r>
          </w:p>
        </w:tc>
        <w:tc>
          <w:tcPr>
            <w:tcW w:w="1466" w:type="dxa"/>
          </w:tcPr>
          <w:p w14:paraId="2CCA8996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466" w:type="dxa"/>
          </w:tcPr>
          <w:p w14:paraId="710D1821" w14:textId="77777777" w:rsidR="005259C8" w:rsidRDefault="0036313C">
            <w:pPr>
              <w:pStyle w:val="TableParagraph"/>
              <w:spacing w:line="250" w:lineRule="exact"/>
              <w:ind w:left="50" w:righ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28.6</w:t>
            </w:r>
          </w:p>
        </w:tc>
        <w:tc>
          <w:tcPr>
            <w:tcW w:w="1435" w:type="dxa"/>
          </w:tcPr>
          <w:p w14:paraId="1E63A59F" w14:textId="77777777" w:rsidR="005259C8" w:rsidRDefault="0036313C">
            <w:pPr>
              <w:pStyle w:val="TableParagraph"/>
              <w:spacing w:line="250" w:lineRule="exact"/>
              <w:ind w:left="57" w:righ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28%</w:t>
            </w:r>
          </w:p>
        </w:tc>
        <w:tc>
          <w:tcPr>
            <w:tcW w:w="1077" w:type="dxa"/>
          </w:tcPr>
          <w:p w14:paraId="6FD59382" w14:textId="77777777" w:rsidR="005259C8" w:rsidRDefault="0036313C">
            <w:pPr>
              <w:pStyle w:val="TableParagraph"/>
              <w:spacing w:line="250" w:lineRule="exact"/>
              <w:ind w:left="127" w:right="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32%</w:t>
            </w:r>
          </w:p>
        </w:tc>
        <w:tc>
          <w:tcPr>
            <w:tcW w:w="1046" w:type="dxa"/>
          </w:tcPr>
          <w:p w14:paraId="6F88DEC1" w14:textId="77777777" w:rsidR="005259C8" w:rsidRDefault="0036313C">
            <w:pPr>
              <w:pStyle w:val="TableParagraph"/>
              <w:spacing w:line="250" w:lineRule="exact"/>
              <w:ind w:left="266" w:right="2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27%</w:t>
            </w:r>
          </w:p>
        </w:tc>
        <w:tc>
          <w:tcPr>
            <w:tcW w:w="1272" w:type="dxa"/>
          </w:tcPr>
          <w:p w14:paraId="70D68E1E" w14:textId="77777777" w:rsidR="005259C8" w:rsidRDefault="0036313C">
            <w:pPr>
              <w:pStyle w:val="TableParagraph"/>
              <w:spacing w:line="250" w:lineRule="exact"/>
              <w:ind w:left="218" w:right="1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13%</w:t>
            </w:r>
          </w:p>
        </w:tc>
      </w:tr>
      <w:tr w:rsidR="005259C8" w14:paraId="0BD1B964" w14:textId="77777777">
        <w:trPr>
          <w:trHeight w:val="270"/>
        </w:trPr>
        <w:tc>
          <w:tcPr>
            <w:tcW w:w="2431" w:type="dxa"/>
          </w:tcPr>
          <w:p w14:paraId="785DF189" w14:textId="77777777" w:rsidR="005259C8" w:rsidRDefault="0036313C">
            <w:pPr>
              <w:pStyle w:val="TableParagraph"/>
              <w:spacing w:line="250" w:lineRule="exact"/>
              <w:ind w:left="38"/>
              <w:rPr>
                <w:rFonts w:ascii="Calibri"/>
              </w:rPr>
            </w:pPr>
            <w:r>
              <w:rPr>
                <w:rFonts w:ascii="Calibri"/>
              </w:rPr>
              <w:t>Quality of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writing</w:t>
            </w:r>
          </w:p>
        </w:tc>
        <w:tc>
          <w:tcPr>
            <w:tcW w:w="1466" w:type="dxa"/>
          </w:tcPr>
          <w:p w14:paraId="47081DAA" w14:textId="77777777" w:rsidR="005259C8" w:rsidRDefault="0036313C">
            <w:pPr>
              <w:pStyle w:val="TableParagraph"/>
              <w:spacing w:line="250" w:lineRule="exact"/>
              <w:ind w:left="50" w:righ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466" w:type="dxa"/>
          </w:tcPr>
          <w:p w14:paraId="1D66D734" w14:textId="77777777" w:rsidR="005259C8" w:rsidRDefault="0036313C">
            <w:pPr>
              <w:pStyle w:val="TableParagraph"/>
              <w:spacing w:line="250" w:lineRule="exact"/>
              <w:ind w:left="5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23.5</w:t>
            </w:r>
          </w:p>
        </w:tc>
        <w:tc>
          <w:tcPr>
            <w:tcW w:w="1435" w:type="dxa"/>
          </w:tcPr>
          <w:p w14:paraId="0D5AB492" w14:textId="77777777" w:rsidR="005259C8" w:rsidRDefault="0036313C">
            <w:pPr>
              <w:pStyle w:val="TableParagraph"/>
              <w:spacing w:line="250" w:lineRule="exact"/>
              <w:ind w:left="57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</w:tc>
        <w:tc>
          <w:tcPr>
            <w:tcW w:w="1077" w:type="dxa"/>
          </w:tcPr>
          <w:p w14:paraId="6BCDEDDF" w14:textId="77777777" w:rsidR="005259C8" w:rsidRDefault="0036313C">
            <w:pPr>
              <w:pStyle w:val="TableParagraph"/>
              <w:spacing w:line="250" w:lineRule="exact"/>
              <w:ind w:left="127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20%</w:t>
            </w:r>
          </w:p>
        </w:tc>
        <w:tc>
          <w:tcPr>
            <w:tcW w:w="1046" w:type="dxa"/>
          </w:tcPr>
          <w:p w14:paraId="562B83FD" w14:textId="77777777" w:rsidR="005259C8" w:rsidRDefault="0036313C">
            <w:pPr>
              <w:pStyle w:val="TableParagraph"/>
              <w:spacing w:line="250" w:lineRule="exact"/>
              <w:ind w:left="266" w:right="2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38%</w:t>
            </w:r>
          </w:p>
        </w:tc>
        <w:tc>
          <w:tcPr>
            <w:tcW w:w="1272" w:type="dxa"/>
          </w:tcPr>
          <w:p w14:paraId="5E73640A" w14:textId="77777777" w:rsidR="005259C8" w:rsidRDefault="0036313C">
            <w:pPr>
              <w:pStyle w:val="TableParagraph"/>
              <w:spacing w:line="250" w:lineRule="exact"/>
              <w:ind w:left="218" w:right="1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40%</w:t>
            </w:r>
          </w:p>
        </w:tc>
      </w:tr>
    </w:tbl>
    <w:p w14:paraId="07C1D812" w14:textId="77777777" w:rsidR="005259C8" w:rsidRDefault="005259C8">
      <w:pPr>
        <w:spacing w:line="250" w:lineRule="exact"/>
        <w:jc w:val="center"/>
        <w:sectPr w:rsidR="005259C8">
          <w:pgSz w:w="12240" w:h="15840"/>
          <w:pgMar w:top="1060" w:right="740" w:bottom="280" w:left="900" w:header="720" w:footer="720" w:gutter="0"/>
          <w:cols w:space="720"/>
        </w:sectPr>
      </w:pPr>
    </w:p>
    <w:p w14:paraId="328ADA7F" w14:textId="77777777" w:rsidR="005259C8" w:rsidRDefault="0036313C">
      <w:pPr>
        <w:pStyle w:val="BodyText"/>
        <w:ind w:left="5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A4217D" wp14:editId="3B77C42B">
            <wp:extent cx="1700772" cy="403288"/>
            <wp:effectExtent l="0" t="0" r="0" b="0"/>
            <wp:docPr id="11" name="image22.jpeg" descr="University of Kansas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2.jpeg" descr="University of Kansas logo&#10;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72" cy="40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F735" w14:textId="77777777" w:rsidR="005259C8" w:rsidRDefault="0036313C">
      <w:pPr>
        <w:spacing w:before="47"/>
        <w:ind w:left="540"/>
        <w:rPr>
          <w:rFonts w:ascii="Times New Roman"/>
          <w:b/>
          <w:sz w:val="19"/>
        </w:rPr>
      </w:pPr>
      <w:r>
        <w:rPr>
          <w:rFonts w:ascii="Times New Roman"/>
          <w:b/>
          <w:sz w:val="24"/>
        </w:rPr>
        <w:t>T</w:t>
      </w:r>
      <w:r>
        <w:rPr>
          <w:rFonts w:ascii="Times New Roman"/>
          <w:b/>
          <w:sz w:val="19"/>
        </w:rPr>
        <w:t>HE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b/>
          <w:sz w:val="24"/>
        </w:rPr>
        <w:t>C</w:t>
      </w:r>
      <w:r>
        <w:rPr>
          <w:rFonts w:ascii="Times New Roman"/>
          <w:b/>
          <w:sz w:val="19"/>
        </w:rPr>
        <w:t>ENTER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b/>
          <w:sz w:val="19"/>
        </w:rPr>
        <w:t>FOR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b/>
          <w:sz w:val="24"/>
        </w:rPr>
        <w:t>T</w:t>
      </w:r>
      <w:r>
        <w:rPr>
          <w:rFonts w:ascii="Times New Roman"/>
          <w:b/>
          <w:sz w:val="19"/>
        </w:rPr>
        <w:t>EACHING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z w:val="24"/>
        </w:rPr>
        <w:t>E</w:t>
      </w:r>
      <w:r>
        <w:rPr>
          <w:rFonts w:ascii="Times New Roman"/>
          <w:b/>
          <w:sz w:val="19"/>
        </w:rPr>
        <w:t>XCELLENCE</w:t>
      </w:r>
    </w:p>
    <w:p w14:paraId="04D46128" w14:textId="77777777" w:rsidR="005259C8" w:rsidRDefault="0036313C">
      <w:pPr>
        <w:spacing w:before="1"/>
        <w:ind w:left="540" w:right="5207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135 </w:t>
      </w:r>
      <w:proofErr w:type="spellStart"/>
      <w:r>
        <w:rPr>
          <w:rFonts w:ascii="Times New Roman"/>
          <w:sz w:val="20"/>
        </w:rPr>
        <w:t>Budig</w:t>
      </w:r>
      <w:proofErr w:type="spellEnd"/>
      <w:r>
        <w:rPr>
          <w:rFonts w:ascii="Times New Roman"/>
          <w:sz w:val="20"/>
        </w:rPr>
        <w:t xml:space="preserve"> Hall | 1455 Jayhawk Blvd. | Lawrence, KS 66045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785-864-4199 |</w:t>
      </w:r>
      <w:r>
        <w:rPr>
          <w:rFonts w:ascii="Times New Roman"/>
          <w:spacing w:val="-2"/>
          <w:sz w:val="20"/>
        </w:rPr>
        <w:t xml:space="preserve"> </w:t>
      </w:r>
      <w:hyperlink r:id="rId13">
        <w:r>
          <w:rPr>
            <w:rFonts w:ascii="Times New Roman"/>
            <w:sz w:val="20"/>
          </w:rPr>
          <w:t>cte@ku.edu</w:t>
        </w:r>
      </w:hyperlink>
    </w:p>
    <w:p w14:paraId="629FF825" w14:textId="77777777" w:rsidR="005259C8" w:rsidRDefault="005259C8">
      <w:pPr>
        <w:pStyle w:val="BodyText"/>
        <w:spacing w:before="10"/>
        <w:rPr>
          <w:rFonts w:ascii="Times New Roman"/>
          <w:sz w:val="13"/>
        </w:rPr>
      </w:pPr>
    </w:p>
    <w:p w14:paraId="2DFFA19F" w14:textId="77777777" w:rsidR="005259C8" w:rsidRDefault="0036313C">
      <w:pPr>
        <w:spacing w:before="92" w:line="252" w:lineRule="exact"/>
        <w:ind w:left="540"/>
        <w:rPr>
          <w:rFonts w:ascii="Times New Roman"/>
          <w:b/>
        </w:rPr>
      </w:pPr>
      <w:r>
        <w:rPr>
          <w:rFonts w:ascii="Times New Roman"/>
          <w:b/>
        </w:rPr>
        <w:t>COPUS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Report--March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25,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2018</w:t>
      </w:r>
    </w:p>
    <w:p w14:paraId="42E8261B" w14:textId="77777777" w:rsidR="005259C8" w:rsidRDefault="0036313C">
      <w:pPr>
        <w:ind w:left="540" w:right="3470"/>
        <w:rPr>
          <w:rFonts w:ascii="Times New Roman"/>
          <w:b/>
        </w:rPr>
      </w:pPr>
      <w:r>
        <w:rPr>
          <w:rFonts w:ascii="Times New Roman"/>
          <w:b/>
        </w:rPr>
        <w:t>Course Observed: EPSY 305: Development and Learning of the Child</w:t>
      </w:r>
      <w:r>
        <w:rPr>
          <w:rFonts w:ascii="Times New Roman"/>
          <w:b/>
          <w:spacing w:val="-52"/>
        </w:rPr>
        <w:t xml:space="preserve"> </w:t>
      </w:r>
      <w:r>
        <w:rPr>
          <w:rFonts w:ascii="Times New Roman"/>
          <w:b/>
        </w:rPr>
        <w:t xml:space="preserve">Instructor: Sue </w:t>
      </w:r>
      <w:proofErr w:type="spellStart"/>
      <w:r>
        <w:rPr>
          <w:rFonts w:ascii="Times New Roman"/>
          <w:b/>
        </w:rPr>
        <w:t>Donym</w:t>
      </w:r>
      <w:proofErr w:type="spellEnd"/>
    </w:p>
    <w:p w14:paraId="5F0AAF60" w14:textId="77777777" w:rsidR="005259C8" w:rsidRDefault="0036313C">
      <w:pPr>
        <w:ind w:left="540"/>
        <w:rPr>
          <w:rFonts w:ascii="Times New Roman"/>
          <w:b/>
        </w:rPr>
      </w:pPr>
      <w:r>
        <w:rPr>
          <w:rFonts w:ascii="Times New Roman"/>
          <w:b/>
        </w:rPr>
        <w:t>Dates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Observations: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2/13/18,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2/15/18,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2/18/18,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2/20/18</w:t>
      </w:r>
    </w:p>
    <w:p w14:paraId="37F6E059" w14:textId="77777777" w:rsidR="005259C8" w:rsidRDefault="005259C8">
      <w:pPr>
        <w:pStyle w:val="BodyText"/>
        <w:rPr>
          <w:rFonts w:ascii="Times New Roman"/>
          <w:b/>
        </w:rPr>
      </w:pPr>
    </w:p>
    <w:p w14:paraId="15099472" w14:textId="77777777" w:rsidR="005259C8" w:rsidRDefault="0036313C">
      <w:pPr>
        <w:ind w:left="540"/>
        <w:rPr>
          <w:rFonts w:ascii="Times New Roman"/>
          <w:i/>
        </w:rPr>
      </w:pPr>
      <w:r>
        <w:rPr>
          <w:rFonts w:ascii="Times New Roman"/>
          <w:i/>
        </w:rPr>
        <w:t>Note,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this EXAMPLE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includes data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from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only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first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two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observations,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</w:rPr>
        <w:t>sake of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brevity</w:t>
      </w:r>
    </w:p>
    <w:p w14:paraId="2B909249" w14:textId="77777777" w:rsidR="005259C8" w:rsidRDefault="005259C8">
      <w:pPr>
        <w:pStyle w:val="BodyText"/>
        <w:rPr>
          <w:rFonts w:ascii="Times New Roman"/>
          <w:i/>
        </w:rPr>
      </w:pPr>
    </w:p>
    <w:p w14:paraId="6448CF30" w14:textId="77777777" w:rsidR="005259C8" w:rsidRDefault="0036313C">
      <w:pPr>
        <w:pStyle w:val="BodyText"/>
        <w:ind w:left="540" w:right="856"/>
        <w:rPr>
          <w:rFonts w:ascii="Times New Roman"/>
        </w:rPr>
      </w:pPr>
      <w:r>
        <w:rPr>
          <w:rFonts w:ascii="Times New Roman"/>
        </w:rPr>
        <w:t>The COPUS protocol is a widely used tool that enables an observer to record the types of student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instructor activities that occur within a class period. A trained observer </w:t>
      </w:r>
      <w:proofErr w:type="gramStart"/>
      <w:r>
        <w:rPr>
          <w:rFonts w:ascii="Times New Roman"/>
        </w:rPr>
        <w:t>att</w:t>
      </w:r>
      <w:r>
        <w:rPr>
          <w:rFonts w:ascii="Times New Roman"/>
        </w:rPr>
        <w:t>end</w:t>
      </w:r>
      <w:proofErr w:type="gramEnd"/>
      <w:r>
        <w:rPr>
          <w:rFonts w:ascii="Times New Roman"/>
        </w:rPr>
        <w:t xml:space="preserve"> four of your class periods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recorded events using the COPUS. Each class period is divided into two-minute intervals, for which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observer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records both the activities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students 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instructors.</w:t>
      </w:r>
    </w:p>
    <w:p w14:paraId="58414804" w14:textId="77777777" w:rsidR="005259C8" w:rsidRDefault="005259C8">
      <w:pPr>
        <w:pStyle w:val="BodyText"/>
        <w:rPr>
          <w:rFonts w:ascii="Times New Roman"/>
        </w:rPr>
      </w:pPr>
    </w:p>
    <w:p w14:paraId="5B74AAA7" w14:textId="77777777" w:rsidR="005259C8" w:rsidRDefault="0036313C">
      <w:pPr>
        <w:pStyle w:val="Heading2"/>
        <w:spacing w:line="252" w:lineRule="exact"/>
      </w:pPr>
      <w:r>
        <w:t>Occurrence</w:t>
      </w:r>
      <w:r>
        <w:rPr>
          <w:spacing w:val="-2"/>
        </w:rPr>
        <w:t xml:space="preserve"> </w:t>
      </w:r>
      <w:r>
        <w:t>of Activity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(Collapsed</w:t>
      </w:r>
      <w:r>
        <w:rPr>
          <w:spacing w:val="-2"/>
        </w:rPr>
        <w:t xml:space="preserve"> </w:t>
      </w:r>
      <w:r>
        <w:t>Codes)</w:t>
      </w:r>
    </w:p>
    <w:p w14:paraId="25C3A368" w14:textId="77777777" w:rsidR="005259C8" w:rsidRDefault="0036313C">
      <w:pPr>
        <w:pStyle w:val="BodyText"/>
        <w:ind w:left="540" w:right="703"/>
        <w:rPr>
          <w:rFonts w:ascii="Times New Roman"/>
        </w:rPr>
      </w:pPr>
      <w:r>
        <w:rPr>
          <w:rFonts w:ascii="Times New Roman"/>
        </w:rPr>
        <w:t>Th</w:t>
      </w:r>
      <w:r>
        <w:rPr>
          <w:rFonts w:ascii="Times New Roman"/>
        </w:rPr>
        <w:t>e following figures show the activities that occurred in each 2-minute time interval across the class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period.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activities are grouped into eight categories.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Rows show the time periods in which a given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activity occurred.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Columns show which activities were marked in each time interval.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 visualization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 give insights into the overall flow of the class.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dark shaded squares indicate that the activity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occurred at some point during the 2-minutes interval.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 does not i</w:t>
      </w:r>
      <w:r>
        <w:rPr>
          <w:rFonts w:ascii="Times New Roman"/>
        </w:rPr>
        <w:t>ndicate that the activity occurred for the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entire 2-minute interval.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See the description below the figures that explains how the categories were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combined.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 detailed description of all the observation categories is provided at the end of this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observation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</w:rPr>
        <w:t>ummary.</w:t>
      </w:r>
    </w:p>
    <w:p w14:paraId="5D60A558" w14:textId="77777777" w:rsidR="005259C8" w:rsidRDefault="005259C8">
      <w:pPr>
        <w:pStyle w:val="BodyText"/>
        <w:spacing w:before="11"/>
        <w:rPr>
          <w:rFonts w:ascii="Times New Roman"/>
          <w:sz w:val="21"/>
        </w:rPr>
      </w:pPr>
    </w:p>
    <w:p w14:paraId="5FB415A1" w14:textId="77777777" w:rsidR="005259C8" w:rsidRDefault="0036313C">
      <w:pPr>
        <w:pStyle w:val="Heading2"/>
      </w:pPr>
      <w:r>
        <w:t>Date: 2/13/2018</w:t>
      </w:r>
    </w:p>
    <w:p w14:paraId="1AAEBA93" w14:textId="77777777" w:rsidR="005259C8" w:rsidRDefault="005259C8">
      <w:pPr>
        <w:pStyle w:val="BodyText"/>
        <w:spacing w:before="3"/>
        <w:rPr>
          <w:rFonts w:ascii="Times New Roman"/>
          <w:b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186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</w:tblGrid>
      <w:tr w:rsidR="005259C8" w14:paraId="1A7A88CC" w14:textId="77777777">
        <w:trPr>
          <w:trHeight w:val="219"/>
        </w:trPr>
        <w:tc>
          <w:tcPr>
            <w:tcW w:w="2782" w:type="dxa"/>
            <w:gridSpan w:val="2"/>
            <w:vMerge w:val="restart"/>
          </w:tcPr>
          <w:p w14:paraId="3C386142" w14:textId="77777777" w:rsidR="005259C8" w:rsidRDefault="005259C8">
            <w:pPr>
              <w:pStyle w:val="TableParagraph"/>
              <w:rPr>
                <w:sz w:val="20"/>
              </w:rPr>
            </w:pPr>
          </w:p>
        </w:tc>
        <w:tc>
          <w:tcPr>
            <w:tcW w:w="6550" w:type="dxa"/>
            <w:gridSpan w:val="25"/>
            <w:tcBorders>
              <w:right w:val="single" w:sz="4" w:space="0" w:color="D3D3D3"/>
            </w:tcBorders>
          </w:tcPr>
          <w:p w14:paraId="59F8023B" w14:textId="77777777" w:rsidR="005259C8" w:rsidRDefault="0036313C">
            <w:pPr>
              <w:pStyle w:val="TableParagraph"/>
              <w:spacing w:before="11" w:line="188" w:lineRule="exact"/>
              <w:ind w:left="2962" w:right="293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Minutes</w:t>
            </w:r>
          </w:p>
        </w:tc>
      </w:tr>
      <w:tr w:rsidR="005259C8" w14:paraId="45E2894B" w14:textId="77777777">
        <w:trPr>
          <w:trHeight w:val="220"/>
        </w:trPr>
        <w:tc>
          <w:tcPr>
            <w:tcW w:w="2782" w:type="dxa"/>
            <w:gridSpan w:val="2"/>
            <w:vMerge/>
            <w:tcBorders>
              <w:top w:val="nil"/>
            </w:tcBorders>
          </w:tcPr>
          <w:p w14:paraId="69DEBB25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</w:tcPr>
          <w:p w14:paraId="20BE6DC2" w14:textId="77777777" w:rsidR="005259C8" w:rsidRDefault="0036313C">
            <w:pPr>
              <w:pStyle w:val="TableParagraph"/>
              <w:spacing w:before="11" w:line="188" w:lineRule="exact"/>
              <w:ind w:left="91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0</w:t>
            </w:r>
          </w:p>
        </w:tc>
        <w:tc>
          <w:tcPr>
            <w:tcW w:w="262" w:type="dxa"/>
          </w:tcPr>
          <w:p w14:paraId="448573DB" w14:textId="77777777" w:rsidR="005259C8" w:rsidRDefault="0036313C">
            <w:pPr>
              <w:pStyle w:val="TableParagraph"/>
              <w:spacing w:before="11" w:line="188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2</w:t>
            </w:r>
          </w:p>
        </w:tc>
        <w:tc>
          <w:tcPr>
            <w:tcW w:w="262" w:type="dxa"/>
          </w:tcPr>
          <w:p w14:paraId="4EBA843B" w14:textId="77777777" w:rsidR="005259C8" w:rsidRDefault="0036313C">
            <w:pPr>
              <w:pStyle w:val="TableParagraph"/>
              <w:spacing w:before="11" w:line="188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4</w:t>
            </w:r>
          </w:p>
        </w:tc>
        <w:tc>
          <w:tcPr>
            <w:tcW w:w="262" w:type="dxa"/>
          </w:tcPr>
          <w:p w14:paraId="646FA5F2" w14:textId="77777777" w:rsidR="005259C8" w:rsidRDefault="0036313C">
            <w:pPr>
              <w:pStyle w:val="TableParagraph"/>
              <w:spacing w:before="11" w:line="188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6</w:t>
            </w:r>
          </w:p>
        </w:tc>
        <w:tc>
          <w:tcPr>
            <w:tcW w:w="262" w:type="dxa"/>
          </w:tcPr>
          <w:p w14:paraId="2A3E1EF0" w14:textId="77777777" w:rsidR="005259C8" w:rsidRDefault="0036313C">
            <w:pPr>
              <w:pStyle w:val="TableParagraph"/>
              <w:spacing w:before="11" w:line="188" w:lineRule="exact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8</w:t>
            </w:r>
          </w:p>
        </w:tc>
        <w:tc>
          <w:tcPr>
            <w:tcW w:w="262" w:type="dxa"/>
          </w:tcPr>
          <w:p w14:paraId="2C35B7DA" w14:textId="77777777" w:rsidR="005259C8" w:rsidRDefault="0036313C">
            <w:pPr>
              <w:pStyle w:val="TableParagraph"/>
              <w:spacing w:before="11" w:line="188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10</w:t>
            </w:r>
          </w:p>
        </w:tc>
        <w:tc>
          <w:tcPr>
            <w:tcW w:w="262" w:type="dxa"/>
          </w:tcPr>
          <w:p w14:paraId="23DAF7CB" w14:textId="77777777" w:rsidR="005259C8" w:rsidRDefault="0036313C">
            <w:pPr>
              <w:pStyle w:val="TableParagraph"/>
              <w:spacing w:before="11" w:line="188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12</w:t>
            </w:r>
          </w:p>
        </w:tc>
        <w:tc>
          <w:tcPr>
            <w:tcW w:w="262" w:type="dxa"/>
          </w:tcPr>
          <w:p w14:paraId="2260F92B" w14:textId="77777777" w:rsidR="005259C8" w:rsidRDefault="0036313C">
            <w:pPr>
              <w:pStyle w:val="TableParagraph"/>
              <w:spacing w:before="11" w:line="188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14</w:t>
            </w:r>
          </w:p>
        </w:tc>
        <w:tc>
          <w:tcPr>
            <w:tcW w:w="262" w:type="dxa"/>
          </w:tcPr>
          <w:p w14:paraId="7D43B8F7" w14:textId="77777777" w:rsidR="005259C8" w:rsidRDefault="0036313C">
            <w:pPr>
              <w:pStyle w:val="TableParagraph"/>
              <w:spacing w:before="11" w:line="188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16</w:t>
            </w:r>
          </w:p>
        </w:tc>
        <w:tc>
          <w:tcPr>
            <w:tcW w:w="262" w:type="dxa"/>
          </w:tcPr>
          <w:p w14:paraId="2A1BCD79" w14:textId="77777777" w:rsidR="005259C8" w:rsidRDefault="0036313C">
            <w:pPr>
              <w:pStyle w:val="TableParagraph"/>
              <w:spacing w:before="11" w:line="188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18</w:t>
            </w:r>
          </w:p>
        </w:tc>
        <w:tc>
          <w:tcPr>
            <w:tcW w:w="262" w:type="dxa"/>
          </w:tcPr>
          <w:p w14:paraId="07A66A9C" w14:textId="77777777" w:rsidR="005259C8" w:rsidRDefault="0036313C">
            <w:pPr>
              <w:pStyle w:val="TableParagraph"/>
              <w:spacing w:before="11" w:line="188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20</w:t>
            </w:r>
          </w:p>
        </w:tc>
        <w:tc>
          <w:tcPr>
            <w:tcW w:w="262" w:type="dxa"/>
          </w:tcPr>
          <w:p w14:paraId="1654995F" w14:textId="77777777" w:rsidR="005259C8" w:rsidRDefault="0036313C">
            <w:pPr>
              <w:pStyle w:val="TableParagraph"/>
              <w:spacing w:before="11" w:line="188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22</w:t>
            </w:r>
          </w:p>
        </w:tc>
        <w:tc>
          <w:tcPr>
            <w:tcW w:w="262" w:type="dxa"/>
          </w:tcPr>
          <w:p w14:paraId="468C9BEA" w14:textId="77777777" w:rsidR="005259C8" w:rsidRDefault="0036313C">
            <w:pPr>
              <w:pStyle w:val="TableParagraph"/>
              <w:spacing w:before="11" w:line="188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24</w:t>
            </w:r>
          </w:p>
        </w:tc>
        <w:tc>
          <w:tcPr>
            <w:tcW w:w="262" w:type="dxa"/>
          </w:tcPr>
          <w:p w14:paraId="1B464803" w14:textId="77777777" w:rsidR="005259C8" w:rsidRDefault="0036313C">
            <w:pPr>
              <w:pStyle w:val="TableParagraph"/>
              <w:spacing w:before="11" w:line="188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26</w:t>
            </w:r>
          </w:p>
        </w:tc>
        <w:tc>
          <w:tcPr>
            <w:tcW w:w="262" w:type="dxa"/>
          </w:tcPr>
          <w:p w14:paraId="7245530F" w14:textId="77777777" w:rsidR="005259C8" w:rsidRDefault="0036313C">
            <w:pPr>
              <w:pStyle w:val="TableParagraph"/>
              <w:spacing w:before="11" w:line="188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28</w:t>
            </w:r>
          </w:p>
        </w:tc>
        <w:tc>
          <w:tcPr>
            <w:tcW w:w="262" w:type="dxa"/>
          </w:tcPr>
          <w:p w14:paraId="68905A96" w14:textId="77777777" w:rsidR="005259C8" w:rsidRDefault="0036313C">
            <w:pPr>
              <w:pStyle w:val="TableParagraph"/>
              <w:spacing w:before="11" w:line="18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30</w:t>
            </w:r>
          </w:p>
        </w:tc>
        <w:tc>
          <w:tcPr>
            <w:tcW w:w="262" w:type="dxa"/>
          </w:tcPr>
          <w:p w14:paraId="04F01B51" w14:textId="77777777" w:rsidR="005259C8" w:rsidRDefault="0036313C">
            <w:pPr>
              <w:pStyle w:val="TableParagraph"/>
              <w:spacing w:before="11" w:line="18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32</w:t>
            </w:r>
          </w:p>
        </w:tc>
        <w:tc>
          <w:tcPr>
            <w:tcW w:w="262" w:type="dxa"/>
          </w:tcPr>
          <w:p w14:paraId="0A549858" w14:textId="77777777" w:rsidR="005259C8" w:rsidRDefault="0036313C">
            <w:pPr>
              <w:pStyle w:val="TableParagraph"/>
              <w:spacing w:before="11" w:line="188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34</w:t>
            </w:r>
          </w:p>
        </w:tc>
        <w:tc>
          <w:tcPr>
            <w:tcW w:w="262" w:type="dxa"/>
          </w:tcPr>
          <w:p w14:paraId="6A6517FF" w14:textId="77777777" w:rsidR="005259C8" w:rsidRDefault="0036313C">
            <w:pPr>
              <w:pStyle w:val="TableParagraph"/>
              <w:spacing w:before="11" w:line="188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36</w:t>
            </w:r>
          </w:p>
        </w:tc>
        <w:tc>
          <w:tcPr>
            <w:tcW w:w="262" w:type="dxa"/>
          </w:tcPr>
          <w:p w14:paraId="43567C09" w14:textId="77777777" w:rsidR="005259C8" w:rsidRDefault="0036313C">
            <w:pPr>
              <w:pStyle w:val="TableParagraph"/>
              <w:spacing w:before="11" w:line="188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38</w:t>
            </w:r>
          </w:p>
        </w:tc>
        <w:tc>
          <w:tcPr>
            <w:tcW w:w="262" w:type="dxa"/>
          </w:tcPr>
          <w:p w14:paraId="67E13C69" w14:textId="77777777" w:rsidR="005259C8" w:rsidRDefault="0036313C">
            <w:pPr>
              <w:pStyle w:val="TableParagraph"/>
              <w:spacing w:before="11" w:line="188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40</w:t>
            </w:r>
          </w:p>
        </w:tc>
        <w:tc>
          <w:tcPr>
            <w:tcW w:w="262" w:type="dxa"/>
          </w:tcPr>
          <w:p w14:paraId="46D76B80" w14:textId="77777777" w:rsidR="005259C8" w:rsidRDefault="0036313C">
            <w:pPr>
              <w:pStyle w:val="TableParagraph"/>
              <w:spacing w:before="11" w:line="188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42</w:t>
            </w:r>
          </w:p>
        </w:tc>
        <w:tc>
          <w:tcPr>
            <w:tcW w:w="262" w:type="dxa"/>
          </w:tcPr>
          <w:p w14:paraId="5143E1CB" w14:textId="77777777" w:rsidR="005259C8" w:rsidRDefault="0036313C">
            <w:pPr>
              <w:pStyle w:val="TableParagraph"/>
              <w:spacing w:before="11" w:line="188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44</w:t>
            </w:r>
          </w:p>
        </w:tc>
        <w:tc>
          <w:tcPr>
            <w:tcW w:w="262" w:type="dxa"/>
          </w:tcPr>
          <w:p w14:paraId="343A0FD9" w14:textId="77777777" w:rsidR="005259C8" w:rsidRDefault="0036313C">
            <w:pPr>
              <w:pStyle w:val="TableParagraph"/>
              <w:spacing w:before="11" w:line="188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46</w:t>
            </w:r>
          </w:p>
        </w:tc>
        <w:tc>
          <w:tcPr>
            <w:tcW w:w="262" w:type="dxa"/>
          </w:tcPr>
          <w:p w14:paraId="327ECF46" w14:textId="77777777" w:rsidR="005259C8" w:rsidRDefault="0036313C">
            <w:pPr>
              <w:pStyle w:val="TableParagraph"/>
              <w:spacing w:before="11" w:line="188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48</w:t>
            </w:r>
          </w:p>
        </w:tc>
      </w:tr>
      <w:tr w:rsidR="005259C8" w14:paraId="00EE0394" w14:textId="77777777">
        <w:trPr>
          <w:trHeight w:val="220"/>
        </w:trPr>
        <w:tc>
          <w:tcPr>
            <w:tcW w:w="596" w:type="dxa"/>
            <w:vMerge w:val="restart"/>
            <w:shd w:val="clear" w:color="auto" w:fill="F1DCDB"/>
            <w:textDirection w:val="btLr"/>
          </w:tcPr>
          <w:p w14:paraId="1EB9EC6C" w14:textId="77777777" w:rsidR="005259C8" w:rsidRDefault="0036313C">
            <w:pPr>
              <w:pStyle w:val="TableParagraph"/>
              <w:spacing w:before="79" w:line="266" w:lineRule="auto"/>
              <w:ind w:left="141" w:right="136" w:firstLine="3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Student</w:t>
            </w:r>
            <w:r>
              <w:rPr>
                <w:rFonts w:asci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activities</w:t>
            </w:r>
          </w:p>
        </w:tc>
        <w:tc>
          <w:tcPr>
            <w:tcW w:w="2186" w:type="dxa"/>
            <w:shd w:val="clear" w:color="auto" w:fill="F1DCDB"/>
          </w:tcPr>
          <w:p w14:paraId="5DAFAD78" w14:textId="77777777" w:rsidR="005259C8" w:rsidRDefault="0036313C">
            <w:pPr>
              <w:pStyle w:val="TableParagraph"/>
              <w:spacing w:before="11" w:line="188" w:lineRule="exact"/>
              <w:ind w:right="1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Receiving</w:t>
            </w:r>
          </w:p>
        </w:tc>
        <w:tc>
          <w:tcPr>
            <w:tcW w:w="262" w:type="dxa"/>
            <w:shd w:val="clear" w:color="auto" w:fill="C0504D"/>
          </w:tcPr>
          <w:p w14:paraId="379EC45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0DE043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40553D1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115D6F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DE5081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3673467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F626E2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E29FB0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B913D3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DE5A3C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DC8990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43A3811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29BA68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850166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13776DF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7C277B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A76AEC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61BA3D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0D6A4F7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4278786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2B0DDC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6387ED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066173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1795FD4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022C50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055068D3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460BEA74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522E4BFE" w14:textId="77777777" w:rsidR="005259C8" w:rsidRDefault="0036313C">
            <w:pPr>
              <w:pStyle w:val="TableParagraph"/>
              <w:spacing w:before="11" w:line="189" w:lineRule="exact"/>
              <w:ind w:right="1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Talking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to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Class</w:t>
            </w:r>
          </w:p>
        </w:tc>
        <w:tc>
          <w:tcPr>
            <w:tcW w:w="262" w:type="dxa"/>
            <w:shd w:val="clear" w:color="auto" w:fill="F1DCDB"/>
          </w:tcPr>
          <w:p w14:paraId="55262B2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451ABB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C3568B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7FE26A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C1D415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9605F5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135E03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AE8BCB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D9C544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15A108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7397BC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34EBF5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F0E2C1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DBF3C6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C7C728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D41EF8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58F8D5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F2D7D3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F29C60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09FD27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E59EEB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1B284B2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3D730F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17E56D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6D71BC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004F3E8D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78D2127B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2E1C02DA" w14:textId="77777777" w:rsidR="005259C8" w:rsidRDefault="0036313C">
            <w:pPr>
              <w:pStyle w:val="TableParagraph"/>
              <w:spacing w:before="11" w:line="189" w:lineRule="exact"/>
              <w:ind w:right="1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Working</w:t>
            </w:r>
          </w:p>
        </w:tc>
        <w:tc>
          <w:tcPr>
            <w:tcW w:w="262" w:type="dxa"/>
            <w:shd w:val="clear" w:color="auto" w:fill="F1DCDB"/>
          </w:tcPr>
          <w:p w14:paraId="03A63CF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B7C919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4E91B0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DBDB91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272D5B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A7D9AF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FAE7BC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3D04D4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931FB1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D79A1F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E4665C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1DBB6B3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A0D1AC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3C969E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0EFED4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F6E7F0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D0C1F4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5182C0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3B5D490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04C7F40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05EA746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E7FAF6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378565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4A95E8C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40F0C1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3D708131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7B1F4E42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7B0A2C2A" w14:textId="77777777" w:rsidR="005259C8" w:rsidRDefault="0036313C">
            <w:pPr>
              <w:pStyle w:val="TableParagraph"/>
              <w:spacing w:before="11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</w:t>
            </w:r>
          </w:p>
        </w:tc>
        <w:tc>
          <w:tcPr>
            <w:tcW w:w="262" w:type="dxa"/>
            <w:shd w:val="clear" w:color="auto" w:fill="F1DCDB"/>
          </w:tcPr>
          <w:p w14:paraId="504D4EF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0DABEA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2D2037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DDB8F1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B0C912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C28BF4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23E351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788C08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44FB65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1130EA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3252D5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448A62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21A768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C416BB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4CE031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E58E79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3B85C3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2B6D98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BC44D1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4CE298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41CC79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F20A1C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1EB073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07FA9C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CA051D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05B9B09E" w14:textId="77777777">
        <w:trPr>
          <w:trHeight w:val="220"/>
        </w:trPr>
        <w:tc>
          <w:tcPr>
            <w:tcW w:w="596" w:type="dxa"/>
            <w:vMerge w:val="restart"/>
            <w:shd w:val="clear" w:color="auto" w:fill="DCE6F0"/>
            <w:textDirection w:val="btLr"/>
          </w:tcPr>
          <w:p w14:paraId="201917B5" w14:textId="77777777" w:rsidR="005259C8" w:rsidRDefault="0036313C">
            <w:pPr>
              <w:pStyle w:val="TableParagraph"/>
              <w:spacing w:before="79" w:line="266" w:lineRule="auto"/>
              <w:ind w:left="149" w:hanging="4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Instructor</w:t>
            </w:r>
            <w:r>
              <w:rPr>
                <w:rFonts w:ascii="Calibri"/>
                <w:spacing w:val="-36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activities</w:t>
            </w:r>
          </w:p>
        </w:tc>
        <w:tc>
          <w:tcPr>
            <w:tcW w:w="2186" w:type="dxa"/>
            <w:shd w:val="clear" w:color="auto" w:fill="DCE6F0"/>
          </w:tcPr>
          <w:p w14:paraId="7DAF4B99" w14:textId="77777777" w:rsidR="005259C8" w:rsidRDefault="0036313C">
            <w:pPr>
              <w:pStyle w:val="TableParagraph"/>
              <w:spacing w:before="11" w:line="189" w:lineRule="exact"/>
              <w:ind w:right="12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Presenting</w:t>
            </w:r>
          </w:p>
        </w:tc>
        <w:tc>
          <w:tcPr>
            <w:tcW w:w="262" w:type="dxa"/>
            <w:shd w:val="clear" w:color="auto" w:fill="DCE6F0"/>
          </w:tcPr>
          <w:p w14:paraId="48F42C6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A588D7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238C9F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27A9664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28C6295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52D674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49E07CE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4425009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A9463B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9C1580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95B503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F2082D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D47D1B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746078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249B343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12ECC9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2B6C8A7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E07B7A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91CD6F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26F60D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5E2671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99A323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B85B68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3B95D7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943B66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13800AFF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3FB9420A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41274CA7" w14:textId="77777777" w:rsidR="005259C8" w:rsidRDefault="0036313C">
            <w:pPr>
              <w:pStyle w:val="TableParagraph"/>
              <w:spacing w:before="11" w:line="189" w:lineRule="exact"/>
              <w:ind w:right="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Guiding</w:t>
            </w:r>
          </w:p>
        </w:tc>
        <w:tc>
          <w:tcPr>
            <w:tcW w:w="262" w:type="dxa"/>
            <w:shd w:val="clear" w:color="auto" w:fill="DCE6F0"/>
          </w:tcPr>
          <w:p w14:paraId="1BB4866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794C7D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1C2E28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C7894F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48F82F6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43F9AE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4726358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FE0837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31F422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613952D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6F2BF44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447F19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70ACEC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4AC256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B23AA3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246235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7C6001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1FE638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73BE39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F97EE2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229737A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E3E454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5F47F3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FC0892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85AEE9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721664CC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3232A0F2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5B552241" w14:textId="77777777" w:rsidR="005259C8" w:rsidRDefault="0036313C">
            <w:pPr>
              <w:pStyle w:val="TableParagraph"/>
              <w:spacing w:before="11" w:line="189" w:lineRule="exact"/>
              <w:ind w:right="1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Admin</w:t>
            </w:r>
          </w:p>
        </w:tc>
        <w:tc>
          <w:tcPr>
            <w:tcW w:w="262" w:type="dxa"/>
            <w:shd w:val="clear" w:color="auto" w:fill="4F81BC"/>
          </w:tcPr>
          <w:p w14:paraId="6C0FF63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B66B88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EC23E1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CD55F9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0C0C5F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E76C78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DD268F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C12293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FC4207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21F186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DF7FBD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D861BF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CEB7B9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0F0435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C5530E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B412FB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ED10CD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4E6BA9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2914A4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ADBB00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8FCF0C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AAD11C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C8ED35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E4E42E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B68E49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0FE647A0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6025CE2F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2563C674" w14:textId="77777777" w:rsidR="005259C8" w:rsidRDefault="0036313C">
            <w:pPr>
              <w:pStyle w:val="TableParagraph"/>
              <w:spacing w:before="11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</w:t>
            </w:r>
          </w:p>
        </w:tc>
        <w:tc>
          <w:tcPr>
            <w:tcW w:w="262" w:type="dxa"/>
            <w:shd w:val="clear" w:color="auto" w:fill="DCE6F0"/>
          </w:tcPr>
          <w:p w14:paraId="7FC120C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F12C3C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DECF17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5F87C7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8CA814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BCE10D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B6869E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FB3E1D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2EBD8E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CED3A6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3E5B65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E91017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BF1441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1CDD96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11952E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38E3AA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26C6D6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4AF1CA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CEB30F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5C389E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98EC9B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5DC9CE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B7B878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D0B48C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4F46C2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</w:tbl>
    <w:p w14:paraId="105679BA" w14:textId="77777777" w:rsidR="005259C8" w:rsidRDefault="005259C8">
      <w:pPr>
        <w:pStyle w:val="BodyText"/>
        <w:spacing w:before="3"/>
        <w:rPr>
          <w:rFonts w:ascii="Times New Roman"/>
          <w:b/>
        </w:rPr>
      </w:pPr>
    </w:p>
    <w:p w14:paraId="60889BAD" w14:textId="77777777" w:rsidR="005259C8" w:rsidRDefault="0036313C">
      <w:pPr>
        <w:ind w:left="540"/>
        <w:rPr>
          <w:rFonts w:ascii="Times New Roman"/>
          <w:b/>
        </w:rPr>
      </w:pPr>
      <w:r>
        <w:rPr>
          <w:rFonts w:ascii="Times New Roman"/>
          <w:b/>
        </w:rPr>
        <w:t>Date: 2/15/2018</w:t>
      </w:r>
    </w:p>
    <w:p w14:paraId="73C92425" w14:textId="77777777" w:rsidR="005259C8" w:rsidRDefault="005259C8">
      <w:pPr>
        <w:pStyle w:val="BodyText"/>
        <w:spacing w:before="3"/>
        <w:rPr>
          <w:rFonts w:ascii="Times New Roman"/>
          <w:b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186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</w:tblGrid>
      <w:tr w:rsidR="005259C8" w14:paraId="4EA77F0B" w14:textId="77777777">
        <w:trPr>
          <w:trHeight w:val="219"/>
        </w:trPr>
        <w:tc>
          <w:tcPr>
            <w:tcW w:w="2782" w:type="dxa"/>
            <w:gridSpan w:val="2"/>
            <w:vMerge w:val="restart"/>
          </w:tcPr>
          <w:p w14:paraId="067C99A7" w14:textId="77777777" w:rsidR="005259C8" w:rsidRDefault="005259C8">
            <w:pPr>
              <w:pStyle w:val="TableParagraph"/>
              <w:rPr>
                <w:sz w:val="20"/>
              </w:rPr>
            </w:pPr>
          </w:p>
        </w:tc>
        <w:tc>
          <w:tcPr>
            <w:tcW w:w="6550" w:type="dxa"/>
            <w:gridSpan w:val="25"/>
          </w:tcPr>
          <w:p w14:paraId="751F5908" w14:textId="77777777" w:rsidR="005259C8" w:rsidRDefault="0036313C">
            <w:pPr>
              <w:pStyle w:val="TableParagraph"/>
              <w:spacing w:before="11" w:line="188" w:lineRule="exact"/>
              <w:ind w:left="2962" w:right="293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Minutes</w:t>
            </w:r>
          </w:p>
        </w:tc>
      </w:tr>
      <w:tr w:rsidR="005259C8" w14:paraId="14A9CD5E" w14:textId="77777777">
        <w:trPr>
          <w:trHeight w:val="220"/>
        </w:trPr>
        <w:tc>
          <w:tcPr>
            <w:tcW w:w="2782" w:type="dxa"/>
            <w:gridSpan w:val="2"/>
            <w:vMerge/>
            <w:tcBorders>
              <w:top w:val="nil"/>
            </w:tcBorders>
          </w:tcPr>
          <w:p w14:paraId="0AC19BA5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</w:tcPr>
          <w:p w14:paraId="407CC9D4" w14:textId="77777777" w:rsidR="005259C8" w:rsidRDefault="0036313C">
            <w:pPr>
              <w:pStyle w:val="TableParagraph"/>
              <w:spacing w:before="11" w:line="188" w:lineRule="exact"/>
              <w:ind w:left="91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0</w:t>
            </w:r>
          </w:p>
        </w:tc>
        <w:tc>
          <w:tcPr>
            <w:tcW w:w="262" w:type="dxa"/>
          </w:tcPr>
          <w:p w14:paraId="0E57AF66" w14:textId="77777777" w:rsidR="005259C8" w:rsidRDefault="0036313C">
            <w:pPr>
              <w:pStyle w:val="TableParagraph"/>
              <w:spacing w:before="11" w:line="188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2</w:t>
            </w:r>
          </w:p>
        </w:tc>
        <w:tc>
          <w:tcPr>
            <w:tcW w:w="262" w:type="dxa"/>
          </w:tcPr>
          <w:p w14:paraId="54F08650" w14:textId="77777777" w:rsidR="005259C8" w:rsidRDefault="0036313C">
            <w:pPr>
              <w:pStyle w:val="TableParagraph"/>
              <w:spacing w:before="11" w:line="188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4</w:t>
            </w:r>
          </w:p>
        </w:tc>
        <w:tc>
          <w:tcPr>
            <w:tcW w:w="262" w:type="dxa"/>
          </w:tcPr>
          <w:p w14:paraId="2A5D95FD" w14:textId="77777777" w:rsidR="005259C8" w:rsidRDefault="0036313C">
            <w:pPr>
              <w:pStyle w:val="TableParagraph"/>
              <w:spacing w:before="11" w:line="188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6</w:t>
            </w:r>
          </w:p>
        </w:tc>
        <w:tc>
          <w:tcPr>
            <w:tcW w:w="262" w:type="dxa"/>
          </w:tcPr>
          <w:p w14:paraId="634FC61A" w14:textId="77777777" w:rsidR="005259C8" w:rsidRDefault="0036313C">
            <w:pPr>
              <w:pStyle w:val="TableParagraph"/>
              <w:spacing w:before="11" w:line="188" w:lineRule="exact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8</w:t>
            </w:r>
          </w:p>
        </w:tc>
        <w:tc>
          <w:tcPr>
            <w:tcW w:w="262" w:type="dxa"/>
          </w:tcPr>
          <w:p w14:paraId="066FC052" w14:textId="77777777" w:rsidR="005259C8" w:rsidRDefault="0036313C">
            <w:pPr>
              <w:pStyle w:val="TableParagraph"/>
              <w:spacing w:before="11" w:line="188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10</w:t>
            </w:r>
          </w:p>
        </w:tc>
        <w:tc>
          <w:tcPr>
            <w:tcW w:w="262" w:type="dxa"/>
          </w:tcPr>
          <w:p w14:paraId="0831BA59" w14:textId="77777777" w:rsidR="005259C8" w:rsidRDefault="0036313C">
            <w:pPr>
              <w:pStyle w:val="TableParagraph"/>
              <w:spacing w:before="11" w:line="188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12</w:t>
            </w:r>
          </w:p>
        </w:tc>
        <w:tc>
          <w:tcPr>
            <w:tcW w:w="262" w:type="dxa"/>
          </w:tcPr>
          <w:p w14:paraId="76C6906A" w14:textId="77777777" w:rsidR="005259C8" w:rsidRDefault="0036313C">
            <w:pPr>
              <w:pStyle w:val="TableParagraph"/>
              <w:spacing w:before="11" w:line="188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14</w:t>
            </w:r>
          </w:p>
        </w:tc>
        <w:tc>
          <w:tcPr>
            <w:tcW w:w="262" w:type="dxa"/>
          </w:tcPr>
          <w:p w14:paraId="3A9F3987" w14:textId="77777777" w:rsidR="005259C8" w:rsidRDefault="0036313C">
            <w:pPr>
              <w:pStyle w:val="TableParagraph"/>
              <w:spacing w:before="11" w:line="188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16</w:t>
            </w:r>
          </w:p>
        </w:tc>
        <w:tc>
          <w:tcPr>
            <w:tcW w:w="262" w:type="dxa"/>
          </w:tcPr>
          <w:p w14:paraId="096ED62D" w14:textId="77777777" w:rsidR="005259C8" w:rsidRDefault="0036313C">
            <w:pPr>
              <w:pStyle w:val="TableParagraph"/>
              <w:spacing w:before="11" w:line="188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18</w:t>
            </w:r>
          </w:p>
        </w:tc>
        <w:tc>
          <w:tcPr>
            <w:tcW w:w="262" w:type="dxa"/>
          </w:tcPr>
          <w:p w14:paraId="7C1B1F90" w14:textId="77777777" w:rsidR="005259C8" w:rsidRDefault="0036313C">
            <w:pPr>
              <w:pStyle w:val="TableParagraph"/>
              <w:spacing w:before="11" w:line="188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20</w:t>
            </w:r>
          </w:p>
        </w:tc>
        <w:tc>
          <w:tcPr>
            <w:tcW w:w="262" w:type="dxa"/>
          </w:tcPr>
          <w:p w14:paraId="3796BF64" w14:textId="77777777" w:rsidR="005259C8" w:rsidRDefault="0036313C">
            <w:pPr>
              <w:pStyle w:val="TableParagraph"/>
              <w:spacing w:before="11" w:line="188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22</w:t>
            </w:r>
          </w:p>
        </w:tc>
        <w:tc>
          <w:tcPr>
            <w:tcW w:w="262" w:type="dxa"/>
          </w:tcPr>
          <w:p w14:paraId="2D391E58" w14:textId="77777777" w:rsidR="005259C8" w:rsidRDefault="0036313C">
            <w:pPr>
              <w:pStyle w:val="TableParagraph"/>
              <w:spacing w:before="11" w:line="188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24</w:t>
            </w:r>
          </w:p>
        </w:tc>
        <w:tc>
          <w:tcPr>
            <w:tcW w:w="262" w:type="dxa"/>
          </w:tcPr>
          <w:p w14:paraId="034DE698" w14:textId="77777777" w:rsidR="005259C8" w:rsidRDefault="0036313C">
            <w:pPr>
              <w:pStyle w:val="TableParagraph"/>
              <w:spacing w:before="11" w:line="188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26</w:t>
            </w:r>
          </w:p>
        </w:tc>
        <w:tc>
          <w:tcPr>
            <w:tcW w:w="262" w:type="dxa"/>
          </w:tcPr>
          <w:p w14:paraId="5E9419C7" w14:textId="77777777" w:rsidR="005259C8" w:rsidRDefault="0036313C">
            <w:pPr>
              <w:pStyle w:val="TableParagraph"/>
              <w:spacing w:before="11" w:line="188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28</w:t>
            </w:r>
          </w:p>
        </w:tc>
        <w:tc>
          <w:tcPr>
            <w:tcW w:w="262" w:type="dxa"/>
          </w:tcPr>
          <w:p w14:paraId="72ADC8D9" w14:textId="77777777" w:rsidR="005259C8" w:rsidRDefault="0036313C">
            <w:pPr>
              <w:pStyle w:val="TableParagraph"/>
              <w:spacing w:before="11" w:line="18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30</w:t>
            </w:r>
          </w:p>
        </w:tc>
        <w:tc>
          <w:tcPr>
            <w:tcW w:w="262" w:type="dxa"/>
          </w:tcPr>
          <w:p w14:paraId="0FFF30B6" w14:textId="77777777" w:rsidR="005259C8" w:rsidRDefault="0036313C">
            <w:pPr>
              <w:pStyle w:val="TableParagraph"/>
              <w:spacing w:before="11" w:line="18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32</w:t>
            </w:r>
          </w:p>
        </w:tc>
        <w:tc>
          <w:tcPr>
            <w:tcW w:w="262" w:type="dxa"/>
          </w:tcPr>
          <w:p w14:paraId="4BFC5D9B" w14:textId="77777777" w:rsidR="005259C8" w:rsidRDefault="0036313C">
            <w:pPr>
              <w:pStyle w:val="TableParagraph"/>
              <w:spacing w:before="11" w:line="188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34</w:t>
            </w:r>
          </w:p>
        </w:tc>
        <w:tc>
          <w:tcPr>
            <w:tcW w:w="262" w:type="dxa"/>
          </w:tcPr>
          <w:p w14:paraId="2B9FD296" w14:textId="77777777" w:rsidR="005259C8" w:rsidRDefault="0036313C">
            <w:pPr>
              <w:pStyle w:val="TableParagraph"/>
              <w:spacing w:before="11" w:line="188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36</w:t>
            </w:r>
          </w:p>
        </w:tc>
        <w:tc>
          <w:tcPr>
            <w:tcW w:w="262" w:type="dxa"/>
          </w:tcPr>
          <w:p w14:paraId="2D5E7EB7" w14:textId="77777777" w:rsidR="005259C8" w:rsidRDefault="0036313C">
            <w:pPr>
              <w:pStyle w:val="TableParagraph"/>
              <w:spacing w:before="11" w:line="188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38</w:t>
            </w:r>
          </w:p>
        </w:tc>
        <w:tc>
          <w:tcPr>
            <w:tcW w:w="262" w:type="dxa"/>
          </w:tcPr>
          <w:p w14:paraId="1D2FEB21" w14:textId="77777777" w:rsidR="005259C8" w:rsidRDefault="0036313C">
            <w:pPr>
              <w:pStyle w:val="TableParagraph"/>
              <w:spacing w:before="11" w:line="188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40</w:t>
            </w:r>
          </w:p>
        </w:tc>
        <w:tc>
          <w:tcPr>
            <w:tcW w:w="262" w:type="dxa"/>
          </w:tcPr>
          <w:p w14:paraId="525C10C0" w14:textId="77777777" w:rsidR="005259C8" w:rsidRDefault="0036313C">
            <w:pPr>
              <w:pStyle w:val="TableParagraph"/>
              <w:spacing w:before="11" w:line="188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42</w:t>
            </w:r>
          </w:p>
        </w:tc>
        <w:tc>
          <w:tcPr>
            <w:tcW w:w="262" w:type="dxa"/>
          </w:tcPr>
          <w:p w14:paraId="30FB85B2" w14:textId="77777777" w:rsidR="005259C8" w:rsidRDefault="0036313C">
            <w:pPr>
              <w:pStyle w:val="TableParagraph"/>
              <w:spacing w:before="11" w:line="188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44</w:t>
            </w:r>
          </w:p>
        </w:tc>
        <w:tc>
          <w:tcPr>
            <w:tcW w:w="262" w:type="dxa"/>
          </w:tcPr>
          <w:p w14:paraId="3C44BF60" w14:textId="77777777" w:rsidR="005259C8" w:rsidRDefault="0036313C">
            <w:pPr>
              <w:pStyle w:val="TableParagraph"/>
              <w:spacing w:before="11" w:line="188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46</w:t>
            </w:r>
          </w:p>
        </w:tc>
        <w:tc>
          <w:tcPr>
            <w:tcW w:w="262" w:type="dxa"/>
          </w:tcPr>
          <w:p w14:paraId="346EAB2E" w14:textId="77777777" w:rsidR="005259C8" w:rsidRDefault="0036313C">
            <w:pPr>
              <w:pStyle w:val="TableParagraph"/>
              <w:spacing w:before="11" w:line="188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48</w:t>
            </w:r>
          </w:p>
        </w:tc>
      </w:tr>
      <w:tr w:rsidR="005259C8" w14:paraId="04433288" w14:textId="77777777">
        <w:trPr>
          <w:trHeight w:val="220"/>
        </w:trPr>
        <w:tc>
          <w:tcPr>
            <w:tcW w:w="596" w:type="dxa"/>
            <w:vMerge w:val="restart"/>
            <w:shd w:val="clear" w:color="auto" w:fill="F1DCDB"/>
            <w:textDirection w:val="btLr"/>
          </w:tcPr>
          <w:p w14:paraId="513857D4" w14:textId="77777777" w:rsidR="005259C8" w:rsidRDefault="0036313C">
            <w:pPr>
              <w:pStyle w:val="TableParagraph"/>
              <w:spacing w:before="79" w:line="266" w:lineRule="auto"/>
              <w:ind w:left="141" w:right="136" w:firstLine="3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Student</w:t>
            </w:r>
            <w:r>
              <w:rPr>
                <w:rFonts w:ascii="Calibri"/>
                <w:spacing w:val="-38"/>
                <w:w w:val="10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activities</w:t>
            </w:r>
          </w:p>
        </w:tc>
        <w:tc>
          <w:tcPr>
            <w:tcW w:w="2186" w:type="dxa"/>
            <w:shd w:val="clear" w:color="auto" w:fill="F1DCDB"/>
          </w:tcPr>
          <w:p w14:paraId="798E4132" w14:textId="77777777" w:rsidR="005259C8" w:rsidRDefault="0036313C">
            <w:pPr>
              <w:pStyle w:val="TableParagraph"/>
              <w:spacing w:before="11" w:line="188" w:lineRule="exact"/>
              <w:ind w:right="1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Receiving</w:t>
            </w:r>
          </w:p>
        </w:tc>
        <w:tc>
          <w:tcPr>
            <w:tcW w:w="262" w:type="dxa"/>
            <w:shd w:val="clear" w:color="auto" w:fill="C0504D"/>
          </w:tcPr>
          <w:p w14:paraId="61680B8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F90321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09DF28C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12B19C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D89B55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6FE018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98E545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44575F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7CAD2E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1B09C9C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18E934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35B62A7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8891A1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EBA909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4648C49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0AAE4B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715371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3EF5BE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00A4772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07B86F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DF5278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0FAC9D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01D84A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1778100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40BD04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675C50F1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20F637FE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20CEC1AC" w14:textId="77777777" w:rsidR="005259C8" w:rsidRDefault="0036313C">
            <w:pPr>
              <w:pStyle w:val="TableParagraph"/>
              <w:spacing w:before="11" w:line="188" w:lineRule="exact"/>
              <w:ind w:right="1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Talking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to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Class</w:t>
            </w:r>
          </w:p>
        </w:tc>
        <w:tc>
          <w:tcPr>
            <w:tcW w:w="262" w:type="dxa"/>
            <w:shd w:val="clear" w:color="auto" w:fill="F1DCDB"/>
          </w:tcPr>
          <w:p w14:paraId="36E8B86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8F6335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81D2D4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25E18D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EEBBE1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34E8EF0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7266B2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7E9BD4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D0F9EF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0B5256D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0D9C87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DECB26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C8521B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A6B2C8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4C9899C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550337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0D45E9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E3C827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2660C5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FF50C4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6E5A88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37E687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37A134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D41EB7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4F35DA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0E2D93EA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5B9A0AC3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3F9BB32E" w14:textId="77777777" w:rsidR="005259C8" w:rsidRDefault="0036313C">
            <w:pPr>
              <w:pStyle w:val="TableParagraph"/>
              <w:spacing w:before="11" w:line="189" w:lineRule="exact"/>
              <w:ind w:right="1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Working</w:t>
            </w:r>
          </w:p>
        </w:tc>
        <w:tc>
          <w:tcPr>
            <w:tcW w:w="262" w:type="dxa"/>
            <w:shd w:val="clear" w:color="auto" w:fill="F1DCDB"/>
          </w:tcPr>
          <w:p w14:paraId="5335CB7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1CB99A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AD36EF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C53FF5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D78C7F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D9C0A4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643EF0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735F58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C19EE9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9E25AC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2BC0D11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1F23436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6DE195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17F04A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0E28A0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3DD5348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374E36E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4E9C22E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6F4484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7486448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5E00D73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C0504D"/>
          </w:tcPr>
          <w:p w14:paraId="614D853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5FD65B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5337D7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361E8D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576AFD1B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05902066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053798DD" w14:textId="77777777" w:rsidR="005259C8" w:rsidRDefault="0036313C">
            <w:pPr>
              <w:pStyle w:val="TableParagraph"/>
              <w:spacing w:before="11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</w:t>
            </w:r>
          </w:p>
        </w:tc>
        <w:tc>
          <w:tcPr>
            <w:tcW w:w="262" w:type="dxa"/>
            <w:shd w:val="clear" w:color="auto" w:fill="F1DCDB"/>
          </w:tcPr>
          <w:p w14:paraId="40F0056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30C970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250A305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2EC98A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9A8F07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11F09F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ECDE35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B96F9D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9FC6B4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73ACC98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6BB289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511E54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A95B14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BBDEA0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FC6BE3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67D2BD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1B0880E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3044BEB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854FB7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4F40230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6A8BB33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C67BE6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0300DC8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317D4D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F1DCDB"/>
          </w:tcPr>
          <w:p w14:paraId="544E359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57EBEAD8" w14:textId="77777777">
        <w:trPr>
          <w:trHeight w:val="220"/>
        </w:trPr>
        <w:tc>
          <w:tcPr>
            <w:tcW w:w="596" w:type="dxa"/>
            <w:vMerge w:val="restart"/>
            <w:shd w:val="clear" w:color="auto" w:fill="DCE6F0"/>
            <w:textDirection w:val="btLr"/>
          </w:tcPr>
          <w:p w14:paraId="3E7CDC6F" w14:textId="77777777" w:rsidR="005259C8" w:rsidRDefault="0036313C">
            <w:pPr>
              <w:pStyle w:val="TableParagraph"/>
              <w:spacing w:before="79" w:line="266" w:lineRule="auto"/>
              <w:ind w:left="149" w:hanging="4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Instructor</w:t>
            </w:r>
            <w:r>
              <w:rPr>
                <w:rFonts w:ascii="Calibri"/>
                <w:spacing w:val="-36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activities</w:t>
            </w:r>
          </w:p>
        </w:tc>
        <w:tc>
          <w:tcPr>
            <w:tcW w:w="2186" w:type="dxa"/>
            <w:shd w:val="clear" w:color="auto" w:fill="DCE6F0"/>
          </w:tcPr>
          <w:p w14:paraId="5721702E" w14:textId="77777777" w:rsidR="005259C8" w:rsidRDefault="0036313C">
            <w:pPr>
              <w:pStyle w:val="TableParagraph"/>
              <w:spacing w:before="11" w:line="189" w:lineRule="exact"/>
              <w:ind w:right="14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Presenting</w:t>
            </w:r>
          </w:p>
        </w:tc>
        <w:tc>
          <w:tcPr>
            <w:tcW w:w="262" w:type="dxa"/>
            <w:shd w:val="clear" w:color="auto" w:fill="DCE6F0"/>
          </w:tcPr>
          <w:p w14:paraId="38D9771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9BA9A2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6B89A1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2FD437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491232E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A36A4E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D600C9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68D13B8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DE4949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52423D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67FCC8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FD6B76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6B45D7A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16E422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2DEBFBE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512C8A6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4C5E94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792550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3D4D56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70B541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8A5CC5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B9E466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200D5B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6513626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3B23D7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4C814E61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109D55A9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7EEBEB2A" w14:textId="77777777" w:rsidR="005259C8" w:rsidRDefault="0036313C">
            <w:pPr>
              <w:pStyle w:val="TableParagraph"/>
              <w:spacing w:before="11" w:line="189" w:lineRule="exact"/>
              <w:ind w:right="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Guiding</w:t>
            </w:r>
          </w:p>
        </w:tc>
        <w:tc>
          <w:tcPr>
            <w:tcW w:w="262" w:type="dxa"/>
            <w:shd w:val="clear" w:color="auto" w:fill="DCE6F0"/>
          </w:tcPr>
          <w:p w14:paraId="3BA9A1F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5B8714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FDF839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CC92CE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4CCD427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97C667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474A24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98241C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521594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B6B2D2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9AFC64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75733F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7725DB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981B8B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4097A3F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479F4A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25AB6DC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3CA0481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6BFA3C1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79DF74B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0C8CE21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13CAC8A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4F81BC"/>
          </w:tcPr>
          <w:p w14:paraId="658073E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BEB387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9E1F50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73ABC6DA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17A8B45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3E1BEE16" w14:textId="77777777" w:rsidR="005259C8" w:rsidRDefault="0036313C">
            <w:pPr>
              <w:pStyle w:val="TableParagraph"/>
              <w:spacing w:before="11" w:line="189" w:lineRule="exact"/>
              <w:ind w:right="1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Admin</w:t>
            </w:r>
          </w:p>
        </w:tc>
        <w:tc>
          <w:tcPr>
            <w:tcW w:w="262" w:type="dxa"/>
            <w:shd w:val="clear" w:color="auto" w:fill="4F81BC"/>
          </w:tcPr>
          <w:p w14:paraId="5089927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8C4BC3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E7573C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AE7856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EF6117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108F9E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0677CB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D29417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2C248B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26CEC2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7AB5853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36833A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F9377A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761E23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12F1EF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7C4715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63C7DC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9B31CF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76AA3A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115A798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6CB4F3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0AA67B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458B70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A73987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FADA54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  <w:tr w:rsidR="005259C8" w14:paraId="368284E5" w14:textId="77777777">
        <w:trPr>
          <w:trHeight w:val="220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1FF87C7A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1ACC21B9" w14:textId="77777777" w:rsidR="005259C8" w:rsidRDefault="0036313C">
            <w:pPr>
              <w:pStyle w:val="TableParagraph"/>
              <w:spacing w:before="11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</w:t>
            </w:r>
          </w:p>
        </w:tc>
        <w:tc>
          <w:tcPr>
            <w:tcW w:w="262" w:type="dxa"/>
            <w:shd w:val="clear" w:color="auto" w:fill="DCE6F0"/>
          </w:tcPr>
          <w:p w14:paraId="2436820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A27663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348928BE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CECD5E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4D76A7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71D409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8447C9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66D41A4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687C09AA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98BBDD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0FE96F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41F2E5B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E64533D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9DA065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C32979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BED6C99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E6BD1AC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9576DC7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2A1B5146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7509A625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E37D0BB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0E4F5002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3BD0770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55D31BB1" w14:textId="77777777" w:rsidR="005259C8" w:rsidRDefault="005259C8">
            <w:pPr>
              <w:pStyle w:val="TableParagraph"/>
              <w:rPr>
                <w:sz w:val="14"/>
              </w:rPr>
            </w:pPr>
          </w:p>
        </w:tc>
        <w:tc>
          <w:tcPr>
            <w:tcW w:w="262" w:type="dxa"/>
            <w:shd w:val="clear" w:color="auto" w:fill="DCE6F0"/>
          </w:tcPr>
          <w:p w14:paraId="1EDA447F" w14:textId="77777777" w:rsidR="005259C8" w:rsidRDefault="005259C8">
            <w:pPr>
              <w:pStyle w:val="TableParagraph"/>
              <w:rPr>
                <w:sz w:val="14"/>
              </w:rPr>
            </w:pPr>
          </w:p>
        </w:tc>
      </w:tr>
    </w:tbl>
    <w:p w14:paraId="483106FA" w14:textId="77777777" w:rsidR="005259C8" w:rsidRDefault="005259C8">
      <w:pPr>
        <w:pStyle w:val="BodyText"/>
        <w:rPr>
          <w:rFonts w:ascii="Times New Roman"/>
          <w:b/>
          <w:sz w:val="24"/>
        </w:rPr>
      </w:pPr>
    </w:p>
    <w:p w14:paraId="1BE59118" w14:textId="77777777" w:rsidR="005259C8" w:rsidRDefault="005259C8">
      <w:pPr>
        <w:pStyle w:val="BodyText"/>
        <w:rPr>
          <w:rFonts w:ascii="Times New Roman"/>
          <w:b/>
          <w:sz w:val="24"/>
        </w:rPr>
      </w:pPr>
    </w:p>
    <w:p w14:paraId="50FC0B40" w14:textId="77777777" w:rsidR="005259C8" w:rsidRDefault="0036313C">
      <w:pPr>
        <w:pStyle w:val="BodyText"/>
        <w:spacing w:before="181"/>
        <w:ind w:right="696"/>
        <w:jc w:val="right"/>
      </w:pPr>
      <w:r>
        <w:t>1</w:t>
      </w:r>
    </w:p>
    <w:p w14:paraId="704885AA" w14:textId="77777777" w:rsidR="005259C8" w:rsidRDefault="005259C8">
      <w:pPr>
        <w:jc w:val="right"/>
        <w:sectPr w:rsidR="005259C8">
          <w:pgSz w:w="12240" w:h="15840"/>
          <w:pgMar w:top="720" w:right="740" w:bottom="280" w:left="900" w:header="720" w:footer="720" w:gutter="0"/>
          <w:cols w:space="720"/>
        </w:sectPr>
      </w:pPr>
    </w:p>
    <w:p w14:paraId="293CCEC8" w14:textId="77777777" w:rsidR="005259C8" w:rsidRDefault="0036313C">
      <w:pPr>
        <w:pStyle w:val="Heading2"/>
        <w:spacing w:before="190" w:after="3"/>
      </w:pPr>
      <w:r>
        <w:lastRenderedPageBreak/>
        <w:t>Collapsed</w:t>
      </w:r>
      <w:r>
        <w:rPr>
          <w:spacing w:val="-2"/>
        </w:rPr>
        <w:t xml:space="preserve"> </w:t>
      </w:r>
      <w:r>
        <w:t>Codes*</w:t>
      </w: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6"/>
        <w:gridCol w:w="7104"/>
      </w:tblGrid>
      <w:tr w:rsidR="005259C8" w14:paraId="78703086" w14:textId="77777777">
        <w:trPr>
          <w:trHeight w:val="251"/>
        </w:trPr>
        <w:tc>
          <w:tcPr>
            <w:tcW w:w="2246" w:type="dxa"/>
          </w:tcPr>
          <w:p w14:paraId="1CD5AA99" w14:textId="77777777" w:rsidR="005259C8" w:rsidRDefault="0036313C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Activities</w:t>
            </w:r>
          </w:p>
        </w:tc>
        <w:tc>
          <w:tcPr>
            <w:tcW w:w="7104" w:type="dxa"/>
          </w:tcPr>
          <w:p w14:paraId="4BFE5E30" w14:textId="77777777" w:rsidR="005259C8" w:rsidRDefault="0036313C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Categories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included</w:t>
            </w:r>
          </w:p>
        </w:tc>
      </w:tr>
      <w:tr w:rsidR="005259C8" w14:paraId="276787F7" w14:textId="77777777">
        <w:trPr>
          <w:trHeight w:val="208"/>
        </w:trPr>
        <w:tc>
          <w:tcPr>
            <w:tcW w:w="2246" w:type="dxa"/>
          </w:tcPr>
          <w:p w14:paraId="030283C3" w14:textId="77777777" w:rsidR="005259C8" w:rsidRDefault="0036313C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Receiving</w:t>
            </w:r>
          </w:p>
        </w:tc>
        <w:tc>
          <w:tcPr>
            <w:tcW w:w="7104" w:type="dxa"/>
          </w:tcPr>
          <w:p w14:paraId="128585B7" w14:textId="77777777" w:rsidR="005259C8" w:rsidRDefault="0036313C">
            <w:pPr>
              <w:pStyle w:val="TableParagraph"/>
              <w:spacing w:before="2"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Listening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instructor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(L)</w:t>
            </w:r>
          </w:p>
        </w:tc>
      </w:tr>
      <w:tr w:rsidR="005259C8" w14:paraId="34560312" w14:textId="77777777">
        <w:trPr>
          <w:trHeight w:val="412"/>
        </w:trPr>
        <w:tc>
          <w:tcPr>
            <w:tcW w:w="2246" w:type="dxa"/>
          </w:tcPr>
          <w:p w14:paraId="49D7C7FA" w14:textId="77777777" w:rsidR="005259C8" w:rsidRDefault="0036313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Talking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</w:p>
        </w:tc>
        <w:tc>
          <w:tcPr>
            <w:tcW w:w="7104" w:type="dxa"/>
          </w:tcPr>
          <w:p w14:paraId="761F92F7" w14:textId="77777777" w:rsidR="005259C8" w:rsidRDefault="0036313C">
            <w:pPr>
              <w:pStyle w:val="TableParagraph"/>
              <w:spacing w:line="206" w:lineRule="exact"/>
              <w:ind w:left="105" w:right="484"/>
              <w:rPr>
                <w:sz w:val="18"/>
              </w:rPr>
            </w:pPr>
            <w:r>
              <w:rPr>
                <w:sz w:val="18"/>
              </w:rPr>
              <w:t>Student answering question (</w:t>
            </w:r>
            <w:proofErr w:type="spellStart"/>
            <w:r>
              <w:rPr>
                <w:sz w:val="18"/>
              </w:rPr>
              <w:t>AnQ</w:t>
            </w:r>
            <w:proofErr w:type="spellEnd"/>
            <w:r>
              <w:rPr>
                <w:sz w:val="18"/>
              </w:rPr>
              <w:t>), Student asking question (SQ), Whole-class discussion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(WC), Students presenting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entire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(SP)</w:t>
            </w:r>
          </w:p>
        </w:tc>
      </w:tr>
      <w:tr w:rsidR="005259C8" w14:paraId="450E9FA6" w14:textId="77777777">
        <w:trPr>
          <w:trHeight w:val="414"/>
        </w:trPr>
        <w:tc>
          <w:tcPr>
            <w:tcW w:w="2246" w:type="dxa"/>
          </w:tcPr>
          <w:p w14:paraId="62C08E65" w14:textId="77777777" w:rsidR="005259C8" w:rsidRDefault="0036313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Working</w:t>
            </w:r>
          </w:p>
        </w:tc>
        <w:tc>
          <w:tcPr>
            <w:tcW w:w="7104" w:type="dxa"/>
          </w:tcPr>
          <w:p w14:paraId="1023B620" w14:textId="77777777" w:rsidR="005259C8" w:rsidRDefault="0036313C">
            <w:pPr>
              <w:pStyle w:val="TableParagraph"/>
              <w:spacing w:line="206" w:lineRule="exact"/>
              <w:ind w:left="105" w:right="235"/>
              <w:rPr>
                <w:sz w:val="18"/>
              </w:rPr>
            </w:pPr>
            <w:r>
              <w:rPr>
                <w:sz w:val="18"/>
              </w:rPr>
              <w:t>Individual thinking (Ind), Discussing clicker question (CG), Working in groups on worksheet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(WG), 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(OG),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prediction (</w:t>
            </w:r>
            <w:proofErr w:type="spellStart"/>
            <w:r>
              <w:rPr>
                <w:sz w:val="18"/>
              </w:rPr>
              <w:t>Prd</w:t>
            </w:r>
            <w:proofErr w:type="spellEnd"/>
            <w:r>
              <w:rPr>
                <w:sz w:val="18"/>
              </w:rPr>
              <w:t>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Test/Quiz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(TQ)</w:t>
            </w:r>
          </w:p>
        </w:tc>
      </w:tr>
      <w:tr w:rsidR="005259C8" w14:paraId="3EC34401" w14:textId="77777777">
        <w:trPr>
          <w:trHeight w:val="208"/>
        </w:trPr>
        <w:tc>
          <w:tcPr>
            <w:tcW w:w="2246" w:type="dxa"/>
          </w:tcPr>
          <w:p w14:paraId="5D0F7BB8" w14:textId="77777777" w:rsidR="005259C8" w:rsidRDefault="0036313C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7104" w:type="dxa"/>
          </w:tcPr>
          <w:p w14:paraId="360A2892" w14:textId="77777777" w:rsidR="005259C8" w:rsidRDefault="0036313C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Waiting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(W), 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(O)</w:t>
            </w:r>
          </w:p>
        </w:tc>
      </w:tr>
      <w:tr w:rsidR="005259C8" w14:paraId="79290508" w14:textId="77777777">
        <w:trPr>
          <w:trHeight w:val="205"/>
        </w:trPr>
        <w:tc>
          <w:tcPr>
            <w:tcW w:w="2246" w:type="dxa"/>
          </w:tcPr>
          <w:p w14:paraId="6414A178" w14:textId="77777777" w:rsidR="005259C8" w:rsidRDefault="0036313C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Instructor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7104" w:type="dxa"/>
          </w:tcPr>
          <w:p w14:paraId="068360E6" w14:textId="77777777" w:rsidR="005259C8" w:rsidRDefault="0036313C">
            <w:pPr>
              <w:pStyle w:val="TableParagraph"/>
              <w:spacing w:line="186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Categories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included</w:t>
            </w:r>
          </w:p>
        </w:tc>
      </w:tr>
      <w:tr w:rsidR="005259C8" w14:paraId="345D6247" w14:textId="77777777">
        <w:trPr>
          <w:trHeight w:val="414"/>
        </w:trPr>
        <w:tc>
          <w:tcPr>
            <w:tcW w:w="2246" w:type="dxa"/>
          </w:tcPr>
          <w:p w14:paraId="35B30DED" w14:textId="77777777" w:rsidR="005259C8" w:rsidRDefault="0036313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Presenting</w:t>
            </w:r>
          </w:p>
        </w:tc>
        <w:tc>
          <w:tcPr>
            <w:tcW w:w="7104" w:type="dxa"/>
          </w:tcPr>
          <w:p w14:paraId="312A070E" w14:textId="77777777" w:rsidR="005259C8" w:rsidRDefault="0036313C">
            <w:pPr>
              <w:pStyle w:val="TableParagraph"/>
              <w:spacing w:line="206" w:lineRule="exact"/>
              <w:ind w:left="105" w:right="430"/>
              <w:rPr>
                <w:sz w:val="18"/>
              </w:rPr>
            </w:pPr>
            <w:r>
              <w:rPr>
                <w:sz w:val="18"/>
              </w:rPr>
              <w:t>Lecturing or presenting information (</w:t>
            </w:r>
            <w:proofErr w:type="spellStart"/>
            <w:r>
              <w:rPr>
                <w:sz w:val="18"/>
              </w:rPr>
              <w:t>Lec</w:t>
            </w:r>
            <w:proofErr w:type="spellEnd"/>
            <w:r>
              <w:rPr>
                <w:sz w:val="18"/>
              </w:rPr>
              <w:t>), Real-time writing (</w:t>
            </w:r>
            <w:proofErr w:type="spellStart"/>
            <w:r>
              <w:rPr>
                <w:sz w:val="18"/>
              </w:rPr>
              <w:t>RtW</w:t>
            </w:r>
            <w:proofErr w:type="spellEnd"/>
            <w:r>
              <w:rPr>
                <w:sz w:val="18"/>
              </w:rPr>
              <w:t>), Demonstration/Video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(D/V)</w:t>
            </w:r>
          </w:p>
        </w:tc>
      </w:tr>
      <w:tr w:rsidR="005259C8" w14:paraId="0BB93E69" w14:textId="77777777">
        <w:trPr>
          <w:trHeight w:val="618"/>
        </w:trPr>
        <w:tc>
          <w:tcPr>
            <w:tcW w:w="2246" w:type="dxa"/>
          </w:tcPr>
          <w:p w14:paraId="7D900E7D" w14:textId="77777777" w:rsidR="005259C8" w:rsidRDefault="0036313C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Guiding</w:t>
            </w:r>
          </w:p>
        </w:tc>
        <w:tc>
          <w:tcPr>
            <w:tcW w:w="7104" w:type="dxa"/>
          </w:tcPr>
          <w:p w14:paraId="1A88C34E" w14:textId="77777777" w:rsidR="005259C8" w:rsidRDefault="0036313C">
            <w:pPr>
              <w:pStyle w:val="TableParagraph"/>
              <w:spacing w:line="206" w:lineRule="exact"/>
              <w:ind w:left="105" w:right="234"/>
              <w:rPr>
                <w:sz w:val="18"/>
              </w:rPr>
            </w:pPr>
            <w:r>
              <w:rPr>
                <w:sz w:val="18"/>
              </w:rPr>
              <w:t>Follow-up/feedback on activity (</w:t>
            </w:r>
            <w:proofErr w:type="spellStart"/>
            <w:r>
              <w:rPr>
                <w:sz w:val="18"/>
              </w:rPr>
              <w:t>FUp</w:t>
            </w:r>
            <w:proofErr w:type="spellEnd"/>
            <w:r>
              <w:rPr>
                <w:sz w:val="18"/>
              </w:rPr>
              <w:t>), Pose question (PQ), Pose clicker question (CQ),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Listening to and answering student questions (</w:t>
            </w:r>
            <w:proofErr w:type="spellStart"/>
            <w:r>
              <w:rPr>
                <w:sz w:val="18"/>
              </w:rPr>
              <w:t>AnQ</w:t>
            </w:r>
            <w:proofErr w:type="spellEnd"/>
            <w:r>
              <w:rPr>
                <w:sz w:val="18"/>
              </w:rPr>
              <w:t>), Moving and Guiding (MG), One on one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discussion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(1o1)</w:t>
            </w:r>
          </w:p>
        </w:tc>
      </w:tr>
      <w:tr w:rsidR="005259C8" w14:paraId="1E7CEB66" w14:textId="77777777">
        <w:trPr>
          <w:trHeight w:val="208"/>
        </w:trPr>
        <w:tc>
          <w:tcPr>
            <w:tcW w:w="2246" w:type="dxa"/>
          </w:tcPr>
          <w:p w14:paraId="5C9C0906" w14:textId="77777777" w:rsidR="005259C8" w:rsidRDefault="0036313C">
            <w:pPr>
              <w:pStyle w:val="TableParagraph"/>
              <w:spacing w:before="2"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Administration</w:t>
            </w:r>
          </w:p>
        </w:tc>
        <w:tc>
          <w:tcPr>
            <w:tcW w:w="7104" w:type="dxa"/>
          </w:tcPr>
          <w:p w14:paraId="691324F0" w14:textId="77777777" w:rsidR="005259C8" w:rsidRDefault="0036313C">
            <w:pPr>
              <w:pStyle w:val="TableParagraph"/>
              <w:spacing w:before="2"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(Adm)</w:t>
            </w:r>
          </w:p>
        </w:tc>
      </w:tr>
      <w:tr w:rsidR="005259C8" w14:paraId="32A6CDF9" w14:textId="77777777">
        <w:trPr>
          <w:trHeight w:val="205"/>
        </w:trPr>
        <w:tc>
          <w:tcPr>
            <w:tcW w:w="2246" w:type="dxa"/>
          </w:tcPr>
          <w:p w14:paraId="395F6439" w14:textId="77777777" w:rsidR="005259C8" w:rsidRDefault="0036313C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7104" w:type="dxa"/>
          </w:tcPr>
          <w:p w14:paraId="1B94B314" w14:textId="77777777" w:rsidR="005259C8" w:rsidRDefault="0036313C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Waiting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(W)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 Other (O)</w:t>
            </w:r>
          </w:p>
        </w:tc>
      </w:tr>
    </w:tbl>
    <w:p w14:paraId="44389CC7" w14:textId="77777777" w:rsidR="005259C8" w:rsidRDefault="0036313C">
      <w:pPr>
        <w:spacing w:before="5"/>
        <w:ind w:left="539" w:right="703"/>
        <w:rPr>
          <w:rFonts w:ascii="Times New Roman" w:hAnsi="Times New Roman"/>
        </w:rPr>
      </w:pPr>
      <w:r>
        <w:rPr>
          <w:rFonts w:ascii="Times New Roman" w:hAnsi="Times New Roman"/>
        </w:rPr>
        <w:t>*As defined in M. K. Smith, E. L. Vinson, J. A. Smith, J. D. Lewin, &amp; M. R. Stetzer (2014).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i/>
        </w:rPr>
        <w:t>A Campus-</w:t>
      </w:r>
      <w:r>
        <w:rPr>
          <w:rFonts w:ascii="Times New Roman" w:hAnsi="Times New Roman"/>
          <w:i/>
          <w:spacing w:val="-52"/>
        </w:rPr>
        <w:t xml:space="preserve"> </w:t>
      </w:r>
      <w:r>
        <w:rPr>
          <w:rFonts w:ascii="Times New Roman" w:hAnsi="Times New Roman"/>
          <w:i/>
        </w:rPr>
        <w:t xml:space="preserve">Wide Study of STEM Courses: New Perspectives on Teaching Practices and Perceptions, </w:t>
      </w:r>
      <w:r>
        <w:rPr>
          <w:rFonts w:ascii="Times New Roman" w:hAnsi="Times New Roman"/>
        </w:rPr>
        <w:t>CBE-Life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Sciences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Education 13(4),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pp. 624–635.</w:t>
      </w:r>
    </w:p>
    <w:p w14:paraId="4AE35788" w14:textId="77777777" w:rsidR="005259C8" w:rsidRDefault="005259C8">
      <w:pPr>
        <w:pStyle w:val="BodyText"/>
        <w:rPr>
          <w:rFonts w:ascii="Times New Roman"/>
        </w:rPr>
      </w:pPr>
    </w:p>
    <w:p w14:paraId="0EA1E310" w14:textId="77777777" w:rsidR="005259C8" w:rsidRDefault="0036313C">
      <w:pPr>
        <w:pStyle w:val="Heading2"/>
        <w:spacing w:line="252" w:lineRule="exact"/>
        <w:jc w:val="both"/>
      </w:pPr>
      <w:r>
        <w:t>Occurrence</w:t>
      </w:r>
      <w:r>
        <w:rPr>
          <w:spacing w:val="-1"/>
        </w:rPr>
        <w:t xml:space="preserve"> </w:t>
      </w:r>
      <w:r>
        <w:t>of Activity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Time</w:t>
      </w:r>
    </w:p>
    <w:p w14:paraId="73908A71" w14:textId="77777777" w:rsidR="005259C8" w:rsidRDefault="0036313C">
      <w:pPr>
        <w:pStyle w:val="BodyText"/>
        <w:ind w:left="539" w:right="965"/>
        <w:jc w:val="both"/>
        <w:rPr>
          <w:rFonts w:ascii="Times New Roman"/>
        </w:rPr>
      </w:pPr>
      <w:r>
        <w:rPr>
          <w:rFonts w:ascii="Times New Roman"/>
        </w:rPr>
        <w:t>The figures below also show which activities occurred in each 2-minute time interval.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thi</w:t>
      </w:r>
      <w:r>
        <w:rPr>
          <w:rFonts w:ascii="Times New Roman"/>
        </w:rPr>
        <w:t>s case,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general categories are separated into 25 categories to capture which specific activities occurred at some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point during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2-minute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interval.</w:t>
      </w:r>
    </w:p>
    <w:p w14:paraId="0B1C02A5" w14:textId="77777777" w:rsidR="005259C8" w:rsidRDefault="005259C8">
      <w:pPr>
        <w:pStyle w:val="BodyText"/>
        <w:rPr>
          <w:rFonts w:ascii="Times New Roman"/>
        </w:rPr>
      </w:pPr>
    </w:p>
    <w:p w14:paraId="4C9E3581" w14:textId="77777777" w:rsidR="005259C8" w:rsidRDefault="0036313C">
      <w:pPr>
        <w:pStyle w:val="Heading2"/>
        <w:spacing w:after="3"/>
        <w:ind w:left="539"/>
        <w:jc w:val="both"/>
      </w:pPr>
      <w:r>
        <w:t>Date: 2/13/2018</w:t>
      </w: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186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</w:tblGrid>
      <w:tr w:rsidR="005259C8" w14:paraId="514B7EE2" w14:textId="77777777">
        <w:trPr>
          <w:trHeight w:val="220"/>
        </w:trPr>
        <w:tc>
          <w:tcPr>
            <w:tcW w:w="2782" w:type="dxa"/>
            <w:gridSpan w:val="2"/>
            <w:vMerge w:val="restart"/>
          </w:tcPr>
          <w:p w14:paraId="6C776D3A" w14:textId="77777777" w:rsidR="005259C8" w:rsidRDefault="005259C8">
            <w:pPr>
              <w:pStyle w:val="TableParagraph"/>
              <w:rPr>
                <w:sz w:val="18"/>
              </w:rPr>
            </w:pPr>
          </w:p>
        </w:tc>
        <w:tc>
          <w:tcPr>
            <w:tcW w:w="6550" w:type="dxa"/>
            <w:gridSpan w:val="25"/>
          </w:tcPr>
          <w:p w14:paraId="3CA64255" w14:textId="77777777" w:rsidR="005259C8" w:rsidRDefault="0036313C">
            <w:pPr>
              <w:pStyle w:val="TableParagraph"/>
              <w:spacing w:before="12" w:line="189" w:lineRule="exact"/>
              <w:ind w:left="2962" w:right="293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Minutes</w:t>
            </w:r>
          </w:p>
        </w:tc>
      </w:tr>
      <w:tr w:rsidR="005259C8" w14:paraId="1B2CB2B7" w14:textId="77777777">
        <w:trPr>
          <w:trHeight w:val="220"/>
        </w:trPr>
        <w:tc>
          <w:tcPr>
            <w:tcW w:w="2782" w:type="dxa"/>
            <w:gridSpan w:val="2"/>
            <w:vMerge/>
            <w:tcBorders>
              <w:top w:val="nil"/>
            </w:tcBorders>
          </w:tcPr>
          <w:p w14:paraId="584F934B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</w:tcPr>
          <w:p w14:paraId="7FD2935C" w14:textId="77777777" w:rsidR="005259C8" w:rsidRDefault="0036313C">
            <w:pPr>
              <w:pStyle w:val="TableParagraph"/>
              <w:spacing w:before="12" w:line="189" w:lineRule="exact"/>
              <w:ind w:left="91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0</w:t>
            </w:r>
          </w:p>
        </w:tc>
        <w:tc>
          <w:tcPr>
            <w:tcW w:w="262" w:type="dxa"/>
          </w:tcPr>
          <w:p w14:paraId="4C6C3EEF" w14:textId="77777777" w:rsidR="005259C8" w:rsidRDefault="0036313C">
            <w:pPr>
              <w:pStyle w:val="TableParagraph"/>
              <w:spacing w:before="12" w:line="189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2</w:t>
            </w:r>
          </w:p>
        </w:tc>
        <w:tc>
          <w:tcPr>
            <w:tcW w:w="262" w:type="dxa"/>
          </w:tcPr>
          <w:p w14:paraId="6FB7433E" w14:textId="77777777" w:rsidR="005259C8" w:rsidRDefault="0036313C">
            <w:pPr>
              <w:pStyle w:val="TableParagraph"/>
              <w:spacing w:before="12" w:line="189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4</w:t>
            </w:r>
          </w:p>
        </w:tc>
        <w:tc>
          <w:tcPr>
            <w:tcW w:w="262" w:type="dxa"/>
          </w:tcPr>
          <w:p w14:paraId="649B9B5B" w14:textId="77777777" w:rsidR="005259C8" w:rsidRDefault="0036313C">
            <w:pPr>
              <w:pStyle w:val="TableParagraph"/>
              <w:spacing w:before="12" w:line="189" w:lineRule="exact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6</w:t>
            </w:r>
          </w:p>
        </w:tc>
        <w:tc>
          <w:tcPr>
            <w:tcW w:w="262" w:type="dxa"/>
          </w:tcPr>
          <w:p w14:paraId="40A3D963" w14:textId="77777777" w:rsidR="005259C8" w:rsidRDefault="0036313C">
            <w:pPr>
              <w:pStyle w:val="TableParagraph"/>
              <w:spacing w:before="12" w:line="189" w:lineRule="exact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8</w:t>
            </w:r>
          </w:p>
        </w:tc>
        <w:tc>
          <w:tcPr>
            <w:tcW w:w="262" w:type="dxa"/>
          </w:tcPr>
          <w:p w14:paraId="68D770F2" w14:textId="77777777" w:rsidR="005259C8" w:rsidRDefault="0036313C">
            <w:pPr>
              <w:pStyle w:val="TableParagraph"/>
              <w:spacing w:before="12" w:line="189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10</w:t>
            </w:r>
          </w:p>
        </w:tc>
        <w:tc>
          <w:tcPr>
            <w:tcW w:w="262" w:type="dxa"/>
          </w:tcPr>
          <w:p w14:paraId="2C14E6C8" w14:textId="77777777" w:rsidR="005259C8" w:rsidRDefault="0036313C">
            <w:pPr>
              <w:pStyle w:val="TableParagraph"/>
              <w:spacing w:before="12" w:line="189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12</w:t>
            </w:r>
          </w:p>
        </w:tc>
        <w:tc>
          <w:tcPr>
            <w:tcW w:w="262" w:type="dxa"/>
          </w:tcPr>
          <w:p w14:paraId="38E64B97" w14:textId="77777777" w:rsidR="005259C8" w:rsidRDefault="0036313C">
            <w:pPr>
              <w:pStyle w:val="TableParagraph"/>
              <w:spacing w:before="12" w:line="189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14</w:t>
            </w:r>
          </w:p>
        </w:tc>
        <w:tc>
          <w:tcPr>
            <w:tcW w:w="262" w:type="dxa"/>
          </w:tcPr>
          <w:p w14:paraId="75EEBDE3" w14:textId="77777777" w:rsidR="005259C8" w:rsidRDefault="0036313C">
            <w:pPr>
              <w:pStyle w:val="TableParagraph"/>
              <w:spacing w:before="12" w:line="189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16</w:t>
            </w:r>
          </w:p>
        </w:tc>
        <w:tc>
          <w:tcPr>
            <w:tcW w:w="262" w:type="dxa"/>
          </w:tcPr>
          <w:p w14:paraId="62F7AC18" w14:textId="77777777" w:rsidR="005259C8" w:rsidRDefault="0036313C">
            <w:pPr>
              <w:pStyle w:val="TableParagraph"/>
              <w:spacing w:before="12" w:line="189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18</w:t>
            </w:r>
          </w:p>
        </w:tc>
        <w:tc>
          <w:tcPr>
            <w:tcW w:w="262" w:type="dxa"/>
          </w:tcPr>
          <w:p w14:paraId="5291EDA8" w14:textId="77777777" w:rsidR="005259C8" w:rsidRDefault="0036313C">
            <w:pPr>
              <w:pStyle w:val="TableParagraph"/>
              <w:spacing w:before="12" w:line="189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20</w:t>
            </w:r>
          </w:p>
        </w:tc>
        <w:tc>
          <w:tcPr>
            <w:tcW w:w="262" w:type="dxa"/>
          </w:tcPr>
          <w:p w14:paraId="4357372C" w14:textId="77777777" w:rsidR="005259C8" w:rsidRDefault="0036313C">
            <w:pPr>
              <w:pStyle w:val="TableParagraph"/>
              <w:spacing w:before="12" w:line="189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22</w:t>
            </w:r>
          </w:p>
        </w:tc>
        <w:tc>
          <w:tcPr>
            <w:tcW w:w="262" w:type="dxa"/>
          </w:tcPr>
          <w:p w14:paraId="03EC7778" w14:textId="77777777" w:rsidR="005259C8" w:rsidRDefault="0036313C">
            <w:pPr>
              <w:pStyle w:val="TableParagraph"/>
              <w:spacing w:before="12" w:line="189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24</w:t>
            </w:r>
          </w:p>
        </w:tc>
        <w:tc>
          <w:tcPr>
            <w:tcW w:w="262" w:type="dxa"/>
          </w:tcPr>
          <w:p w14:paraId="21AFD9F6" w14:textId="77777777" w:rsidR="005259C8" w:rsidRDefault="0036313C">
            <w:pPr>
              <w:pStyle w:val="TableParagraph"/>
              <w:spacing w:before="12" w:line="189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26</w:t>
            </w:r>
          </w:p>
        </w:tc>
        <w:tc>
          <w:tcPr>
            <w:tcW w:w="262" w:type="dxa"/>
          </w:tcPr>
          <w:p w14:paraId="72498203" w14:textId="77777777" w:rsidR="005259C8" w:rsidRDefault="0036313C">
            <w:pPr>
              <w:pStyle w:val="TableParagraph"/>
              <w:spacing w:before="12" w:line="189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28</w:t>
            </w:r>
          </w:p>
        </w:tc>
        <w:tc>
          <w:tcPr>
            <w:tcW w:w="262" w:type="dxa"/>
          </w:tcPr>
          <w:p w14:paraId="090DB085" w14:textId="77777777" w:rsidR="005259C8" w:rsidRDefault="0036313C">
            <w:pPr>
              <w:pStyle w:val="TableParagraph"/>
              <w:spacing w:before="12" w:line="189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30</w:t>
            </w:r>
          </w:p>
        </w:tc>
        <w:tc>
          <w:tcPr>
            <w:tcW w:w="262" w:type="dxa"/>
          </w:tcPr>
          <w:p w14:paraId="6D398281" w14:textId="77777777" w:rsidR="005259C8" w:rsidRDefault="0036313C">
            <w:pPr>
              <w:pStyle w:val="TableParagraph"/>
              <w:spacing w:before="12" w:line="189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32</w:t>
            </w:r>
          </w:p>
        </w:tc>
        <w:tc>
          <w:tcPr>
            <w:tcW w:w="262" w:type="dxa"/>
          </w:tcPr>
          <w:p w14:paraId="525084CD" w14:textId="77777777" w:rsidR="005259C8" w:rsidRDefault="0036313C">
            <w:pPr>
              <w:pStyle w:val="TableParagraph"/>
              <w:spacing w:before="12" w:line="189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34</w:t>
            </w:r>
          </w:p>
        </w:tc>
        <w:tc>
          <w:tcPr>
            <w:tcW w:w="262" w:type="dxa"/>
          </w:tcPr>
          <w:p w14:paraId="760382B6" w14:textId="77777777" w:rsidR="005259C8" w:rsidRDefault="0036313C">
            <w:pPr>
              <w:pStyle w:val="TableParagraph"/>
              <w:spacing w:before="12" w:line="189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36</w:t>
            </w:r>
          </w:p>
        </w:tc>
        <w:tc>
          <w:tcPr>
            <w:tcW w:w="262" w:type="dxa"/>
          </w:tcPr>
          <w:p w14:paraId="7FBA82F0" w14:textId="77777777" w:rsidR="005259C8" w:rsidRDefault="0036313C">
            <w:pPr>
              <w:pStyle w:val="TableParagraph"/>
              <w:spacing w:before="12" w:line="189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38</w:t>
            </w:r>
          </w:p>
        </w:tc>
        <w:tc>
          <w:tcPr>
            <w:tcW w:w="262" w:type="dxa"/>
          </w:tcPr>
          <w:p w14:paraId="313E3716" w14:textId="77777777" w:rsidR="005259C8" w:rsidRDefault="0036313C">
            <w:pPr>
              <w:pStyle w:val="TableParagraph"/>
              <w:spacing w:before="12" w:line="189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40</w:t>
            </w:r>
          </w:p>
        </w:tc>
        <w:tc>
          <w:tcPr>
            <w:tcW w:w="262" w:type="dxa"/>
          </w:tcPr>
          <w:p w14:paraId="3AD4113F" w14:textId="77777777" w:rsidR="005259C8" w:rsidRDefault="0036313C">
            <w:pPr>
              <w:pStyle w:val="TableParagraph"/>
              <w:spacing w:before="12" w:line="189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42</w:t>
            </w:r>
          </w:p>
        </w:tc>
        <w:tc>
          <w:tcPr>
            <w:tcW w:w="262" w:type="dxa"/>
          </w:tcPr>
          <w:p w14:paraId="74A677F3" w14:textId="77777777" w:rsidR="005259C8" w:rsidRDefault="0036313C">
            <w:pPr>
              <w:pStyle w:val="TableParagraph"/>
              <w:spacing w:before="12" w:line="189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44</w:t>
            </w:r>
          </w:p>
        </w:tc>
        <w:tc>
          <w:tcPr>
            <w:tcW w:w="262" w:type="dxa"/>
          </w:tcPr>
          <w:p w14:paraId="31548BDB" w14:textId="77777777" w:rsidR="005259C8" w:rsidRDefault="0036313C">
            <w:pPr>
              <w:pStyle w:val="TableParagraph"/>
              <w:spacing w:before="12" w:line="189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46</w:t>
            </w:r>
          </w:p>
        </w:tc>
        <w:tc>
          <w:tcPr>
            <w:tcW w:w="262" w:type="dxa"/>
          </w:tcPr>
          <w:p w14:paraId="13861DAA" w14:textId="77777777" w:rsidR="005259C8" w:rsidRDefault="0036313C">
            <w:pPr>
              <w:pStyle w:val="TableParagraph"/>
              <w:spacing w:before="12" w:line="189" w:lineRule="exact"/>
              <w:ind w:left="54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48</w:t>
            </w:r>
          </w:p>
        </w:tc>
      </w:tr>
      <w:tr w:rsidR="005259C8" w14:paraId="15BB5F3A" w14:textId="77777777">
        <w:trPr>
          <w:trHeight w:val="236"/>
        </w:trPr>
        <w:tc>
          <w:tcPr>
            <w:tcW w:w="596" w:type="dxa"/>
            <w:vMerge w:val="restart"/>
            <w:shd w:val="clear" w:color="auto" w:fill="F1DCDB"/>
            <w:textDirection w:val="btLr"/>
          </w:tcPr>
          <w:p w14:paraId="1CD0D38D" w14:textId="77777777" w:rsidR="005259C8" w:rsidRDefault="0036313C">
            <w:pPr>
              <w:pStyle w:val="TableParagraph"/>
              <w:spacing w:before="118"/>
              <w:ind w:left="587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Student</w:t>
            </w:r>
            <w:r>
              <w:rPr>
                <w:rFonts w:ascii="Calibri"/>
                <w:spacing w:val="9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activities</w:t>
            </w:r>
          </w:p>
        </w:tc>
        <w:tc>
          <w:tcPr>
            <w:tcW w:w="2186" w:type="dxa"/>
            <w:shd w:val="clear" w:color="auto" w:fill="F1DCDB"/>
          </w:tcPr>
          <w:p w14:paraId="12507D20" w14:textId="77777777" w:rsidR="005259C8" w:rsidRDefault="0036313C">
            <w:pPr>
              <w:pStyle w:val="TableParagraph"/>
              <w:spacing w:before="28" w:line="189" w:lineRule="exact"/>
              <w:ind w:right="2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w w:val="105"/>
                <w:sz w:val="17"/>
              </w:rPr>
              <w:t>Listening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(L)</w:t>
            </w:r>
          </w:p>
        </w:tc>
        <w:tc>
          <w:tcPr>
            <w:tcW w:w="262" w:type="dxa"/>
            <w:shd w:val="clear" w:color="auto" w:fill="C0504D"/>
          </w:tcPr>
          <w:p w14:paraId="34DCF13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B1FAF5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99671F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B9E4CD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2F6E4F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4B9CFA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76065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827A62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41E301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5288B6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F77964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9CBEDD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F6F393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8F338C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5D68B9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2B6743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C94BFE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1924ED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4E87E9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64DBFA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FBD23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5FE756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EB468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5FEE11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E0E4D6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0B0DD1A7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5040F781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6763FBFC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Answer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 (</w:t>
            </w:r>
            <w:proofErr w:type="spellStart"/>
            <w:r>
              <w:rPr>
                <w:rFonts w:ascii="Calibri"/>
                <w:w w:val="105"/>
                <w:sz w:val="17"/>
              </w:rPr>
              <w:t>AnQ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F1DCDB"/>
          </w:tcPr>
          <w:p w14:paraId="01C6D08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339DC8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DCDDD9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BAE3A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5BDBE1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B333D0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7B8C48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658557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5D3C20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7C81DF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331DA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A88133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1554E8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0B1E04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2F5610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A9818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7F44AE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EA1E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A91F0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C194E5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1DFACA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CF095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497FD3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5DA42A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3CF84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405379D2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2C30B1EF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6326F57D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Asking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(SQ)</w:t>
            </w:r>
          </w:p>
        </w:tc>
        <w:tc>
          <w:tcPr>
            <w:tcW w:w="262" w:type="dxa"/>
            <w:shd w:val="clear" w:color="auto" w:fill="F1DCDB"/>
          </w:tcPr>
          <w:p w14:paraId="68A4AA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021848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0E5CC0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AD180C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246814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5D9531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56315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EB08E9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65BB7A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7A0AE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A47A7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E5629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003C3E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B800DB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A9C507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9C8F89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F4CA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2FD626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DB541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D93CA7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CB7F9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EEA927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8015AB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702BC0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EF461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4AB9D177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5D753691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74BB4B3D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Whole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Class</w:t>
            </w:r>
            <w:r>
              <w:rPr>
                <w:rFonts w:ascii="Calibri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(WC)</w:t>
            </w:r>
          </w:p>
        </w:tc>
        <w:tc>
          <w:tcPr>
            <w:tcW w:w="262" w:type="dxa"/>
            <w:shd w:val="clear" w:color="auto" w:fill="F1DCDB"/>
          </w:tcPr>
          <w:p w14:paraId="504258F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C5B2A7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077BB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C51483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54CE86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7CC9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85D60C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15572E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26CB6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554DE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9ABF4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3A90C9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755CCC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19D13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206E99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E3B56F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583FBC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35FB88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A379A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3CFF7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921DA7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2C5E2D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C9C180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B5216F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748B0F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4FED58F9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55A5A4F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4EB740D2" w14:textId="77777777" w:rsidR="005259C8" w:rsidRDefault="0036313C">
            <w:pPr>
              <w:pStyle w:val="TableParagraph"/>
              <w:spacing w:before="28" w:line="189" w:lineRule="exact"/>
              <w:ind w:right="2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Presentation</w:t>
            </w:r>
            <w:r>
              <w:rPr>
                <w:rFonts w:asci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(SP)</w:t>
            </w:r>
          </w:p>
        </w:tc>
        <w:tc>
          <w:tcPr>
            <w:tcW w:w="262" w:type="dxa"/>
            <w:shd w:val="clear" w:color="auto" w:fill="F1DCDB"/>
          </w:tcPr>
          <w:p w14:paraId="673E99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7A6A01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E58144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40FC38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BCD387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AFBCA9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89857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764963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E49B5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527679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3BECF2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A1E9C6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6412D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13269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11350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D2B8AA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A72465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D008D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94A25E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C9C3EF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12891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C573AF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7D6BE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BA209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2436E5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7C965E4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5F7B1FF9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1186734B" w14:textId="77777777" w:rsidR="005259C8" w:rsidRDefault="0036313C">
            <w:pPr>
              <w:pStyle w:val="TableParagraph"/>
              <w:spacing w:before="27" w:line="189" w:lineRule="exact"/>
              <w:ind w:right="1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Thinking</w:t>
            </w:r>
            <w:r>
              <w:rPr>
                <w:rFonts w:asci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(Ind)</w:t>
            </w:r>
          </w:p>
        </w:tc>
        <w:tc>
          <w:tcPr>
            <w:tcW w:w="262" w:type="dxa"/>
            <w:shd w:val="clear" w:color="auto" w:fill="F1DCDB"/>
          </w:tcPr>
          <w:p w14:paraId="6E01C3E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4C690C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0ADCE6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D34B2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2F646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05D13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387A0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AD73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3F2CA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F9FCAD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03691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86D103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B14F5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20434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C11B0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936FCD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D8F86E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636EC8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41C37F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99B67B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9E72D7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4C8722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8D0B5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9BFE2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155131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542C9D14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3456B944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7E0E2C95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Clicker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(CG)</w:t>
            </w:r>
          </w:p>
        </w:tc>
        <w:tc>
          <w:tcPr>
            <w:tcW w:w="262" w:type="dxa"/>
            <w:shd w:val="clear" w:color="auto" w:fill="F1DCDB"/>
          </w:tcPr>
          <w:p w14:paraId="00D149E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0C69B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F41ADE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5B8B94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AA7B9A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F89D04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507E57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AFB16D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DA825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BA231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DE0B02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FD3762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67AA6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A01FA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8F9B77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EFFAE5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1D0FB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955F58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1B8DF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C56EF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E22A12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18C84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6D6F6D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FC8658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5EBDA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D318C2B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4E92EF24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75ED20FA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Worksheet</w:t>
            </w:r>
            <w:r>
              <w:rPr>
                <w:rFonts w:ascii="Calibri"/>
                <w:spacing w:val="17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(WG)</w:t>
            </w:r>
          </w:p>
        </w:tc>
        <w:tc>
          <w:tcPr>
            <w:tcW w:w="262" w:type="dxa"/>
            <w:shd w:val="clear" w:color="auto" w:fill="F1DCDB"/>
          </w:tcPr>
          <w:p w14:paraId="2516FC0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D0417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96D05D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684FF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754B7B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818426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5B7D38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3B2D7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14C5AB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940FD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522A2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427D76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77EB3C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C49A3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B5CE2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55DF36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4E7C9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0EC17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71FC6F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20114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E44734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307C0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B64D7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6A31FC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B06C14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09620A28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20DB437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16B8BB40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Group (OG)</w:t>
            </w:r>
          </w:p>
        </w:tc>
        <w:tc>
          <w:tcPr>
            <w:tcW w:w="262" w:type="dxa"/>
            <w:shd w:val="clear" w:color="auto" w:fill="F1DCDB"/>
          </w:tcPr>
          <w:p w14:paraId="47F4398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F4EC6A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C26F43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D74BBC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2547F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EA009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C902B5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1DBF7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EB7D6E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BBEF5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D91EB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7C2AF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F8959D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349511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EB8EF7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7C6A73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B096EF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3F334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438B22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E1866A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927DE2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81655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418994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BD5C9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195C2E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3E7327A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112C60E6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6E8E0C27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Prediction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w w:val="105"/>
                <w:sz w:val="17"/>
              </w:rPr>
              <w:t>Prd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F1DCDB"/>
          </w:tcPr>
          <w:p w14:paraId="5A7521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A9852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0A545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F6E90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FB0473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8A8B5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B55B18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1897F5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2E7C00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FBF34B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55759A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31651F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A52B6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36540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9415F5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BF350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0583B7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3EF4CD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E643F9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6E8F32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1C5E57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0017B3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3E1F86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F0268A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A755FC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6F41838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4788311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4ED0E141" w14:textId="77777777" w:rsidR="005259C8" w:rsidRDefault="0036313C">
            <w:pPr>
              <w:pStyle w:val="TableParagraph"/>
              <w:spacing w:before="27" w:line="189" w:lineRule="exact"/>
              <w:ind w:right="1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Test/Quiz</w:t>
            </w:r>
            <w:r>
              <w:rPr>
                <w:rFonts w:ascii="Calibri"/>
                <w:spacing w:val="-1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(T/Q)</w:t>
            </w:r>
          </w:p>
        </w:tc>
        <w:tc>
          <w:tcPr>
            <w:tcW w:w="262" w:type="dxa"/>
            <w:shd w:val="clear" w:color="auto" w:fill="F1DCDB"/>
          </w:tcPr>
          <w:p w14:paraId="3E5E4B8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84A73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60F46F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32239B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0DD09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4071A6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F8C9F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BFD54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A65C6F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8E676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B214A1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723F0E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DDAF9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BA7619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F56EC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4C6D7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B4AF1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522E6D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70001F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658D58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904394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215B96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7653C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478A4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35DF7B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036FA170" w14:textId="77777777">
        <w:trPr>
          <w:trHeight w:val="228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4D51EACB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5AA94E67" w14:textId="77777777" w:rsidR="005259C8" w:rsidRDefault="0036313C">
            <w:pPr>
              <w:pStyle w:val="TableParagraph"/>
              <w:spacing w:before="20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Waiting</w:t>
            </w:r>
            <w:r>
              <w:rPr>
                <w:rFonts w:asci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(W)</w:t>
            </w:r>
          </w:p>
        </w:tc>
        <w:tc>
          <w:tcPr>
            <w:tcW w:w="262" w:type="dxa"/>
            <w:shd w:val="clear" w:color="auto" w:fill="F1DCDB"/>
          </w:tcPr>
          <w:p w14:paraId="2C31AB6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88923B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02B53F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41A8B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F32B5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9D333F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7CCE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13095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5B08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555AC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2DA75C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E4FD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8D195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B6C5C8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7272B7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4BC694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B20715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A9AD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7A106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D458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4485E0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74B8FD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8DA74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FA9298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7AB588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C5FAE05" w14:textId="77777777">
        <w:trPr>
          <w:trHeight w:val="228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6C91054D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12853CFB" w14:textId="77777777" w:rsidR="005259C8" w:rsidRDefault="0036313C">
            <w:pPr>
              <w:pStyle w:val="TableParagraph"/>
              <w:spacing w:before="20" w:line="189" w:lineRule="exact"/>
              <w:ind w:right="14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 (O)</w:t>
            </w:r>
          </w:p>
        </w:tc>
        <w:tc>
          <w:tcPr>
            <w:tcW w:w="262" w:type="dxa"/>
            <w:shd w:val="clear" w:color="auto" w:fill="F1DCDB"/>
          </w:tcPr>
          <w:p w14:paraId="1C81332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393AA4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2F7E9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BCFCF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61165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DA4016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7D653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43E53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60AAE0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2C449D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F50C4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8A23DF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32FB93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8E266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076A05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1F21B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00A35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2A38AB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70DAD1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B6ACB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50DCDE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DA067A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B4C0E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A58BB2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91096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D00E853" w14:textId="77777777">
        <w:trPr>
          <w:trHeight w:val="228"/>
        </w:trPr>
        <w:tc>
          <w:tcPr>
            <w:tcW w:w="596" w:type="dxa"/>
            <w:vMerge w:val="restart"/>
            <w:shd w:val="clear" w:color="auto" w:fill="DCE6F0"/>
            <w:textDirection w:val="btLr"/>
          </w:tcPr>
          <w:p w14:paraId="2DA3E131" w14:textId="77777777" w:rsidR="005259C8" w:rsidRDefault="0036313C">
            <w:pPr>
              <w:pStyle w:val="TableParagraph"/>
              <w:spacing w:before="118"/>
              <w:ind w:left="348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Instructor</w:t>
            </w:r>
            <w:r>
              <w:rPr>
                <w:rFonts w:ascii="Calibri"/>
                <w:spacing w:val="1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activities</w:t>
            </w:r>
          </w:p>
        </w:tc>
        <w:tc>
          <w:tcPr>
            <w:tcW w:w="2186" w:type="dxa"/>
            <w:shd w:val="clear" w:color="auto" w:fill="DCE6F0"/>
          </w:tcPr>
          <w:p w14:paraId="0302D385" w14:textId="77777777" w:rsidR="005259C8" w:rsidRDefault="0036313C">
            <w:pPr>
              <w:pStyle w:val="TableParagraph"/>
              <w:spacing w:before="20" w:line="189" w:lineRule="exact"/>
              <w:ind w:right="2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Lecturing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spacing w:val="-1"/>
                <w:w w:val="105"/>
                <w:sz w:val="17"/>
              </w:rPr>
              <w:t>Lec</w:t>
            </w:r>
            <w:proofErr w:type="spellEnd"/>
            <w:r>
              <w:rPr>
                <w:rFonts w:ascii="Calibri"/>
                <w:spacing w:val="-1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1E794A1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E1B433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6EEB26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E3F0B4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3A1B32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D620CA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58CFCD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CCCED1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CAF960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71B069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2D7F7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232D8B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3B083B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5BA469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6330EC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FCA04A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420CB1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91BFE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EF457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348DE4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D83B0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00756F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49F4D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E73651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BFA50F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ACB501B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66DD94C3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5DA0EA29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Writing</w:t>
            </w:r>
            <w:r>
              <w:rPr>
                <w:rFonts w:ascii="Calibri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w w:val="105"/>
                <w:sz w:val="17"/>
              </w:rPr>
              <w:t>RtW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014401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8F11D1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4F4D1B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F1E5C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AC3ABF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FA875B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CB8278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FD01A5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D8E4D7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73EEFB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47E909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67D3C7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D8615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BFF082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1E8A04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5A858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FC1B1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4BA1E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337835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3B5F50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684BF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DB5EAD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6FF8A7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4706F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8853E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0118EEEE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24CCDF05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62949A08" w14:textId="77777777" w:rsidR="005259C8" w:rsidRDefault="0036313C">
            <w:pPr>
              <w:pStyle w:val="TableParagraph"/>
              <w:spacing w:before="28" w:line="189" w:lineRule="exact"/>
              <w:ind w:right="22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Demo/Video</w:t>
            </w:r>
            <w:r>
              <w:rPr>
                <w:rFonts w:ascii="Calibri"/>
                <w:spacing w:val="-4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(D/V)</w:t>
            </w:r>
          </w:p>
        </w:tc>
        <w:tc>
          <w:tcPr>
            <w:tcW w:w="262" w:type="dxa"/>
            <w:shd w:val="clear" w:color="auto" w:fill="DCE6F0"/>
          </w:tcPr>
          <w:p w14:paraId="79E60F3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9E31A9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88093E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7B819A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CBE0A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1A92FA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295E99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C3024F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E0729D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3DCFE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01FA66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93F4B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C49130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A6B17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980F38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30A55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84036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983D22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21D12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61745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ABA4AF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7DB83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B59832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408A6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ADF3C4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56503D0B" w14:textId="77777777">
        <w:trPr>
          <w:trHeight w:val="228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3492C03B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7CE571DF" w14:textId="77777777" w:rsidR="005259C8" w:rsidRDefault="0036313C">
            <w:pPr>
              <w:pStyle w:val="TableParagraph"/>
              <w:spacing w:before="20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Follow</w:t>
            </w:r>
            <w:r>
              <w:rPr>
                <w:rFonts w:asci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Up</w:t>
            </w:r>
            <w:r>
              <w:rPr>
                <w:rFonts w:asci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w w:val="105"/>
                <w:sz w:val="17"/>
              </w:rPr>
              <w:t>FUp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094E669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FC1B62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57591B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A64F9D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ED29D4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0E9832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958D2B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F97CF9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04381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2E8887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DC853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942367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C2FFF7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867833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620D36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45BFA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7AAB9E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BAA640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2CB3DB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0BC76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0EED66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5A2ED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684E6A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39188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3195E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821B4DE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5F42BA71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1DF76D06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Pose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</w:t>
            </w:r>
            <w:r>
              <w:rPr>
                <w:rFonts w:ascii="Calibri"/>
                <w:spacing w:val="-4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(PQ)</w:t>
            </w:r>
          </w:p>
        </w:tc>
        <w:tc>
          <w:tcPr>
            <w:tcW w:w="262" w:type="dxa"/>
            <w:shd w:val="clear" w:color="auto" w:fill="DCE6F0"/>
          </w:tcPr>
          <w:p w14:paraId="381E4F3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DD1576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313F31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F62D64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DC389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172A1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5B115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5A237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B3CE6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A71A22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665B0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5BE0EF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7516FF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A40A30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CBB370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53A1E0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19F6F6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C8283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609720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369427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8280F6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3E4788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EF19C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6138DE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738C67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2940865C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00247DFF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13024ED8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Clicker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</w:t>
            </w:r>
            <w:r>
              <w:rPr>
                <w:rFonts w:asci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(CQ)</w:t>
            </w:r>
          </w:p>
        </w:tc>
        <w:tc>
          <w:tcPr>
            <w:tcW w:w="262" w:type="dxa"/>
            <w:shd w:val="clear" w:color="auto" w:fill="DCE6F0"/>
          </w:tcPr>
          <w:p w14:paraId="5A9778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FF9B23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937D6D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E3968D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B77FA8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D3525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0A445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6EBD58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06B90C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99E225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298741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DA991C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D4B7FA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6DE2A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69CA2C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21D165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0EED8F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606D2B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ECDFBB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F3F4B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A502A1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06ADB4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E6A9AA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ABC593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6B7EE6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26500C72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2B6F34B7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64461A48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Answer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 (</w:t>
            </w:r>
            <w:proofErr w:type="spellStart"/>
            <w:r>
              <w:rPr>
                <w:rFonts w:ascii="Calibri"/>
                <w:w w:val="105"/>
                <w:sz w:val="17"/>
              </w:rPr>
              <w:t>AnQ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706B392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C7BCC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46713E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172B08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7EBD6D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D9D796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D473DF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120BC3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FE261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AB02BF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393A34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ECDBD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6BAFE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ED4B34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0EEB1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0229EC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B32E25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A22ACA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F4561B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3C2C9C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2C2B8E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33C037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05E5AC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ECE518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C196BF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5D710E15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67FA34E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04CD34D4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Moving/Guiding</w:t>
            </w:r>
            <w:r>
              <w:rPr>
                <w:rFonts w:ascii="Calibri"/>
                <w:spacing w:val="2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(MG)</w:t>
            </w:r>
          </w:p>
        </w:tc>
        <w:tc>
          <w:tcPr>
            <w:tcW w:w="262" w:type="dxa"/>
            <w:shd w:val="clear" w:color="auto" w:fill="DCE6F0"/>
          </w:tcPr>
          <w:p w14:paraId="4F705C7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991F7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15831C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F7B7A0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F0683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7F21D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E68708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7B2A5B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8D3FA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4D04E4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657B46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DB0157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733D4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A7249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D6F73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79EDE0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4B752A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7EADA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7D73B9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716C88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017E2B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F619A7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E6F971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A04C00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348730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15073A56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55362D38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1A71A546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One</w:t>
            </w:r>
            <w:r>
              <w:rPr>
                <w:rFonts w:asci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on One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(1o1)</w:t>
            </w:r>
          </w:p>
        </w:tc>
        <w:tc>
          <w:tcPr>
            <w:tcW w:w="262" w:type="dxa"/>
            <w:shd w:val="clear" w:color="auto" w:fill="DCE6F0"/>
          </w:tcPr>
          <w:p w14:paraId="14DE1F7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868B73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449CD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E62CE7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F9691E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6918D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0EC12C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B9A42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80838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E59474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20FF1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8BBB66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451C6C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0441B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FE9BC4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4E9426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3A5CD0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AB83ED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94EC2A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D8D40C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EFAE52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A36520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0F695B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DB456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D02872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2D70A0EE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5155A904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5E41EBFF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Administration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(Adm)</w:t>
            </w:r>
          </w:p>
        </w:tc>
        <w:tc>
          <w:tcPr>
            <w:tcW w:w="262" w:type="dxa"/>
            <w:shd w:val="clear" w:color="auto" w:fill="4F81BC"/>
          </w:tcPr>
          <w:p w14:paraId="220784E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582880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BA8726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83952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A3102D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54680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CB0B75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276288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9FC6A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3830D1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59A91D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5D98E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62CEFE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4FC722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3B4C22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8880BB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6350C0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C1BE92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5CD1B6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8A0C66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AE97AF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1E81F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F6C915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3114BD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99753A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FA83672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54DAA8F2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639027A0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Waiting</w:t>
            </w:r>
            <w:r>
              <w:rPr>
                <w:rFonts w:asci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(W)</w:t>
            </w:r>
          </w:p>
        </w:tc>
        <w:tc>
          <w:tcPr>
            <w:tcW w:w="262" w:type="dxa"/>
            <w:shd w:val="clear" w:color="auto" w:fill="DCE6F0"/>
          </w:tcPr>
          <w:p w14:paraId="2C4D0B8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2C105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203957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E88D07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1B32D5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1DF4BF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E71B85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BB8CBD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B7033A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A7B150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EE30C6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75EC6B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9FA66C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644886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328B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2529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0BC330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EFF60D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63256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41DAF9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1E5D17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8A11F5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83B278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068C40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E362EA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00BAB12A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233DB0B2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10B06B1E" w14:textId="77777777" w:rsidR="005259C8" w:rsidRDefault="0036313C">
            <w:pPr>
              <w:pStyle w:val="TableParagraph"/>
              <w:spacing w:before="27" w:line="189" w:lineRule="exact"/>
              <w:ind w:right="14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 (O)</w:t>
            </w:r>
          </w:p>
        </w:tc>
        <w:tc>
          <w:tcPr>
            <w:tcW w:w="262" w:type="dxa"/>
            <w:shd w:val="clear" w:color="auto" w:fill="DCE6F0"/>
          </w:tcPr>
          <w:p w14:paraId="5B0A18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D4EF5C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937B54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3314E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7B6AC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60A538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532C86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83F863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80CC18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C6A025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9E854F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1114D2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FC9591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6C6AC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C4830F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88AB50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C4F330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565151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1E7F29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53859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139DFA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446010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CA250F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A0820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E1AD1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</w:tbl>
    <w:p w14:paraId="152B4F42" w14:textId="77777777" w:rsidR="005259C8" w:rsidRDefault="005259C8">
      <w:pPr>
        <w:pStyle w:val="BodyText"/>
        <w:spacing w:before="4"/>
        <w:rPr>
          <w:rFonts w:ascii="Times New Roman"/>
          <w:b/>
        </w:rPr>
      </w:pPr>
    </w:p>
    <w:p w14:paraId="398C56E4" w14:textId="77777777" w:rsidR="005259C8" w:rsidRDefault="0036313C">
      <w:pPr>
        <w:pStyle w:val="BodyText"/>
        <w:ind w:right="696"/>
        <w:jc w:val="right"/>
      </w:pPr>
      <w:r>
        <w:t>2</w:t>
      </w:r>
    </w:p>
    <w:p w14:paraId="57EE4BD8" w14:textId="77777777" w:rsidR="005259C8" w:rsidRDefault="005259C8">
      <w:pPr>
        <w:jc w:val="right"/>
        <w:sectPr w:rsidR="005259C8">
          <w:pgSz w:w="12240" w:h="15840"/>
          <w:pgMar w:top="1500" w:right="740" w:bottom="280" w:left="900" w:header="720" w:footer="720" w:gutter="0"/>
          <w:cols w:space="720"/>
        </w:sectPr>
      </w:pPr>
    </w:p>
    <w:p w14:paraId="6BE08BE9" w14:textId="77777777" w:rsidR="005259C8" w:rsidRDefault="0036313C">
      <w:pPr>
        <w:pStyle w:val="Heading2"/>
        <w:spacing w:before="190"/>
      </w:pPr>
      <w:r>
        <w:lastRenderedPageBreak/>
        <w:t>Date: 2/15/2018</w:t>
      </w:r>
    </w:p>
    <w:p w14:paraId="20645FCF" w14:textId="77777777" w:rsidR="005259C8" w:rsidRDefault="005259C8">
      <w:pPr>
        <w:pStyle w:val="BodyText"/>
        <w:spacing w:before="2" w:after="1"/>
        <w:rPr>
          <w:rFonts w:ascii="Times New Roman"/>
          <w:b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186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</w:tblGrid>
      <w:tr w:rsidR="005259C8" w14:paraId="09044390" w14:textId="77777777">
        <w:trPr>
          <w:trHeight w:val="220"/>
        </w:trPr>
        <w:tc>
          <w:tcPr>
            <w:tcW w:w="2782" w:type="dxa"/>
            <w:gridSpan w:val="2"/>
            <w:vMerge w:val="restart"/>
          </w:tcPr>
          <w:p w14:paraId="45BC4CE9" w14:textId="77777777" w:rsidR="005259C8" w:rsidRDefault="005259C8">
            <w:pPr>
              <w:pStyle w:val="TableParagraph"/>
              <w:rPr>
                <w:sz w:val="18"/>
              </w:rPr>
            </w:pPr>
          </w:p>
        </w:tc>
        <w:tc>
          <w:tcPr>
            <w:tcW w:w="6550" w:type="dxa"/>
            <w:gridSpan w:val="25"/>
          </w:tcPr>
          <w:p w14:paraId="63DF4FC6" w14:textId="77777777" w:rsidR="005259C8" w:rsidRDefault="0036313C">
            <w:pPr>
              <w:pStyle w:val="TableParagraph"/>
              <w:spacing w:before="12" w:line="189" w:lineRule="exact"/>
              <w:ind w:left="2962" w:right="293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Minutes</w:t>
            </w:r>
          </w:p>
        </w:tc>
      </w:tr>
      <w:tr w:rsidR="005259C8" w14:paraId="35BED7A2" w14:textId="77777777">
        <w:trPr>
          <w:trHeight w:val="220"/>
        </w:trPr>
        <w:tc>
          <w:tcPr>
            <w:tcW w:w="2782" w:type="dxa"/>
            <w:gridSpan w:val="2"/>
            <w:vMerge/>
            <w:tcBorders>
              <w:top w:val="nil"/>
            </w:tcBorders>
          </w:tcPr>
          <w:p w14:paraId="03A09C9F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</w:tcPr>
          <w:p w14:paraId="43A520CE" w14:textId="77777777" w:rsidR="005259C8" w:rsidRDefault="0036313C">
            <w:pPr>
              <w:pStyle w:val="TableParagraph"/>
              <w:spacing w:before="12" w:line="189" w:lineRule="exact"/>
              <w:ind w:left="91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0</w:t>
            </w:r>
          </w:p>
        </w:tc>
        <w:tc>
          <w:tcPr>
            <w:tcW w:w="262" w:type="dxa"/>
          </w:tcPr>
          <w:p w14:paraId="30E85CA6" w14:textId="77777777" w:rsidR="005259C8" w:rsidRDefault="0036313C">
            <w:pPr>
              <w:pStyle w:val="TableParagraph"/>
              <w:spacing w:before="12" w:line="189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2</w:t>
            </w:r>
          </w:p>
        </w:tc>
        <w:tc>
          <w:tcPr>
            <w:tcW w:w="262" w:type="dxa"/>
          </w:tcPr>
          <w:p w14:paraId="5D370FAA" w14:textId="77777777" w:rsidR="005259C8" w:rsidRDefault="0036313C">
            <w:pPr>
              <w:pStyle w:val="TableParagraph"/>
              <w:spacing w:before="12" w:line="189" w:lineRule="exact"/>
              <w:ind w:left="92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4</w:t>
            </w:r>
          </w:p>
        </w:tc>
        <w:tc>
          <w:tcPr>
            <w:tcW w:w="262" w:type="dxa"/>
          </w:tcPr>
          <w:p w14:paraId="2460D1EA" w14:textId="77777777" w:rsidR="005259C8" w:rsidRDefault="0036313C">
            <w:pPr>
              <w:pStyle w:val="TableParagraph"/>
              <w:spacing w:before="12" w:line="189" w:lineRule="exact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6</w:t>
            </w:r>
          </w:p>
        </w:tc>
        <w:tc>
          <w:tcPr>
            <w:tcW w:w="262" w:type="dxa"/>
          </w:tcPr>
          <w:p w14:paraId="3161B9BA" w14:textId="77777777" w:rsidR="005259C8" w:rsidRDefault="0036313C">
            <w:pPr>
              <w:pStyle w:val="TableParagraph"/>
              <w:spacing w:before="12" w:line="189" w:lineRule="exact"/>
              <w:ind w:left="93"/>
              <w:rPr>
                <w:rFonts w:ascii="Calibri"/>
                <w:sz w:val="17"/>
              </w:rPr>
            </w:pPr>
            <w:r>
              <w:rPr>
                <w:rFonts w:ascii="Calibri"/>
                <w:w w:val="102"/>
                <w:sz w:val="17"/>
              </w:rPr>
              <w:t>8</w:t>
            </w:r>
          </w:p>
        </w:tc>
        <w:tc>
          <w:tcPr>
            <w:tcW w:w="262" w:type="dxa"/>
          </w:tcPr>
          <w:p w14:paraId="0D1EE57F" w14:textId="77777777" w:rsidR="005259C8" w:rsidRDefault="0036313C">
            <w:pPr>
              <w:pStyle w:val="TableParagraph"/>
              <w:spacing w:before="12" w:line="189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10</w:t>
            </w:r>
          </w:p>
        </w:tc>
        <w:tc>
          <w:tcPr>
            <w:tcW w:w="262" w:type="dxa"/>
          </w:tcPr>
          <w:p w14:paraId="7556F334" w14:textId="77777777" w:rsidR="005259C8" w:rsidRDefault="0036313C">
            <w:pPr>
              <w:pStyle w:val="TableParagraph"/>
              <w:spacing w:before="12" w:line="189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12</w:t>
            </w:r>
          </w:p>
        </w:tc>
        <w:tc>
          <w:tcPr>
            <w:tcW w:w="262" w:type="dxa"/>
          </w:tcPr>
          <w:p w14:paraId="23BD0954" w14:textId="77777777" w:rsidR="005259C8" w:rsidRDefault="0036313C">
            <w:pPr>
              <w:pStyle w:val="TableParagraph"/>
              <w:spacing w:before="12" w:line="189" w:lineRule="exact"/>
              <w:ind w:left="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14</w:t>
            </w:r>
          </w:p>
        </w:tc>
        <w:tc>
          <w:tcPr>
            <w:tcW w:w="262" w:type="dxa"/>
          </w:tcPr>
          <w:p w14:paraId="261BA3AC" w14:textId="77777777" w:rsidR="005259C8" w:rsidRDefault="0036313C">
            <w:pPr>
              <w:pStyle w:val="TableParagraph"/>
              <w:spacing w:before="12" w:line="189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16</w:t>
            </w:r>
          </w:p>
        </w:tc>
        <w:tc>
          <w:tcPr>
            <w:tcW w:w="262" w:type="dxa"/>
          </w:tcPr>
          <w:p w14:paraId="0D62D441" w14:textId="77777777" w:rsidR="005259C8" w:rsidRDefault="0036313C">
            <w:pPr>
              <w:pStyle w:val="TableParagraph"/>
              <w:spacing w:before="12" w:line="189" w:lineRule="exact"/>
              <w:ind w:left="47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18</w:t>
            </w:r>
          </w:p>
        </w:tc>
        <w:tc>
          <w:tcPr>
            <w:tcW w:w="262" w:type="dxa"/>
          </w:tcPr>
          <w:p w14:paraId="23758221" w14:textId="77777777" w:rsidR="005259C8" w:rsidRDefault="0036313C">
            <w:pPr>
              <w:pStyle w:val="TableParagraph"/>
              <w:spacing w:before="12" w:line="189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20</w:t>
            </w:r>
          </w:p>
        </w:tc>
        <w:tc>
          <w:tcPr>
            <w:tcW w:w="262" w:type="dxa"/>
          </w:tcPr>
          <w:p w14:paraId="6E0DEE86" w14:textId="77777777" w:rsidR="005259C8" w:rsidRDefault="0036313C">
            <w:pPr>
              <w:pStyle w:val="TableParagraph"/>
              <w:spacing w:before="12" w:line="189" w:lineRule="exact"/>
              <w:ind w:left="48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22</w:t>
            </w:r>
          </w:p>
        </w:tc>
        <w:tc>
          <w:tcPr>
            <w:tcW w:w="262" w:type="dxa"/>
          </w:tcPr>
          <w:p w14:paraId="27846FE9" w14:textId="77777777" w:rsidR="005259C8" w:rsidRDefault="0036313C">
            <w:pPr>
              <w:pStyle w:val="TableParagraph"/>
              <w:spacing w:before="12" w:line="189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24</w:t>
            </w:r>
          </w:p>
        </w:tc>
        <w:tc>
          <w:tcPr>
            <w:tcW w:w="262" w:type="dxa"/>
          </w:tcPr>
          <w:p w14:paraId="1EC60068" w14:textId="77777777" w:rsidR="005259C8" w:rsidRDefault="0036313C">
            <w:pPr>
              <w:pStyle w:val="TableParagraph"/>
              <w:spacing w:before="12" w:line="189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26</w:t>
            </w:r>
          </w:p>
        </w:tc>
        <w:tc>
          <w:tcPr>
            <w:tcW w:w="262" w:type="dxa"/>
          </w:tcPr>
          <w:p w14:paraId="2D0A698D" w14:textId="77777777" w:rsidR="005259C8" w:rsidRDefault="0036313C">
            <w:pPr>
              <w:pStyle w:val="TableParagraph"/>
              <w:spacing w:before="12" w:line="189" w:lineRule="exact"/>
              <w:ind w:left="4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28</w:t>
            </w:r>
          </w:p>
        </w:tc>
        <w:tc>
          <w:tcPr>
            <w:tcW w:w="262" w:type="dxa"/>
          </w:tcPr>
          <w:p w14:paraId="038022EA" w14:textId="77777777" w:rsidR="005259C8" w:rsidRDefault="0036313C">
            <w:pPr>
              <w:pStyle w:val="TableParagraph"/>
              <w:spacing w:before="12" w:line="189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30</w:t>
            </w:r>
          </w:p>
        </w:tc>
        <w:tc>
          <w:tcPr>
            <w:tcW w:w="262" w:type="dxa"/>
          </w:tcPr>
          <w:p w14:paraId="65C81291" w14:textId="77777777" w:rsidR="005259C8" w:rsidRDefault="0036313C">
            <w:pPr>
              <w:pStyle w:val="TableParagraph"/>
              <w:spacing w:before="12" w:line="189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32</w:t>
            </w:r>
          </w:p>
        </w:tc>
        <w:tc>
          <w:tcPr>
            <w:tcW w:w="262" w:type="dxa"/>
          </w:tcPr>
          <w:p w14:paraId="477D4148" w14:textId="77777777" w:rsidR="005259C8" w:rsidRDefault="0036313C">
            <w:pPr>
              <w:pStyle w:val="TableParagraph"/>
              <w:spacing w:before="12" w:line="189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34</w:t>
            </w:r>
          </w:p>
        </w:tc>
        <w:tc>
          <w:tcPr>
            <w:tcW w:w="262" w:type="dxa"/>
          </w:tcPr>
          <w:p w14:paraId="2B3E439F" w14:textId="77777777" w:rsidR="005259C8" w:rsidRDefault="0036313C">
            <w:pPr>
              <w:pStyle w:val="TableParagraph"/>
              <w:spacing w:before="12" w:line="189" w:lineRule="exact"/>
              <w:ind w:left="5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36</w:t>
            </w:r>
          </w:p>
        </w:tc>
        <w:tc>
          <w:tcPr>
            <w:tcW w:w="262" w:type="dxa"/>
          </w:tcPr>
          <w:p w14:paraId="0EB4E3C9" w14:textId="77777777" w:rsidR="005259C8" w:rsidRDefault="0036313C">
            <w:pPr>
              <w:pStyle w:val="TableParagraph"/>
              <w:spacing w:before="12" w:line="189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38</w:t>
            </w:r>
          </w:p>
        </w:tc>
        <w:tc>
          <w:tcPr>
            <w:tcW w:w="262" w:type="dxa"/>
          </w:tcPr>
          <w:p w14:paraId="4C935243" w14:textId="77777777" w:rsidR="005259C8" w:rsidRDefault="0036313C">
            <w:pPr>
              <w:pStyle w:val="TableParagraph"/>
              <w:spacing w:before="12" w:line="189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40</w:t>
            </w:r>
          </w:p>
        </w:tc>
        <w:tc>
          <w:tcPr>
            <w:tcW w:w="262" w:type="dxa"/>
          </w:tcPr>
          <w:p w14:paraId="4AC7AFAD" w14:textId="77777777" w:rsidR="005259C8" w:rsidRDefault="0036313C">
            <w:pPr>
              <w:pStyle w:val="TableParagraph"/>
              <w:spacing w:before="12" w:line="189" w:lineRule="exact"/>
              <w:ind w:left="52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42</w:t>
            </w:r>
          </w:p>
        </w:tc>
        <w:tc>
          <w:tcPr>
            <w:tcW w:w="262" w:type="dxa"/>
          </w:tcPr>
          <w:p w14:paraId="69AB69CB" w14:textId="77777777" w:rsidR="005259C8" w:rsidRDefault="0036313C">
            <w:pPr>
              <w:pStyle w:val="TableParagraph"/>
              <w:spacing w:before="12" w:line="189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44</w:t>
            </w:r>
          </w:p>
        </w:tc>
        <w:tc>
          <w:tcPr>
            <w:tcW w:w="262" w:type="dxa"/>
          </w:tcPr>
          <w:p w14:paraId="70068ACD" w14:textId="77777777" w:rsidR="005259C8" w:rsidRDefault="0036313C">
            <w:pPr>
              <w:pStyle w:val="TableParagraph"/>
              <w:spacing w:before="12" w:line="189" w:lineRule="exact"/>
              <w:ind w:left="53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46</w:t>
            </w:r>
          </w:p>
        </w:tc>
        <w:tc>
          <w:tcPr>
            <w:tcW w:w="262" w:type="dxa"/>
          </w:tcPr>
          <w:p w14:paraId="4607D68E" w14:textId="77777777" w:rsidR="005259C8" w:rsidRDefault="0036313C">
            <w:pPr>
              <w:pStyle w:val="TableParagraph"/>
              <w:spacing w:before="12" w:line="189" w:lineRule="exact"/>
              <w:ind w:left="54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48</w:t>
            </w:r>
          </w:p>
        </w:tc>
      </w:tr>
      <w:tr w:rsidR="005259C8" w14:paraId="49E54FFA" w14:textId="77777777">
        <w:trPr>
          <w:trHeight w:val="236"/>
        </w:trPr>
        <w:tc>
          <w:tcPr>
            <w:tcW w:w="596" w:type="dxa"/>
            <w:vMerge w:val="restart"/>
            <w:shd w:val="clear" w:color="auto" w:fill="F1DCDB"/>
            <w:textDirection w:val="btLr"/>
          </w:tcPr>
          <w:p w14:paraId="756337B7" w14:textId="77777777" w:rsidR="005259C8" w:rsidRDefault="0036313C">
            <w:pPr>
              <w:pStyle w:val="TableParagraph"/>
              <w:spacing w:before="118"/>
              <w:ind w:left="587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Student</w:t>
            </w:r>
            <w:r>
              <w:rPr>
                <w:rFonts w:ascii="Calibri"/>
                <w:spacing w:val="9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activities</w:t>
            </w:r>
          </w:p>
        </w:tc>
        <w:tc>
          <w:tcPr>
            <w:tcW w:w="2186" w:type="dxa"/>
            <w:shd w:val="clear" w:color="auto" w:fill="F1DCDB"/>
          </w:tcPr>
          <w:p w14:paraId="7A5D6DD3" w14:textId="77777777" w:rsidR="005259C8" w:rsidRDefault="0036313C">
            <w:pPr>
              <w:pStyle w:val="TableParagraph"/>
              <w:spacing w:before="28" w:line="189" w:lineRule="exact"/>
              <w:ind w:right="2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w w:val="105"/>
                <w:sz w:val="17"/>
              </w:rPr>
              <w:t>Listening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(L)</w:t>
            </w:r>
          </w:p>
        </w:tc>
        <w:tc>
          <w:tcPr>
            <w:tcW w:w="262" w:type="dxa"/>
            <w:shd w:val="clear" w:color="auto" w:fill="C0504D"/>
          </w:tcPr>
          <w:p w14:paraId="6D4B2B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7D8F34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8F8F47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1C7F3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EE355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25AB96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D863E1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208C44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55E08E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38808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4C51D4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901BB3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277CED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947389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C51F56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F41663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AFBED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D6224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AECE92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B8AF2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24DB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F5CC8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9B378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5167EB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B07EB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D49C5C6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7D3A0109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3546A098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Answer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 (</w:t>
            </w:r>
            <w:proofErr w:type="spellStart"/>
            <w:r>
              <w:rPr>
                <w:rFonts w:ascii="Calibri"/>
                <w:w w:val="105"/>
                <w:sz w:val="17"/>
              </w:rPr>
              <w:t>AnQ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F1DCDB"/>
          </w:tcPr>
          <w:p w14:paraId="718BB77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80A3E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C1342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F65EA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B9B197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82DE04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01ADA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70B45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8C450E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E6107E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B78521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1F18F1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B0B970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AD1B4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9FBDC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E59B53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28A00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3547CA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B3E894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926342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9AA91B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FA49D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41D64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C6594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5CD45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77383BE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5235060F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57365214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Asking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(SQ)</w:t>
            </w:r>
          </w:p>
        </w:tc>
        <w:tc>
          <w:tcPr>
            <w:tcW w:w="262" w:type="dxa"/>
            <w:shd w:val="clear" w:color="auto" w:fill="F1DCDB"/>
          </w:tcPr>
          <w:p w14:paraId="59F7A0E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BE5B83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D98D3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30C6D3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EC7EF0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72A34B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935217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522CB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8A822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1B0274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DF941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541840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D7317E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368A91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12BF60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E8B45F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08B8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A38BC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236A48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552452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33C3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CEF73D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3C1A2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1C36B7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FE50E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7970BA98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6591DC3A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27BA77F6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Whole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Class</w:t>
            </w:r>
            <w:r>
              <w:rPr>
                <w:rFonts w:ascii="Calibri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(WC)</w:t>
            </w:r>
          </w:p>
        </w:tc>
        <w:tc>
          <w:tcPr>
            <w:tcW w:w="262" w:type="dxa"/>
            <w:shd w:val="clear" w:color="auto" w:fill="F1DCDB"/>
          </w:tcPr>
          <w:p w14:paraId="3798D88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B6B94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5EEF8F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BD2E93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54A8F2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8624AF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E1EAD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EFB64D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5970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B4D99C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B120A6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E256B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CA2B0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863FBC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EBF2AC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6D90F8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036665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2011AC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F6E2CC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0B87CF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09F3C8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7E1688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D749F7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E16ABE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CE0A6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56E67A8E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74B3627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20D62643" w14:textId="77777777" w:rsidR="005259C8" w:rsidRDefault="0036313C">
            <w:pPr>
              <w:pStyle w:val="TableParagraph"/>
              <w:spacing w:before="28" w:line="189" w:lineRule="exact"/>
              <w:ind w:right="2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Presentation</w:t>
            </w:r>
            <w:r>
              <w:rPr>
                <w:rFonts w:asci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(SP)</w:t>
            </w:r>
          </w:p>
        </w:tc>
        <w:tc>
          <w:tcPr>
            <w:tcW w:w="262" w:type="dxa"/>
            <w:shd w:val="clear" w:color="auto" w:fill="F1DCDB"/>
          </w:tcPr>
          <w:p w14:paraId="52868B8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EA3231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386F96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C1AFDE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28A2DD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A0DD5D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FD27F0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96087D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7488FF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5C79B1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594DF0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B3DC39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B84AD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C07A66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C88A90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1C9F81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C3F76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9A584C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E467E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E72713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76F221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D7B28E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8DD761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3075AF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C38B78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43265F2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62F88DC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7464C0BE" w14:textId="77777777" w:rsidR="005259C8" w:rsidRDefault="0036313C">
            <w:pPr>
              <w:pStyle w:val="TableParagraph"/>
              <w:spacing w:before="27" w:line="189" w:lineRule="exact"/>
              <w:ind w:right="1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Thinking</w:t>
            </w:r>
            <w:r>
              <w:rPr>
                <w:rFonts w:asci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(Ind)</w:t>
            </w:r>
          </w:p>
        </w:tc>
        <w:tc>
          <w:tcPr>
            <w:tcW w:w="262" w:type="dxa"/>
            <w:shd w:val="clear" w:color="auto" w:fill="F1DCDB"/>
          </w:tcPr>
          <w:p w14:paraId="58433FF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6F9EC2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CE6677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E1B45E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754647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B9EE4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9B68F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BB4506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F7D28A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F8C7E9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BE0E8B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E4D162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E5826F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DCC10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DE612D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E6CBD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CB3C44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77E664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726CD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6AEE57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1EA59C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276D89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4607F6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504B57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0B2534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1F473DDB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7C7DDED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03DB97FC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Clicker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(CG)</w:t>
            </w:r>
          </w:p>
        </w:tc>
        <w:tc>
          <w:tcPr>
            <w:tcW w:w="262" w:type="dxa"/>
            <w:shd w:val="clear" w:color="auto" w:fill="F1DCDB"/>
          </w:tcPr>
          <w:p w14:paraId="1A624DF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85648D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350B7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B069A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76C41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F202F9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0CF627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F02481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595D0F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F7F39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3EDFEA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2F43C43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5CC189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1D8878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AD395F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622C00D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D29EE9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5CB3A5B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2E975E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015C4A7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4CA1E90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C0504D"/>
          </w:tcPr>
          <w:p w14:paraId="7A75D96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621651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A30BB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A8AF0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0FBF099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0B1CBFCC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68F6A24A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Worksheet</w:t>
            </w:r>
            <w:r>
              <w:rPr>
                <w:rFonts w:ascii="Calibri"/>
                <w:spacing w:val="17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(WG)</w:t>
            </w:r>
          </w:p>
        </w:tc>
        <w:tc>
          <w:tcPr>
            <w:tcW w:w="262" w:type="dxa"/>
            <w:shd w:val="clear" w:color="auto" w:fill="F1DCDB"/>
          </w:tcPr>
          <w:p w14:paraId="58BCDF0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0C4E9D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4B657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081A02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7EA3BC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00531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253F81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A6043F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A1B755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A71E0C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C8048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D62CC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25F02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1E4DEE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449405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935B7B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CD5182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60B9C7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67EE32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CDCA86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36615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9406D1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7A4FCC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F81D20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262524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053618BB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4C49DFE5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491F2484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Group (OG)</w:t>
            </w:r>
          </w:p>
        </w:tc>
        <w:tc>
          <w:tcPr>
            <w:tcW w:w="262" w:type="dxa"/>
            <w:shd w:val="clear" w:color="auto" w:fill="F1DCDB"/>
          </w:tcPr>
          <w:p w14:paraId="4AC8AB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F55110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D7B98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83435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BBC414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021B36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7ECA2D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C2F772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3FA1E3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D659C5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E2B7B3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522BD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0B9A8E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D9182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238232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EA8E8C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F800A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53EBE8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1FCDB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623727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8EA432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E1EEA7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314982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81E560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ED825F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584C37EC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075F6BCB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72B70483" w14:textId="77777777" w:rsidR="005259C8" w:rsidRDefault="0036313C">
            <w:pPr>
              <w:pStyle w:val="TableParagraph"/>
              <w:spacing w:before="27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Prediction</w:t>
            </w:r>
            <w:r>
              <w:rPr>
                <w:rFonts w:ascii="Calibri"/>
                <w:spacing w:val="-7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w w:val="105"/>
                <w:sz w:val="17"/>
              </w:rPr>
              <w:t>Prd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F1DCDB"/>
          </w:tcPr>
          <w:p w14:paraId="7235178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9D3FB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467CB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CF928F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A50A1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F80A19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4C50A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6209FD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CA00D1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23D28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04F3E7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B1CE78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EEBD12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7C3C99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18980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38CB13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77743D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572D6D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1A9BFD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8326A7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2BF1C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DE7849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5D63CC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6E70A8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88C455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EED6C6D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7F0A5077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49BDEF79" w14:textId="77777777" w:rsidR="005259C8" w:rsidRDefault="0036313C">
            <w:pPr>
              <w:pStyle w:val="TableParagraph"/>
              <w:spacing w:before="27" w:line="189" w:lineRule="exact"/>
              <w:ind w:right="16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Test/Quiz</w:t>
            </w:r>
            <w:r>
              <w:rPr>
                <w:rFonts w:ascii="Calibri"/>
                <w:spacing w:val="-1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(T/Q)</w:t>
            </w:r>
          </w:p>
        </w:tc>
        <w:tc>
          <w:tcPr>
            <w:tcW w:w="262" w:type="dxa"/>
            <w:shd w:val="clear" w:color="auto" w:fill="F1DCDB"/>
          </w:tcPr>
          <w:p w14:paraId="1698D3B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FFFF13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8D6D3D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489530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3439D7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3FCE1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766D4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EF5846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BE6744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07E5D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1085FD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951779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5650C4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9503B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FBD64D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FD27D9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92A295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180834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A39667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71C4F4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41B0AD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C7B0FE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81ED7A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2450D4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1BE35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87B9A7C" w14:textId="77777777">
        <w:trPr>
          <w:trHeight w:val="228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25657A0D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4108004A" w14:textId="77777777" w:rsidR="005259C8" w:rsidRDefault="0036313C">
            <w:pPr>
              <w:pStyle w:val="TableParagraph"/>
              <w:spacing w:before="20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Waiting</w:t>
            </w:r>
            <w:r>
              <w:rPr>
                <w:rFonts w:asci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(W)</w:t>
            </w:r>
          </w:p>
        </w:tc>
        <w:tc>
          <w:tcPr>
            <w:tcW w:w="262" w:type="dxa"/>
            <w:shd w:val="clear" w:color="auto" w:fill="F1DCDB"/>
          </w:tcPr>
          <w:p w14:paraId="6B00003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A15C01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F77C29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070312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B19B3E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4167FF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E3961D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A6BF11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A0CD3B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234E4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A7ECD1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D8FAAC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B9754A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7978C1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BE55C9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91ED7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F332D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959DD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799780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59EAA5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2FA9B5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326EFA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7C42A8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BA0C04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FE57D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5D118006" w14:textId="77777777">
        <w:trPr>
          <w:trHeight w:val="228"/>
        </w:trPr>
        <w:tc>
          <w:tcPr>
            <w:tcW w:w="596" w:type="dxa"/>
            <w:vMerge/>
            <w:tcBorders>
              <w:top w:val="nil"/>
            </w:tcBorders>
            <w:shd w:val="clear" w:color="auto" w:fill="F1DCDB"/>
            <w:textDirection w:val="btLr"/>
          </w:tcPr>
          <w:p w14:paraId="78E24B4E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F1DCDB"/>
          </w:tcPr>
          <w:p w14:paraId="1C6FE6D9" w14:textId="77777777" w:rsidR="005259C8" w:rsidRDefault="0036313C">
            <w:pPr>
              <w:pStyle w:val="TableParagraph"/>
              <w:spacing w:before="20" w:line="189" w:lineRule="exact"/>
              <w:ind w:right="14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 (O)</w:t>
            </w:r>
          </w:p>
        </w:tc>
        <w:tc>
          <w:tcPr>
            <w:tcW w:w="262" w:type="dxa"/>
            <w:shd w:val="clear" w:color="auto" w:fill="F1DCDB"/>
          </w:tcPr>
          <w:p w14:paraId="0BF7E1E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FA166C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DF0CBA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9C21D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6FC95F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312BDB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104CEF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084265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8BF4D7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E0CA09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57A4AB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0F90A08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A6C0DC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5E5A3D6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6F165C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5DACF0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2644EE7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D7C806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C55D17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351C65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6332675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1FB38B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45F0743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34A6C3B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F1DCDB"/>
          </w:tcPr>
          <w:p w14:paraId="7CAEE84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28E59830" w14:textId="77777777">
        <w:trPr>
          <w:trHeight w:val="228"/>
        </w:trPr>
        <w:tc>
          <w:tcPr>
            <w:tcW w:w="596" w:type="dxa"/>
            <w:vMerge w:val="restart"/>
            <w:shd w:val="clear" w:color="auto" w:fill="DCE6F0"/>
            <w:textDirection w:val="btLr"/>
          </w:tcPr>
          <w:p w14:paraId="036941D2" w14:textId="77777777" w:rsidR="005259C8" w:rsidRDefault="0036313C">
            <w:pPr>
              <w:pStyle w:val="TableParagraph"/>
              <w:spacing w:before="118"/>
              <w:ind w:left="348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Instructor</w:t>
            </w:r>
            <w:r>
              <w:rPr>
                <w:rFonts w:ascii="Calibri"/>
                <w:spacing w:val="1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activities</w:t>
            </w:r>
          </w:p>
        </w:tc>
        <w:tc>
          <w:tcPr>
            <w:tcW w:w="2186" w:type="dxa"/>
            <w:shd w:val="clear" w:color="auto" w:fill="DCE6F0"/>
          </w:tcPr>
          <w:p w14:paraId="780ECE62" w14:textId="77777777" w:rsidR="005259C8" w:rsidRDefault="0036313C">
            <w:pPr>
              <w:pStyle w:val="TableParagraph"/>
              <w:spacing w:before="20" w:line="189" w:lineRule="exact"/>
              <w:ind w:right="2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Lecturing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spacing w:val="-1"/>
                <w:w w:val="105"/>
                <w:sz w:val="17"/>
              </w:rPr>
              <w:t>Lec</w:t>
            </w:r>
            <w:proofErr w:type="spellEnd"/>
            <w:r>
              <w:rPr>
                <w:rFonts w:ascii="Calibri"/>
                <w:spacing w:val="-1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6B106F2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085E8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C3AA6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115753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F3EF66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D7FC06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906353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E33951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BEC13C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ABEE95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90AB62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2AFAC03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0AC29A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7C8118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154C1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B7D2B3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BEFAD8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4E0F7F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596D77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6D4C44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B7B902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E56A56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D151E5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E39BD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83A1FE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3E5AAEF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0B0C2BAD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6CF45533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Writing</w:t>
            </w:r>
            <w:r>
              <w:rPr>
                <w:rFonts w:ascii="Calibri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w w:val="105"/>
                <w:sz w:val="17"/>
              </w:rPr>
              <w:t>RtW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74757F0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98544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0E58B3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11BC1D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0E8E3D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178D36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35296F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2757FC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0B4DD0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5900B3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20A32B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C4951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3CD669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9E52B7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7C2073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99BBAC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659FA9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4EECAC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7E5BA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333F03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938B7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95AC02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98B7E0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76E99C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90F1D5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04CFDA1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7CDB773A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0A79D533" w14:textId="77777777" w:rsidR="005259C8" w:rsidRDefault="0036313C">
            <w:pPr>
              <w:pStyle w:val="TableParagraph"/>
              <w:spacing w:before="28" w:line="189" w:lineRule="exact"/>
              <w:ind w:right="22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Demo/Video</w:t>
            </w:r>
            <w:r>
              <w:rPr>
                <w:rFonts w:ascii="Calibri"/>
                <w:spacing w:val="-4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(D/V)</w:t>
            </w:r>
          </w:p>
        </w:tc>
        <w:tc>
          <w:tcPr>
            <w:tcW w:w="262" w:type="dxa"/>
            <w:shd w:val="clear" w:color="auto" w:fill="DCE6F0"/>
          </w:tcPr>
          <w:p w14:paraId="7EF4B3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C84376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74D748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17D502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F7845C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419AED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854973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038F1A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39BEFC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04BA50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05D1E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7519F9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1656C6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AFC9CD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81A7D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B5D334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18415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343A8D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5B01E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0941C5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D10409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38B055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7580F9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85B67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5A544C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44CC050A" w14:textId="77777777">
        <w:trPr>
          <w:trHeight w:val="228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04AAFA42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2E4F779D" w14:textId="77777777" w:rsidR="005259C8" w:rsidRDefault="0036313C">
            <w:pPr>
              <w:pStyle w:val="TableParagraph"/>
              <w:spacing w:before="20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Follow</w:t>
            </w:r>
            <w:r>
              <w:rPr>
                <w:rFonts w:asci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Up</w:t>
            </w:r>
            <w:r>
              <w:rPr>
                <w:rFonts w:asci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</w:t>
            </w:r>
            <w:proofErr w:type="spellStart"/>
            <w:r>
              <w:rPr>
                <w:rFonts w:ascii="Calibri"/>
                <w:w w:val="105"/>
                <w:sz w:val="17"/>
              </w:rPr>
              <w:t>FUp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39ACA05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E912A4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21021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FD6132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2A92A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ED871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0914A6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0DF9E2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DC3A82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6175D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96DB6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0EF09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D56584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4857ED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060299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429639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2DFA0B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825005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E8AF97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491781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B7E73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2ED87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532334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1E5141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C416B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0E03304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61EA37E2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716EBE7A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Pose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</w:t>
            </w:r>
            <w:r>
              <w:rPr>
                <w:rFonts w:ascii="Calibri"/>
                <w:spacing w:val="-4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(PQ)</w:t>
            </w:r>
          </w:p>
        </w:tc>
        <w:tc>
          <w:tcPr>
            <w:tcW w:w="262" w:type="dxa"/>
            <w:shd w:val="clear" w:color="auto" w:fill="DCE6F0"/>
          </w:tcPr>
          <w:p w14:paraId="408E454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D05AC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DAE418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14EB4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A92D9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3EB6E99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A2B405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84FE2D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BBECD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1E0FDA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F6EEE1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DB1CC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9019E3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E20292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2D8AB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D2C5CB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9ED406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DCD8A0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1355F7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79B931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66600A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233768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B5823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F60EB8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4392F8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2A3247FB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1412016A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11CCF4A3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Clicker</w:t>
            </w:r>
            <w:r>
              <w:rPr>
                <w:rFonts w:asci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</w:t>
            </w:r>
            <w:r>
              <w:rPr>
                <w:rFonts w:asci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(CQ)</w:t>
            </w:r>
          </w:p>
        </w:tc>
        <w:tc>
          <w:tcPr>
            <w:tcW w:w="262" w:type="dxa"/>
            <w:shd w:val="clear" w:color="auto" w:fill="DCE6F0"/>
          </w:tcPr>
          <w:p w14:paraId="7ED1BC5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F347A5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B45BF0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DBF746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E2222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244567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2B593C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AF2375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942EC5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7717B5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795286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03C881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D3D671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7A8D8E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39650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8A06FE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DF2DAE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8C4707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31A4C3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2EB61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B0B450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A64FF3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F9F54E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898BE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DC99A5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CE7E02E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66003C40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32145BD0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Answer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Question (</w:t>
            </w:r>
            <w:proofErr w:type="spellStart"/>
            <w:r>
              <w:rPr>
                <w:rFonts w:ascii="Calibri"/>
                <w:w w:val="105"/>
                <w:sz w:val="17"/>
              </w:rPr>
              <w:t>AnQ</w:t>
            </w:r>
            <w:proofErr w:type="spellEnd"/>
            <w:r>
              <w:rPr>
                <w:rFonts w:ascii="Calibri"/>
                <w:w w:val="105"/>
                <w:sz w:val="17"/>
              </w:rPr>
              <w:t>)</w:t>
            </w:r>
          </w:p>
        </w:tc>
        <w:tc>
          <w:tcPr>
            <w:tcW w:w="262" w:type="dxa"/>
            <w:shd w:val="clear" w:color="auto" w:fill="DCE6F0"/>
          </w:tcPr>
          <w:p w14:paraId="5212F8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CC1161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679D82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675C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75E8EF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9E6ED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60E3B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B17A1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4884BD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D1BAC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7F7A8C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311D7F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9809F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9C3D2C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87ADC9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C6E3A3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BC3F4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FD349F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7C9B97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0DDB6B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4B68C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3FA3A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67669E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7CA99A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274FB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64AACDD0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169037BB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35B6AD84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Moving/Guiding</w:t>
            </w:r>
            <w:r>
              <w:rPr>
                <w:rFonts w:ascii="Calibri"/>
                <w:spacing w:val="2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(MG)</w:t>
            </w:r>
          </w:p>
        </w:tc>
        <w:tc>
          <w:tcPr>
            <w:tcW w:w="262" w:type="dxa"/>
            <w:shd w:val="clear" w:color="auto" w:fill="DCE6F0"/>
          </w:tcPr>
          <w:p w14:paraId="3C2B7DB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B82AA5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ECEF70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4E6717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79C0AD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857E84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F773C1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C493D1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0B8483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8B6F85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E61E86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D1DF6F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197132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BC6A15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E27C50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6BF134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4B548F2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0604694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7248167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5292EA9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693E530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4F81BC"/>
          </w:tcPr>
          <w:p w14:paraId="1704523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D3E36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AC88A5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A6FF8D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4D6A7FC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07A67FC1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197FC4C4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One</w:t>
            </w:r>
            <w:r>
              <w:rPr>
                <w:rFonts w:ascii="Calibri"/>
                <w:spacing w:val="-3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on One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(1o1)</w:t>
            </w:r>
          </w:p>
        </w:tc>
        <w:tc>
          <w:tcPr>
            <w:tcW w:w="262" w:type="dxa"/>
            <w:shd w:val="clear" w:color="auto" w:fill="DCE6F0"/>
          </w:tcPr>
          <w:p w14:paraId="55AC48C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D70CF4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BCC166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F8552A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8C1931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5347D7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9BE539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598958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AD2A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338850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A540E5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5B6432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C3ACDB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6F3A9B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CC1EA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63B081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1B36C8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B5618C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1027A6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71F34B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335FBC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094DC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4F9733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0C6713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7F2B35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3C464EEB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29F73BCD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0CBDE55E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Administration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(Adm)</w:t>
            </w:r>
          </w:p>
        </w:tc>
        <w:tc>
          <w:tcPr>
            <w:tcW w:w="262" w:type="dxa"/>
            <w:shd w:val="clear" w:color="auto" w:fill="4F81BC"/>
          </w:tcPr>
          <w:p w14:paraId="6C14FBF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C135B7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DA8E68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3A0C47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99D4FD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30C995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56354D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EBB1C8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41CE5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694D5AA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6D5A53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D30DDC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6B8826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F70110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949D7F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0EEEED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4D1B8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E25BBB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89F6C2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7057DC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8B7BC3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BBCAAA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FEAA6B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80BD96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A14E5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1884D4CE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704E70F3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0C50037B" w14:textId="77777777" w:rsidR="005259C8" w:rsidRDefault="0036313C">
            <w:pPr>
              <w:pStyle w:val="TableParagraph"/>
              <w:spacing w:before="28" w:line="189" w:lineRule="exact"/>
              <w:ind w:right="18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Waiting</w:t>
            </w:r>
            <w:r>
              <w:rPr>
                <w:rFonts w:ascii="Calibri"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(W)</w:t>
            </w:r>
          </w:p>
        </w:tc>
        <w:tc>
          <w:tcPr>
            <w:tcW w:w="262" w:type="dxa"/>
            <w:shd w:val="clear" w:color="auto" w:fill="DCE6F0"/>
          </w:tcPr>
          <w:p w14:paraId="74A23A0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E9A2A0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B4AA9E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A64E39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B7B646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7C6BF3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EA39DD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5EB25A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910951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C34853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5E89F5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834FA0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368FED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E045FC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8DB5CE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2884E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22563C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F71232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25E7DF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E141F3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4FD4AD5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42C916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CD366A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515D1B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1BF4A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  <w:tr w:rsidR="005259C8" w14:paraId="17419642" w14:textId="77777777">
        <w:trPr>
          <w:trHeight w:val="236"/>
        </w:trPr>
        <w:tc>
          <w:tcPr>
            <w:tcW w:w="596" w:type="dxa"/>
            <w:vMerge/>
            <w:tcBorders>
              <w:top w:val="nil"/>
            </w:tcBorders>
            <w:shd w:val="clear" w:color="auto" w:fill="DCE6F0"/>
            <w:textDirection w:val="btLr"/>
          </w:tcPr>
          <w:p w14:paraId="3AE4902B" w14:textId="77777777" w:rsidR="005259C8" w:rsidRDefault="005259C8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shd w:val="clear" w:color="auto" w:fill="DCE6F0"/>
          </w:tcPr>
          <w:p w14:paraId="6D7B9756" w14:textId="77777777" w:rsidR="005259C8" w:rsidRDefault="0036313C">
            <w:pPr>
              <w:pStyle w:val="TableParagraph"/>
              <w:spacing w:before="27" w:line="189" w:lineRule="exact"/>
              <w:ind w:right="14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Other (O)</w:t>
            </w:r>
          </w:p>
        </w:tc>
        <w:tc>
          <w:tcPr>
            <w:tcW w:w="262" w:type="dxa"/>
            <w:shd w:val="clear" w:color="auto" w:fill="DCE6F0"/>
          </w:tcPr>
          <w:p w14:paraId="3969B6A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790FA9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FEB199F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7942D8A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47D79A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CB18597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15EBDF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AAB3501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51D33A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C52F0F9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4F3447E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3976CEB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33A305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A5E341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B00CA5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8604F9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41DA2CCC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9F558E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045FE0F3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D456DA4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1B8C2298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6A17D7FD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2FC5FCA6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597A29D2" w14:textId="77777777" w:rsidR="005259C8" w:rsidRDefault="005259C8"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  <w:shd w:val="clear" w:color="auto" w:fill="DCE6F0"/>
          </w:tcPr>
          <w:p w14:paraId="3EA33C00" w14:textId="77777777" w:rsidR="005259C8" w:rsidRDefault="005259C8">
            <w:pPr>
              <w:pStyle w:val="TableParagraph"/>
              <w:rPr>
                <w:sz w:val="16"/>
              </w:rPr>
            </w:pPr>
          </w:p>
        </w:tc>
      </w:tr>
    </w:tbl>
    <w:p w14:paraId="4A2E15AD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502746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A3946A0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257377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6F8048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3D1CA44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24960C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412967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823742D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32CC27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72DC43F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1CE7D60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9ACB99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257ECE2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2276195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BD775E8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3D32AE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72105A0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8E1D00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9F73F31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D4004A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C0064C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627BAE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D3B079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C9FF2FE" w14:textId="77777777" w:rsidR="005259C8" w:rsidRDefault="005259C8">
      <w:pPr>
        <w:pStyle w:val="BodyText"/>
        <w:rPr>
          <w:rFonts w:ascii="Times New Roman"/>
          <w:b/>
          <w:sz w:val="19"/>
        </w:rPr>
      </w:pPr>
    </w:p>
    <w:p w14:paraId="0F39D5C4" w14:textId="77777777" w:rsidR="005259C8" w:rsidRDefault="0036313C">
      <w:pPr>
        <w:pStyle w:val="BodyText"/>
        <w:spacing w:before="56"/>
        <w:ind w:right="696"/>
        <w:jc w:val="right"/>
      </w:pPr>
      <w:r>
        <w:t>3</w:t>
      </w:r>
    </w:p>
    <w:p w14:paraId="38CA6B5D" w14:textId="77777777" w:rsidR="005259C8" w:rsidRDefault="005259C8">
      <w:pPr>
        <w:jc w:val="right"/>
        <w:sectPr w:rsidR="005259C8">
          <w:pgSz w:w="12240" w:h="15840"/>
          <w:pgMar w:top="1500" w:right="740" w:bottom="280" w:left="900" w:header="720" w:footer="720" w:gutter="0"/>
          <w:cols w:space="720"/>
        </w:sectPr>
      </w:pPr>
    </w:p>
    <w:p w14:paraId="48859A3D" w14:textId="77777777" w:rsidR="005259C8" w:rsidRDefault="0036313C">
      <w:pPr>
        <w:pStyle w:val="Heading2"/>
        <w:spacing w:before="78" w:line="252" w:lineRule="exact"/>
      </w:pPr>
      <w:r>
        <w:lastRenderedPageBreak/>
        <w:t>Activity</w:t>
      </w:r>
      <w:r>
        <w:rPr>
          <w:spacing w:val="-4"/>
        </w:rPr>
        <w:t xml:space="preserve"> </w:t>
      </w:r>
      <w:r>
        <w:t>as Percentage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Intervals</w:t>
      </w:r>
      <w:r>
        <w:rPr>
          <w:spacing w:val="-2"/>
        </w:rPr>
        <w:t xml:space="preserve"> </w:t>
      </w:r>
      <w:r>
        <w:t>(Collapsed</w:t>
      </w:r>
      <w:r>
        <w:rPr>
          <w:spacing w:val="-3"/>
        </w:rPr>
        <w:t xml:space="preserve"> </w:t>
      </w:r>
      <w:r>
        <w:t>Codes)</w:t>
      </w:r>
    </w:p>
    <w:p w14:paraId="487AECA1" w14:textId="77777777" w:rsidR="005259C8" w:rsidRDefault="0036313C">
      <w:pPr>
        <w:pStyle w:val="BodyText"/>
        <w:ind w:left="540" w:right="955"/>
        <w:rPr>
          <w:rFonts w:ascii="Times New Roman"/>
        </w:rPr>
      </w:pPr>
      <w:r>
        <w:rPr>
          <w:rFonts w:ascii="Times New Roman"/>
        </w:rPr>
        <w:t>The next figures show the percentage of 2-minute time intervals in which each activity occurred during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the class.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Again, it only indicates that the activity occurred for at least a portion of that interval.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 grouped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8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categories,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they were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figures shown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earlier.</w:t>
      </w:r>
    </w:p>
    <w:p w14:paraId="2ED4A77E" w14:textId="77777777" w:rsidR="005259C8" w:rsidRDefault="005259C8">
      <w:pPr>
        <w:pStyle w:val="BodyText"/>
        <w:rPr>
          <w:rFonts w:ascii="Times New Roman"/>
        </w:rPr>
      </w:pPr>
    </w:p>
    <w:p w14:paraId="2F2A5FCC" w14:textId="203AFF13" w:rsidR="005259C8" w:rsidRDefault="005B16A2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278400" behindDoc="1" locked="0" layoutInCell="1" allowOverlap="1" wp14:anchorId="6A814E98" wp14:editId="28EA39BA">
                <wp:simplePos x="0" y="0"/>
                <wp:positionH relativeFrom="page">
                  <wp:posOffset>911225</wp:posOffset>
                </wp:positionH>
                <wp:positionV relativeFrom="paragraph">
                  <wp:posOffset>319405</wp:posOffset>
                </wp:positionV>
                <wp:extent cx="5949950" cy="5461000"/>
                <wp:effectExtent l="0" t="0" r="0" b="0"/>
                <wp:wrapNone/>
                <wp:docPr id="541" name="docshapegroup93" descr="Bar chart showing analysis of time spent on class activ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5461000"/>
                          <a:chOff x="1435" y="503"/>
                          <a:chExt cx="9370" cy="8600"/>
                        </a:xfrm>
                      </wpg:grpSpPr>
                      <pic:pic xmlns:pic="http://schemas.openxmlformats.org/drawingml/2006/picture">
                        <pic:nvPicPr>
                          <pic:cNvPr id="542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2047"/>
                            <a:ext cx="6530" cy="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2238"/>
                            <a:ext cx="6015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4861"/>
                            <a:ext cx="4968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4249"/>
                            <a:ext cx="1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5202"/>
                            <a:ext cx="1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1440" y="507"/>
                            <a:ext cx="9360" cy="8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711"/>
                            <a:ext cx="6524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F780E" w14:textId="77777777" w:rsidR="005259C8" w:rsidRDefault="0036313C">
                              <w:pPr>
                                <w:spacing w:line="367" w:lineRule="exact"/>
                                <w:ind w:right="17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Intervals</w:t>
                              </w:r>
                            </w:p>
                            <w:p w14:paraId="5F8D9E41" w14:textId="77777777" w:rsidR="005259C8" w:rsidRDefault="0036313C">
                              <w:pPr>
                                <w:spacing w:line="433" w:lineRule="exact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(Note: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Maximum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bar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100%)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1695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4319E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3796" y="1695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D7297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1695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71425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1695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B603D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1695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97CD8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695"/>
                            <a:ext cx="4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80991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2283"/>
                            <a:ext cx="813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870A3" w14:textId="77777777" w:rsidR="005259C8" w:rsidRDefault="0036313C">
                              <w:pPr>
                                <w:spacing w:line="203" w:lineRule="exact"/>
                                <w:ind w:right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Receiving</w:t>
                              </w:r>
                            </w:p>
                            <w:p w14:paraId="4E860058" w14:textId="77777777" w:rsidR="005259C8" w:rsidRDefault="005259C8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05C815BA" w14:textId="77777777" w:rsidR="005259C8" w:rsidRDefault="0036313C">
                              <w:pPr>
                                <w:ind w:right="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Talking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</w:p>
                            <w:p w14:paraId="67F6274E" w14:textId="77777777" w:rsidR="005259C8" w:rsidRDefault="005259C8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694ED804" w14:textId="77777777" w:rsidR="005259C8" w:rsidRDefault="0036313C">
                              <w:pPr>
                                <w:ind w:left="8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</w:p>
                            <w:p w14:paraId="10C1F4E3" w14:textId="77777777" w:rsidR="005259C8" w:rsidRDefault="005259C8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14:paraId="7BDC5D5C" w14:textId="77777777" w:rsidR="005259C8" w:rsidRDefault="0036313C">
                              <w:pPr>
                                <w:spacing w:before="1"/>
                                <w:ind w:left="31" w:right="18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(Student)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4217"/>
                            <a:ext cx="73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28618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</w:p>
                            <w:p w14:paraId="3B9F2308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4904"/>
                            <a:ext cx="88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3568A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Presenting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5559"/>
                            <a:ext cx="64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32FB1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Guiding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5171"/>
                            <a:ext cx="82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F9532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Instructor</w:t>
                              </w:r>
                            </w:p>
                            <w:p w14:paraId="37DB94CD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46" y="6214"/>
                            <a:ext cx="55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C80D6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Admin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6870"/>
                            <a:ext cx="9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7FD8F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(Inst)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2659" y="7406"/>
                            <a:ext cx="338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F48DE" w14:textId="77777777" w:rsidR="005259C8" w:rsidRDefault="0036313C">
                              <w:pPr>
                                <w:spacing w:line="225" w:lineRule="exact"/>
                              </w:pPr>
                              <w:r>
                                <w:rPr>
                                  <w:u w:val="single"/>
                                </w:rPr>
                                <w:t>Instructor</w:t>
                              </w:r>
                              <w:r>
                                <w:rPr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activities</w:t>
                              </w:r>
                            </w:p>
                            <w:p w14:paraId="1DEB3302" w14:textId="77777777" w:rsidR="005259C8" w:rsidRDefault="0036313C">
                              <w:r>
                                <w:t>Presenting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Lec</w:t>
                              </w:r>
                              <w:proofErr w:type="spellEnd"/>
                              <w:r>
                                <w:t>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RtW</w:t>
                              </w:r>
                              <w:proofErr w:type="spellEnd"/>
                              <w:r>
                                <w:t>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D/V,</w:t>
                              </w:r>
                            </w:p>
                            <w:p w14:paraId="63109CB4" w14:textId="77777777" w:rsidR="005259C8" w:rsidRDefault="0036313C">
                              <w:pPr>
                                <w:ind w:right="2"/>
                              </w:pPr>
                              <w:r>
                                <w:t xml:space="preserve">Guiding = </w:t>
                              </w:r>
                              <w:proofErr w:type="spellStart"/>
                              <w:r>
                                <w:t>FUp</w:t>
                              </w:r>
                              <w:proofErr w:type="spellEnd"/>
                              <w:r>
                                <w:t xml:space="preserve">, PQ, CQ, </w:t>
                              </w:r>
                              <w:proofErr w:type="spellStart"/>
                              <w:r>
                                <w:t>AnQ</w:t>
                              </w:r>
                              <w:proofErr w:type="spellEnd"/>
                              <w:r>
                                <w:t>, MG, 1o1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Admin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Adm</w:t>
                              </w:r>
                            </w:p>
                            <w:p w14:paraId="0F58A273" w14:textId="77777777" w:rsidR="005259C8" w:rsidRDefault="0036313C">
                              <w:pPr>
                                <w:spacing w:line="265" w:lineRule="exact"/>
                              </w:pPr>
                              <w:r>
                                <w:t>Other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(Inst)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6425" y="7407"/>
                            <a:ext cx="3078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A69CF" w14:textId="77777777" w:rsidR="005259C8" w:rsidRDefault="0036313C">
                              <w:pPr>
                                <w:spacing w:line="225" w:lineRule="exact"/>
                              </w:pPr>
                              <w:r>
                                <w:rPr>
                                  <w:u w:val="single"/>
                                </w:rPr>
                                <w:t>Student</w:t>
                              </w:r>
                              <w:r>
                                <w:rPr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activities</w:t>
                              </w:r>
                            </w:p>
                            <w:p w14:paraId="760A0F0D" w14:textId="77777777" w:rsidR="005259C8" w:rsidRDefault="0036313C">
                              <w:r>
                                <w:t>Receiving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L</w:t>
                              </w:r>
                            </w:p>
                            <w:p w14:paraId="7AF0524A" w14:textId="77777777" w:rsidR="005259C8" w:rsidRDefault="0036313C">
                              <w:pPr>
                                <w:ind w:right="18"/>
                              </w:pPr>
                              <w:r>
                                <w:t xml:space="preserve">Talking to Class = </w:t>
                              </w:r>
                              <w:proofErr w:type="spellStart"/>
                              <w:r>
                                <w:t>AnQ</w:t>
                              </w:r>
                              <w:proofErr w:type="spellEnd"/>
                              <w:r>
                                <w:t>, SQ, WC, SP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Working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Ind,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CG,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WG,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OG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Other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(Student)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O,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14E98" id="docshapegroup93" o:spid="_x0000_s1026" alt="Bar chart showing analysis of time spent on class activities" style="position:absolute;left:0;text-align:left;margin-left:71.75pt;margin-top:25.15pt;width:468.5pt;height:430pt;z-index:-21038080;mso-position-horizontal-relative:page" coordorigin="1435,503" coordsize="9370,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4" o:spid="_x0000_s1027" type="#_x0000_t75" style="position:absolute;left:2663;top:2047;width:6530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">
                  <v:imagedata r:id="rId19" o:title=""/>
                </v:shape>
                <v:shape id="docshape95" o:spid="_x0000_s1028" type="#_x0000_t75" style="position:absolute;left:2661;top:2238;width:6015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">
                  <v:imagedata r:id="rId20" o:title=""/>
                </v:shape>
                <v:shape id="docshape96" o:spid="_x0000_s1029" type="#_x0000_t75" style="position:absolute;left:2661;top:4861;width:4968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">
                  <v:imagedata r:id="rId21" o:title=""/>
                </v:shape>
                <v:shape id="docshape97" o:spid="_x0000_s1030" type="#_x0000_t75" style="position:absolute;left:9525;top:4249;width:1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">
                  <v:imagedata r:id="rId22" o:title=""/>
                </v:shape>
                <v:shape id="docshape98" o:spid="_x0000_s1031" type="#_x0000_t75" style="position:absolute;left:9525;top:5202;width:1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">
                  <v:imagedata r:id="rId23" o:title=""/>
                </v:shape>
                <v:rect id="docshape99" o:spid="_x0000_s1032" style="position:absolute;left:1440;top:507;width:9360;height:8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" filled="f" strokecolor="#888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0" o:spid="_x0000_s1033" type="#_x0000_t202" style="position:absolute;left:2719;top:711;width:6524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6E5F780E" w14:textId="77777777" w:rsidR="005259C8" w:rsidRDefault="0036313C">
                        <w:pPr>
                          <w:spacing w:line="367" w:lineRule="exact"/>
                          <w:ind w:right="1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Activity</w:t>
                        </w:r>
                        <w:r>
                          <w:rPr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as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Percentage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Time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Intervals</w:t>
                        </w:r>
                      </w:p>
                      <w:p w14:paraId="5F8D9E41" w14:textId="77777777" w:rsidR="005259C8" w:rsidRDefault="0036313C">
                        <w:pPr>
                          <w:spacing w:line="433" w:lineRule="exact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(Note: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Maximum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value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each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bar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100%)</w:t>
                        </w:r>
                      </w:p>
                    </w:txbxContent>
                  </v:textbox>
                </v:shape>
                <v:shape id="docshape101" o:spid="_x0000_s1034" type="#_x0000_t202" style="position:absolute;left:2540;top:1695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4654319E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02" o:spid="_x0000_s1035" type="#_x0000_t202" style="position:absolute;left:3796;top:1695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534D7297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docshape103" o:spid="_x0000_s1036" type="#_x0000_t202" style="position:absolute;left:5101;top:1695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5DF71425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docshape104" o:spid="_x0000_s1037" type="#_x0000_t202" style="position:absolute;left:6407;top:1695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4B5B603D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60%</w:t>
                        </w:r>
                      </w:p>
                    </w:txbxContent>
                  </v:textbox>
                </v:shape>
                <v:shape id="docshape105" o:spid="_x0000_s1038" type="#_x0000_t202" style="position:absolute;left:7713;top:1695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75E97CD8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80%</w:t>
                        </w:r>
                      </w:p>
                    </w:txbxContent>
                  </v:textbox>
                </v:shape>
                <v:shape id="docshape106" o:spid="_x0000_s1039" type="#_x0000_t202" style="position:absolute;left:8969;top:1695;width:46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2B580991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100%</w:t>
                        </w:r>
                      </w:p>
                    </w:txbxContent>
                  </v:textbox>
                </v:shape>
                <v:shape id="docshape107" o:spid="_x0000_s1040" type="#_x0000_t202" style="position:absolute;left:1684;top:2283;width:81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537870A3" w14:textId="77777777" w:rsidR="005259C8" w:rsidRDefault="0036313C">
                        <w:pPr>
                          <w:spacing w:line="203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Receiving</w:t>
                        </w:r>
                      </w:p>
                      <w:p w14:paraId="4E860058" w14:textId="77777777" w:rsidR="005259C8" w:rsidRDefault="005259C8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05C815BA" w14:textId="77777777" w:rsidR="005259C8" w:rsidRDefault="0036313C">
                        <w:pPr>
                          <w:ind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Talking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</w:t>
                        </w:r>
                      </w:p>
                      <w:p w14:paraId="67F6274E" w14:textId="77777777" w:rsidR="005259C8" w:rsidRDefault="005259C8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694ED804" w14:textId="77777777" w:rsidR="005259C8" w:rsidRDefault="0036313C">
                        <w:pPr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Working</w:t>
                        </w:r>
                      </w:p>
                      <w:p w14:paraId="10C1F4E3" w14:textId="77777777" w:rsidR="005259C8" w:rsidRDefault="005259C8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14:paraId="7BDC5D5C" w14:textId="77777777" w:rsidR="005259C8" w:rsidRDefault="0036313C">
                        <w:pPr>
                          <w:spacing w:before="1"/>
                          <w:ind w:left="31" w:right="1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(Student)</w:t>
                        </w:r>
                      </w:p>
                    </w:txbxContent>
                  </v:textbox>
                </v:shape>
                <v:shape id="docshape108" o:spid="_x0000_s1041" type="#_x0000_t202" style="position:absolute;left:9688;top:4217;width:73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42C28618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Student</w:t>
                        </w:r>
                      </w:p>
                      <w:p w14:paraId="3B9F2308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09" o:spid="_x0000_s1042" type="#_x0000_t202" style="position:absolute;left:1610;top:4904;width:88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6D93568A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Presenting</w:t>
                        </w:r>
                      </w:p>
                    </w:txbxContent>
                  </v:textbox>
                </v:shape>
                <v:shape id="docshape110" o:spid="_x0000_s1043" type="#_x0000_t202" style="position:absolute;left:1850;top:5559;width:64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6F732FB1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Guiding</w:t>
                        </w:r>
                      </w:p>
                    </w:txbxContent>
                  </v:textbox>
                </v:shape>
                <v:shape id="docshape111" o:spid="_x0000_s1044" type="#_x0000_t202" style="position:absolute;left:9688;top:5171;width:82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730F9532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Instructor</w:t>
                        </w:r>
                      </w:p>
                      <w:p w14:paraId="37DB94CD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12" o:spid="_x0000_s1045" type="#_x0000_t202" style="position:absolute;left:1946;top:6214;width:55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564C80D6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Admin</w:t>
                        </w:r>
                      </w:p>
                    </w:txbxContent>
                  </v:textbox>
                </v:shape>
                <v:shape id="docshape113" o:spid="_x0000_s1046" type="#_x0000_t202" style="position:absolute;left:1536;top:6870;width:96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6287FD8F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(Inst)</w:t>
                        </w:r>
                      </w:p>
                    </w:txbxContent>
                  </v:textbox>
                </v:shape>
                <v:shape id="docshape114" o:spid="_x0000_s1047" type="#_x0000_t202" style="position:absolute;left:2659;top:7406;width:3386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128F48DE" w14:textId="77777777" w:rsidR="005259C8" w:rsidRDefault="0036313C">
                        <w:pPr>
                          <w:spacing w:line="225" w:lineRule="exact"/>
                        </w:pPr>
                        <w:r>
                          <w:rPr>
                            <w:u w:val="single"/>
                          </w:rPr>
                          <w:t>Instructor</w:t>
                        </w:r>
                        <w:r>
                          <w:rPr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activities</w:t>
                        </w:r>
                      </w:p>
                      <w:p w14:paraId="1DEB3302" w14:textId="77777777" w:rsidR="005259C8" w:rsidRDefault="0036313C">
                        <w:r>
                          <w:t>Presenting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proofErr w:type="spellStart"/>
                        <w:r>
                          <w:t>Lec</w:t>
                        </w:r>
                        <w:proofErr w:type="spellEnd"/>
                        <w:r>
                          <w:t>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t>RtW</w:t>
                        </w:r>
                        <w:proofErr w:type="spellEnd"/>
                        <w:r>
                          <w:t>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D/V,</w:t>
                        </w:r>
                      </w:p>
                      <w:p w14:paraId="63109CB4" w14:textId="77777777" w:rsidR="005259C8" w:rsidRDefault="0036313C">
                        <w:pPr>
                          <w:ind w:right="2"/>
                        </w:pPr>
                        <w:r>
                          <w:t xml:space="preserve">Guiding = </w:t>
                        </w:r>
                        <w:proofErr w:type="spellStart"/>
                        <w:r>
                          <w:t>FUp</w:t>
                        </w:r>
                        <w:proofErr w:type="spellEnd"/>
                        <w:r>
                          <w:t xml:space="preserve">, PQ, CQ, </w:t>
                        </w:r>
                        <w:proofErr w:type="spellStart"/>
                        <w:r>
                          <w:t>AnQ</w:t>
                        </w:r>
                        <w:proofErr w:type="spellEnd"/>
                        <w:r>
                          <w:t>, MG, 1o1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Admin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Adm</w:t>
                        </w:r>
                      </w:p>
                      <w:p w14:paraId="0F58A273" w14:textId="77777777" w:rsidR="005259C8" w:rsidRDefault="0036313C">
                        <w:pPr>
                          <w:spacing w:line="265" w:lineRule="exact"/>
                        </w:pPr>
                        <w:r>
                          <w:t>Other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(Inst)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</w:t>
                        </w:r>
                      </w:p>
                    </w:txbxContent>
                  </v:textbox>
                </v:shape>
                <v:shape id="docshape115" o:spid="_x0000_s1048" type="#_x0000_t202" style="position:absolute;left:6425;top:7407;width:3078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418A69CF" w14:textId="77777777" w:rsidR="005259C8" w:rsidRDefault="0036313C">
                        <w:pPr>
                          <w:spacing w:line="225" w:lineRule="exact"/>
                        </w:pPr>
                        <w:r>
                          <w:rPr>
                            <w:u w:val="single"/>
                          </w:rPr>
                          <w:t>Student</w:t>
                        </w:r>
                        <w:r>
                          <w:rPr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activities</w:t>
                        </w:r>
                      </w:p>
                      <w:p w14:paraId="760A0F0D" w14:textId="77777777" w:rsidR="005259C8" w:rsidRDefault="0036313C">
                        <w:r>
                          <w:t>Receiving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L</w:t>
                        </w:r>
                      </w:p>
                      <w:p w14:paraId="7AF0524A" w14:textId="77777777" w:rsidR="005259C8" w:rsidRDefault="0036313C">
                        <w:pPr>
                          <w:ind w:right="18"/>
                        </w:pPr>
                        <w:r>
                          <w:t xml:space="preserve">Talking to Class = </w:t>
                        </w:r>
                        <w:proofErr w:type="spellStart"/>
                        <w:r>
                          <w:t>AnQ</w:t>
                        </w:r>
                        <w:proofErr w:type="spellEnd"/>
                        <w:r>
                          <w:t>, SQ, WC, SP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Working</w:t>
                        </w:r>
                        <w:r>
                          <w:rPr>
                            <w:spacing w:val="58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Ind,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CG,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WG,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OG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Other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(Student)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O,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313C">
        <w:t>Date: 2/13/2018</w:t>
      </w:r>
    </w:p>
    <w:p w14:paraId="07A9D27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8FC631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572623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02EB14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A5477DF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5874F85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302934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4D9158F" w14:textId="77777777" w:rsidR="005259C8" w:rsidRDefault="005259C8">
      <w:pPr>
        <w:pStyle w:val="BodyText"/>
        <w:spacing w:before="5"/>
        <w:rPr>
          <w:rFonts w:ascii="Times New Roman"/>
          <w:b/>
          <w:sz w:val="15"/>
        </w:rPr>
      </w:pPr>
    </w:p>
    <w:tbl>
      <w:tblPr>
        <w:tblW w:w="0" w:type="auto"/>
        <w:tblInd w:w="1770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7"/>
        <w:gridCol w:w="1306"/>
        <w:gridCol w:w="1306"/>
        <w:gridCol w:w="1306"/>
        <w:gridCol w:w="1307"/>
      </w:tblGrid>
      <w:tr w:rsidR="005259C8" w14:paraId="1217BA56" w14:textId="77777777">
        <w:trPr>
          <w:trHeight w:val="5227"/>
        </w:trPr>
        <w:tc>
          <w:tcPr>
            <w:tcW w:w="1307" w:type="dxa"/>
            <w:tcBorders>
              <w:right w:val="single" w:sz="4" w:space="0" w:color="888888"/>
            </w:tcBorders>
          </w:tcPr>
          <w:p w14:paraId="771CF81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D65C4A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436D75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6EF40A7" w14:textId="77777777" w:rsidR="005259C8" w:rsidRDefault="0036313C">
            <w:pPr>
              <w:pStyle w:val="TableParagraph"/>
              <w:spacing w:before="162"/>
              <w:ind w:left="6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8%</w:t>
            </w:r>
          </w:p>
          <w:p w14:paraId="139014A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975C156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586B23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B6FEE1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00E3A89" w14:textId="77777777" w:rsidR="005259C8" w:rsidRDefault="0036313C">
            <w:pPr>
              <w:pStyle w:val="TableParagraph"/>
              <w:spacing w:before="147"/>
              <w:ind w:left="3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4%</w:t>
            </w:r>
          </w:p>
          <w:p w14:paraId="3CE83A24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40B3C8A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E1E49D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B043A96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C487923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35C1C1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FAE792B" w14:textId="77777777" w:rsidR="005259C8" w:rsidRDefault="005259C8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36B4627" w14:textId="77777777" w:rsidR="005259C8" w:rsidRDefault="0036313C">
            <w:pPr>
              <w:pStyle w:val="TableParagraph"/>
              <w:spacing w:before="1"/>
              <w:ind w:left="6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8%</w:t>
            </w:r>
          </w:p>
          <w:p w14:paraId="756F36B5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692B75D" w14:textId="77777777" w:rsidR="005259C8" w:rsidRDefault="005259C8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05913D23" w14:textId="77777777" w:rsidR="005259C8" w:rsidRDefault="0036313C">
            <w:pPr>
              <w:pStyle w:val="TableParagraph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0%</w:t>
            </w:r>
          </w:p>
        </w:tc>
        <w:tc>
          <w:tcPr>
            <w:tcW w:w="1306" w:type="dxa"/>
            <w:tcBorders>
              <w:left w:val="single" w:sz="4" w:space="0" w:color="888888"/>
              <w:right w:val="single" w:sz="4" w:space="0" w:color="888888"/>
            </w:tcBorders>
          </w:tcPr>
          <w:p w14:paraId="2FE30CB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46C316F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5B13E73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BB5946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00BDA7D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1C9AC93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0EE61F6" w14:textId="77777777" w:rsidR="005259C8" w:rsidRDefault="0036313C">
            <w:pPr>
              <w:pStyle w:val="TableParagraph"/>
              <w:spacing w:before="128"/>
              <w:ind w:right="-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1306" w:type="dxa"/>
            <w:tcBorders>
              <w:left w:val="single" w:sz="4" w:space="0" w:color="888888"/>
              <w:right w:val="single" w:sz="4" w:space="0" w:color="888888"/>
            </w:tcBorders>
          </w:tcPr>
          <w:p w14:paraId="1430FD0D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66897A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58F3A95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2C76090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5D0468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22DCD0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21F83A6" w14:textId="77777777" w:rsidR="005259C8" w:rsidRDefault="0036313C">
            <w:pPr>
              <w:pStyle w:val="TableParagraph"/>
              <w:spacing w:before="128"/>
              <w:ind w:left="61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99"/>
                <w:sz w:val="20"/>
              </w:rPr>
              <w:t>%</w:t>
            </w:r>
          </w:p>
        </w:tc>
        <w:tc>
          <w:tcPr>
            <w:tcW w:w="1306" w:type="dxa"/>
            <w:tcBorders>
              <w:left w:val="single" w:sz="4" w:space="0" w:color="888888"/>
              <w:right w:val="single" w:sz="4" w:space="0" w:color="888888"/>
            </w:tcBorders>
          </w:tcPr>
          <w:p w14:paraId="4E0A45A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B1FFDE6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55C4AA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0A8CA4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665B973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788439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1952D3A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2F4E736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856ADA0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04FB70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D2C801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F3A2329" w14:textId="77777777" w:rsidR="005259C8" w:rsidRDefault="005259C8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4638F98" w14:textId="77777777" w:rsidR="005259C8" w:rsidRDefault="0036313C">
            <w:pPr>
              <w:pStyle w:val="TableParagraph"/>
              <w:ind w:right="-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76</w:t>
            </w:r>
          </w:p>
          <w:p w14:paraId="3A88A0C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68D7F23" w14:textId="77777777" w:rsidR="005259C8" w:rsidRDefault="005259C8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1D533111" w14:textId="77777777" w:rsidR="005259C8" w:rsidRDefault="0036313C">
            <w:pPr>
              <w:pStyle w:val="TableParagraph"/>
              <w:ind w:left="6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68%</w:t>
            </w:r>
          </w:p>
        </w:tc>
        <w:tc>
          <w:tcPr>
            <w:tcW w:w="1307" w:type="dxa"/>
            <w:tcBorders>
              <w:left w:val="single" w:sz="4" w:space="0" w:color="888888"/>
            </w:tcBorders>
          </w:tcPr>
          <w:p w14:paraId="1B8E1A5E" w14:textId="77777777" w:rsidR="005259C8" w:rsidRDefault="005259C8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35963CAD" w14:textId="77777777" w:rsidR="005259C8" w:rsidRDefault="0036313C">
            <w:pPr>
              <w:pStyle w:val="TableParagraph"/>
              <w:ind w:right="4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92%</w:t>
            </w:r>
          </w:p>
          <w:p w14:paraId="5FA278F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70847F7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3BDC891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2C423A3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998108F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9C030F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D23469A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D5857BD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12AC6A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114AC98" w14:textId="77777777" w:rsidR="005259C8" w:rsidRDefault="005259C8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712E2393" w14:textId="77777777" w:rsidR="005259C8" w:rsidRDefault="0036313C">
            <w:pPr>
              <w:pStyle w:val="TableParagraph"/>
              <w:ind w:left="61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99"/>
                <w:sz w:val="20"/>
              </w:rPr>
              <w:t>%</w:t>
            </w:r>
          </w:p>
        </w:tc>
      </w:tr>
    </w:tbl>
    <w:p w14:paraId="33543981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12ECF8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BDD04D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90FF49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4280792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EB7526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9E0A4D1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A1F9B5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99792B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6E4CAE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248D7F5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F91BC40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4EFD2D2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F778786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796F33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4FDBFD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5B5E87D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EA4B22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F53DC4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F36AD12" w14:textId="77777777" w:rsidR="005259C8" w:rsidRDefault="005259C8">
      <w:pPr>
        <w:pStyle w:val="BodyText"/>
        <w:spacing w:before="4"/>
        <w:rPr>
          <w:rFonts w:ascii="Times New Roman"/>
          <w:b/>
          <w:sz w:val="18"/>
        </w:rPr>
      </w:pPr>
    </w:p>
    <w:p w14:paraId="0F9A4922" w14:textId="77777777" w:rsidR="005259C8" w:rsidRDefault="0036313C">
      <w:pPr>
        <w:pStyle w:val="BodyText"/>
        <w:spacing w:before="1"/>
        <w:ind w:right="696"/>
        <w:jc w:val="right"/>
      </w:pPr>
      <w:r>
        <w:t>4</w:t>
      </w:r>
    </w:p>
    <w:p w14:paraId="2CF45CAB" w14:textId="77777777" w:rsidR="005259C8" w:rsidRDefault="005259C8">
      <w:pPr>
        <w:jc w:val="right"/>
        <w:sectPr w:rsidR="005259C8">
          <w:pgSz w:w="12240" w:h="15840"/>
          <w:pgMar w:top="1360" w:right="740" w:bottom="280" w:left="900" w:header="720" w:footer="720" w:gutter="0"/>
          <w:cols w:space="720"/>
        </w:sectPr>
      </w:pPr>
    </w:p>
    <w:p w14:paraId="3593D241" w14:textId="26F87BC4" w:rsidR="005259C8" w:rsidRDefault="005B16A2">
      <w:pPr>
        <w:pStyle w:val="Heading2"/>
        <w:spacing w:before="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2278912" behindDoc="1" locked="0" layoutInCell="1" allowOverlap="1" wp14:anchorId="7DB11C85" wp14:editId="126721C1">
                <wp:simplePos x="0" y="0"/>
                <wp:positionH relativeFrom="page">
                  <wp:posOffset>911225</wp:posOffset>
                </wp:positionH>
                <wp:positionV relativeFrom="paragraph">
                  <wp:posOffset>368300</wp:posOffset>
                </wp:positionV>
                <wp:extent cx="5949950" cy="5727700"/>
                <wp:effectExtent l="0" t="0" r="0" b="0"/>
                <wp:wrapNone/>
                <wp:docPr id="518" name="docshapegroup116" descr="Bar chart showing analysis of time spent on class activ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5727700"/>
                          <a:chOff x="1435" y="580"/>
                          <a:chExt cx="9370" cy="9020"/>
                        </a:xfrm>
                      </wpg:grpSpPr>
                      <pic:pic xmlns:pic="http://schemas.openxmlformats.org/drawingml/2006/picture">
                        <pic:nvPicPr>
                          <pic:cNvPr id="519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2200"/>
                            <a:ext cx="6530" cy="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2402"/>
                            <a:ext cx="5492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5150"/>
                            <a:ext cx="4707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4493"/>
                            <a:ext cx="1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544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1440" y="585"/>
                            <a:ext cx="9360" cy="9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2939" y="793"/>
                            <a:ext cx="6524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A0D8D" w14:textId="77777777" w:rsidR="005259C8" w:rsidRDefault="0036313C">
                              <w:pPr>
                                <w:spacing w:line="367" w:lineRule="exact"/>
                                <w:ind w:right="17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Intervals</w:t>
                              </w:r>
                            </w:p>
                            <w:p w14:paraId="390695F1" w14:textId="77777777" w:rsidR="005259C8" w:rsidRDefault="0036313C">
                              <w:pPr>
                                <w:spacing w:line="433" w:lineRule="exact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(Note: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Maximum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bar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100%)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1847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57565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184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D8D6E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184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1DFB8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184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1200F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1847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0BF2E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8968" y="1847"/>
                            <a:ext cx="4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23554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2450"/>
                            <a:ext cx="813" cy="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4E2D7" w14:textId="77777777" w:rsidR="005259C8" w:rsidRDefault="0036313C">
                              <w:pPr>
                                <w:spacing w:line="203" w:lineRule="exact"/>
                                <w:ind w:right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Receiving</w:t>
                              </w:r>
                            </w:p>
                            <w:p w14:paraId="54BF1850" w14:textId="77777777" w:rsidR="005259C8" w:rsidRDefault="005259C8">
                              <w:pPr>
                                <w:spacing w:before="3"/>
                                <w:rPr>
                                  <w:sz w:val="26"/>
                                </w:rPr>
                              </w:pPr>
                            </w:p>
                            <w:p w14:paraId="42149678" w14:textId="77777777" w:rsidR="005259C8" w:rsidRDefault="0036313C">
                              <w:pPr>
                                <w:spacing w:before="1"/>
                                <w:ind w:left="-1" w:right="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Talking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</w:p>
                            <w:p w14:paraId="2ADD5888" w14:textId="77777777" w:rsidR="005259C8" w:rsidRDefault="005259C8">
                              <w:pPr>
                                <w:spacing w:before="3"/>
                                <w:rPr>
                                  <w:sz w:val="26"/>
                                </w:rPr>
                              </w:pPr>
                            </w:p>
                            <w:p w14:paraId="089A1235" w14:textId="77777777" w:rsidR="005259C8" w:rsidRDefault="0036313C">
                              <w:pPr>
                                <w:ind w:left="8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</w:p>
                            <w:p w14:paraId="19B92298" w14:textId="77777777" w:rsidR="005259C8" w:rsidRDefault="005259C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E70E28E" w14:textId="77777777" w:rsidR="005259C8" w:rsidRDefault="0036313C">
                              <w:pPr>
                                <w:ind w:left="31" w:right="18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(Student)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4462"/>
                            <a:ext cx="73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37C7B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</w:p>
                            <w:p w14:paraId="2D6B4889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5200"/>
                            <a:ext cx="88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8A993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Presenting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5412"/>
                            <a:ext cx="82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F9F0F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Instructor</w:t>
                              </w:r>
                            </w:p>
                            <w:p w14:paraId="74F5CC1A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5887"/>
                            <a:ext cx="64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DCCBD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Guiding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6574"/>
                            <a:ext cx="55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60956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Admin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7261"/>
                            <a:ext cx="9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2EC93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(Inst)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2704" y="7828"/>
                            <a:ext cx="338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EC3C5" w14:textId="77777777" w:rsidR="005259C8" w:rsidRDefault="0036313C">
                              <w:pPr>
                                <w:spacing w:line="225" w:lineRule="exact"/>
                              </w:pPr>
                              <w:r>
                                <w:rPr>
                                  <w:u w:val="single"/>
                                </w:rPr>
                                <w:t>Instructor</w:t>
                              </w:r>
                              <w:r>
                                <w:rPr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activities</w:t>
                              </w:r>
                            </w:p>
                            <w:p w14:paraId="5D09555A" w14:textId="77777777" w:rsidR="005259C8" w:rsidRDefault="0036313C">
                              <w:r>
                                <w:t>Presenting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Lec</w:t>
                              </w:r>
                              <w:proofErr w:type="spellEnd"/>
                              <w:r>
                                <w:t>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RtW</w:t>
                              </w:r>
                              <w:proofErr w:type="spellEnd"/>
                              <w:r>
                                <w:t>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D/V,</w:t>
                              </w:r>
                            </w:p>
                            <w:p w14:paraId="4A1C3B81" w14:textId="77777777" w:rsidR="005259C8" w:rsidRDefault="0036313C">
                              <w:pPr>
                                <w:ind w:right="2"/>
                              </w:pPr>
                              <w:r>
                                <w:t xml:space="preserve">Guiding = </w:t>
                              </w:r>
                              <w:proofErr w:type="spellStart"/>
                              <w:r>
                                <w:t>FUp</w:t>
                              </w:r>
                              <w:proofErr w:type="spellEnd"/>
                              <w:r>
                                <w:t xml:space="preserve">, PQ, CQ, </w:t>
                              </w:r>
                              <w:proofErr w:type="spellStart"/>
                              <w:r>
                                <w:t>AnQ</w:t>
                              </w:r>
                              <w:proofErr w:type="spellEnd"/>
                              <w:r>
                                <w:t>, MG, 1o1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Admin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Adm</w:t>
                              </w:r>
                            </w:p>
                            <w:p w14:paraId="3823AD97" w14:textId="77777777" w:rsidR="005259C8" w:rsidRDefault="0036313C">
                              <w:pPr>
                                <w:spacing w:line="265" w:lineRule="exact"/>
                              </w:pPr>
                              <w:r>
                                <w:t>Other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(Inst)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7837"/>
                            <a:ext cx="3078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4F406" w14:textId="77777777" w:rsidR="005259C8" w:rsidRDefault="0036313C">
                              <w:pPr>
                                <w:spacing w:line="225" w:lineRule="exact"/>
                              </w:pPr>
                              <w:r>
                                <w:rPr>
                                  <w:u w:val="single"/>
                                </w:rPr>
                                <w:t>Student</w:t>
                              </w:r>
                              <w:r>
                                <w:rPr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activities</w:t>
                              </w:r>
                            </w:p>
                            <w:p w14:paraId="68A25B1A" w14:textId="77777777" w:rsidR="005259C8" w:rsidRDefault="0036313C">
                              <w:r>
                                <w:t>Receiving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L</w:t>
                              </w:r>
                            </w:p>
                            <w:p w14:paraId="378DD4E1" w14:textId="77777777" w:rsidR="005259C8" w:rsidRDefault="0036313C">
                              <w:pPr>
                                <w:ind w:right="18"/>
                              </w:pPr>
                              <w:r>
                                <w:t xml:space="preserve">Talking to Class = </w:t>
                              </w:r>
                              <w:proofErr w:type="spellStart"/>
                              <w:r>
                                <w:t>AnQ</w:t>
                              </w:r>
                              <w:proofErr w:type="spellEnd"/>
                              <w:r>
                                <w:t>, SQ, WC, SP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Working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Ind,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CG,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WG,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OG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Other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(Student)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O,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11C85" id="docshapegroup116" o:spid="_x0000_s1049" alt="Bar chart showing analysis of time spent on class activities" style="position:absolute;left:0;text-align:left;margin-left:71.75pt;margin-top:29pt;width:468.5pt;height:451pt;z-index:-21037568;mso-position-horizontal-relative:page" coordorigin="1435,580" coordsize="9370,9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">
                <v:shape id="docshape117" o:spid="_x0000_s1050" type="#_x0000_t75" style="position:absolute;left:2663;top:2200;width:6530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">
                  <v:imagedata r:id="rId28" o:title=""/>
                </v:shape>
                <v:shape id="docshape118" o:spid="_x0000_s1051" type="#_x0000_t75" style="position:absolute;left:2661;top:2402;width:5492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">
                  <v:imagedata r:id="rId29" o:title=""/>
                </v:shape>
                <v:shape id="docshape119" o:spid="_x0000_s1052" type="#_x0000_t75" style="position:absolute;left:2661;top:5150;width:4707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">
                  <v:imagedata r:id="rId30" o:title=""/>
                </v:shape>
                <v:shape id="docshape120" o:spid="_x0000_s1053" type="#_x0000_t75" style="position:absolute;left:9525;top:4493;width:1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">
                  <v:imagedata r:id="rId22" o:title=""/>
                </v:shape>
                <v:shape id="docshape121" o:spid="_x0000_s1054" type="#_x0000_t75" style="position:absolute;left:9525;top:544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">
                  <v:imagedata r:id="rId31" o:title=""/>
                </v:shape>
                <v:rect id="docshape122" o:spid="_x0000_s1055" style="position:absolute;left:1440;top:585;width:9360;height:9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" filled="f" strokecolor="#888" strokeweight=".5pt"/>
                <v:shape id="docshape123" o:spid="_x0000_s1056" type="#_x0000_t202" style="position:absolute;left:2939;top:793;width:6524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289A0D8D" w14:textId="77777777" w:rsidR="005259C8" w:rsidRDefault="0036313C">
                        <w:pPr>
                          <w:spacing w:line="367" w:lineRule="exact"/>
                          <w:ind w:right="1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Activity</w:t>
                        </w:r>
                        <w:r>
                          <w:rPr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as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Percentage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Time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Intervals</w:t>
                        </w:r>
                      </w:p>
                      <w:p w14:paraId="390695F1" w14:textId="77777777" w:rsidR="005259C8" w:rsidRDefault="0036313C">
                        <w:pPr>
                          <w:spacing w:line="433" w:lineRule="exact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(Note: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Maximum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value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each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bar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100%)</w:t>
                        </w:r>
                      </w:p>
                    </w:txbxContent>
                  </v:textbox>
                </v:shape>
                <v:shape id="docshape124" o:spid="_x0000_s1057" type="#_x0000_t202" style="position:absolute;left:2540;top:1847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0C657565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25" o:spid="_x0000_s1058" type="#_x0000_t202" style="position:absolute;left:3795;top:1847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02AD8D6E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docshape126" o:spid="_x0000_s1059" type="#_x0000_t202" style="position:absolute;left:5101;top:1847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3581DFB8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docshape127" o:spid="_x0000_s1060" type="#_x0000_t202" style="position:absolute;left:6407;top:1847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3E51200F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60%</w:t>
                        </w:r>
                      </w:p>
                    </w:txbxContent>
                  </v:textbox>
                </v:shape>
                <v:shape id="docshape128" o:spid="_x0000_s1061" type="#_x0000_t202" style="position:absolute;left:7713;top:1847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5CB0BF2E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80%</w:t>
                        </w:r>
                      </w:p>
                    </w:txbxContent>
                  </v:textbox>
                </v:shape>
                <v:shape id="docshape129" o:spid="_x0000_s1062" type="#_x0000_t202" style="position:absolute;left:8968;top:1847;width:46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23D23554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100%</w:t>
                        </w:r>
                      </w:p>
                    </w:txbxContent>
                  </v:textbox>
                </v:shape>
                <v:shape id="docshape130" o:spid="_x0000_s1063" type="#_x0000_t202" style="position:absolute;left:1684;top:2450;width:813;height: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1344E2D7" w14:textId="77777777" w:rsidR="005259C8" w:rsidRDefault="0036313C">
                        <w:pPr>
                          <w:spacing w:line="203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Receiving</w:t>
                        </w:r>
                      </w:p>
                      <w:p w14:paraId="54BF1850" w14:textId="77777777" w:rsidR="005259C8" w:rsidRDefault="005259C8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14:paraId="42149678" w14:textId="77777777" w:rsidR="005259C8" w:rsidRDefault="0036313C">
                        <w:pPr>
                          <w:spacing w:before="1"/>
                          <w:ind w:left="-1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Talking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</w:t>
                        </w:r>
                      </w:p>
                      <w:p w14:paraId="2ADD5888" w14:textId="77777777" w:rsidR="005259C8" w:rsidRDefault="005259C8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14:paraId="089A1235" w14:textId="77777777" w:rsidR="005259C8" w:rsidRDefault="0036313C">
                        <w:pPr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Working</w:t>
                        </w:r>
                      </w:p>
                      <w:p w14:paraId="19B92298" w14:textId="77777777" w:rsidR="005259C8" w:rsidRDefault="005259C8">
                        <w:pPr>
                          <w:rPr>
                            <w:sz w:val="26"/>
                          </w:rPr>
                        </w:pPr>
                      </w:p>
                      <w:p w14:paraId="6E70E28E" w14:textId="77777777" w:rsidR="005259C8" w:rsidRDefault="0036313C">
                        <w:pPr>
                          <w:ind w:left="31" w:right="1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(Student)</w:t>
                        </w:r>
                      </w:p>
                    </w:txbxContent>
                  </v:textbox>
                </v:shape>
                <v:shape id="docshape131" o:spid="_x0000_s1064" type="#_x0000_t202" style="position:absolute;left:9688;top:4462;width:73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35237C7B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Student</w:t>
                        </w:r>
                      </w:p>
                      <w:p w14:paraId="2D6B4889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32" o:spid="_x0000_s1065" type="#_x0000_t202" style="position:absolute;left:1610;top:5200;width:88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7E78A993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Presenting</w:t>
                        </w:r>
                      </w:p>
                    </w:txbxContent>
                  </v:textbox>
                </v:shape>
                <v:shape id="docshape133" o:spid="_x0000_s1066" type="#_x0000_t202" style="position:absolute;left:9688;top:5412;width:82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232F9F0F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Instructor</w:t>
                        </w:r>
                      </w:p>
                      <w:p w14:paraId="74F5CC1A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34" o:spid="_x0000_s1067" type="#_x0000_t202" style="position:absolute;left:1850;top:5887;width:64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704DCCBD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Guiding</w:t>
                        </w:r>
                      </w:p>
                    </w:txbxContent>
                  </v:textbox>
                </v:shape>
                <v:shape id="docshape135" o:spid="_x0000_s1068" type="#_x0000_t202" style="position:absolute;left:1945;top:6574;width:55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6BC60956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Admin</w:t>
                        </w:r>
                      </w:p>
                    </w:txbxContent>
                  </v:textbox>
                </v:shape>
                <v:shape id="docshape136" o:spid="_x0000_s1069" type="#_x0000_t202" style="position:absolute;left:1536;top:7261;width:96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5592EC93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(Inst)</w:t>
                        </w:r>
                      </w:p>
                    </w:txbxContent>
                  </v:textbox>
                </v:shape>
                <v:shape id="docshape137" o:spid="_x0000_s1070" type="#_x0000_t202" style="position:absolute;left:2704;top:7828;width:3386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60DEC3C5" w14:textId="77777777" w:rsidR="005259C8" w:rsidRDefault="0036313C">
                        <w:pPr>
                          <w:spacing w:line="225" w:lineRule="exact"/>
                        </w:pPr>
                        <w:r>
                          <w:rPr>
                            <w:u w:val="single"/>
                          </w:rPr>
                          <w:t>Instructor</w:t>
                        </w:r>
                        <w:r>
                          <w:rPr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activities</w:t>
                        </w:r>
                      </w:p>
                      <w:p w14:paraId="5D09555A" w14:textId="77777777" w:rsidR="005259C8" w:rsidRDefault="0036313C">
                        <w:r>
                          <w:t>Presenting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proofErr w:type="spellStart"/>
                        <w:r>
                          <w:t>Lec</w:t>
                        </w:r>
                        <w:proofErr w:type="spellEnd"/>
                        <w:r>
                          <w:t>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t>RtW</w:t>
                        </w:r>
                        <w:proofErr w:type="spellEnd"/>
                        <w:r>
                          <w:t>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D/V,</w:t>
                        </w:r>
                      </w:p>
                      <w:p w14:paraId="4A1C3B81" w14:textId="77777777" w:rsidR="005259C8" w:rsidRDefault="0036313C">
                        <w:pPr>
                          <w:ind w:right="2"/>
                        </w:pPr>
                        <w:r>
                          <w:t xml:space="preserve">Guiding = </w:t>
                        </w:r>
                        <w:proofErr w:type="spellStart"/>
                        <w:r>
                          <w:t>FUp</w:t>
                        </w:r>
                        <w:proofErr w:type="spellEnd"/>
                        <w:r>
                          <w:t xml:space="preserve">, PQ, CQ, </w:t>
                        </w:r>
                        <w:proofErr w:type="spellStart"/>
                        <w:r>
                          <w:t>AnQ</w:t>
                        </w:r>
                        <w:proofErr w:type="spellEnd"/>
                        <w:r>
                          <w:t>, MG, 1o1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Admin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Adm</w:t>
                        </w:r>
                      </w:p>
                      <w:p w14:paraId="3823AD97" w14:textId="77777777" w:rsidR="005259C8" w:rsidRDefault="0036313C">
                        <w:pPr>
                          <w:spacing w:line="265" w:lineRule="exact"/>
                        </w:pPr>
                        <w:r>
                          <w:t>Other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(Inst)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</w:t>
                        </w:r>
                      </w:p>
                    </w:txbxContent>
                  </v:textbox>
                </v:shape>
                <v:shape id="docshape138" o:spid="_x0000_s1071" type="#_x0000_t202" style="position:absolute;left:6627;top:7837;width:3078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34D4F406" w14:textId="77777777" w:rsidR="005259C8" w:rsidRDefault="0036313C">
                        <w:pPr>
                          <w:spacing w:line="225" w:lineRule="exact"/>
                        </w:pPr>
                        <w:r>
                          <w:rPr>
                            <w:u w:val="single"/>
                          </w:rPr>
                          <w:t>Student</w:t>
                        </w:r>
                        <w:r>
                          <w:rPr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activities</w:t>
                        </w:r>
                      </w:p>
                      <w:p w14:paraId="68A25B1A" w14:textId="77777777" w:rsidR="005259C8" w:rsidRDefault="0036313C">
                        <w:r>
                          <w:t>Receiving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L</w:t>
                        </w:r>
                      </w:p>
                      <w:p w14:paraId="378DD4E1" w14:textId="77777777" w:rsidR="005259C8" w:rsidRDefault="0036313C">
                        <w:pPr>
                          <w:ind w:right="18"/>
                        </w:pPr>
                        <w:r>
                          <w:t xml:space="preserve">Talking to Class = </w:t>
                        </w:r>
                        <w:proofErr w:type="spellStart"/>
                        <w:r>
                          <w:t>AnQ</w:t>
                        </w:r>
                        <w:proofErr w:type="spellEnd"/>
                        <w:r>
                          <w:t>, SQ, WC, SP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Working</w:t>
                        </w:r>
                        <w:r>
                          <w:rPr>
                            <w:spacing w:val="58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Ind,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CG,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WG,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OG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Other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(Student)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O,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313C">
        <w:t>Date:2/15/2018</w:t>
      </w:r>
    </w:p>
    <w:p w14:paraId="02F5E20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DEDEFC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C148415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A1BDB7D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9C03DA6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F09F114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B727C2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2110576" w14:textId="77777777" w:rsidR="005259C8" w:rsidRDefault="005259C8">
      <w:pPr>
        <w:pStyle w:val="BodyText"/>
        <w:spacing w:before="11"/>
        <w:rPr>
          <w:rFonts w:ascii="Times New Roman"/>
          <w:b/>
          <w:sz w:val="21"/>
        </w:rPr>
      </w:pPr>
    </w:p>
    <w:tbl>
      <w:tblPr>
        <w:tblW w:w="0" w:type="auto"/>
        <w:tblInd w:w="1770" w:type="dxa"/>
        <w:tblBorders>
          <w:top w:val="single" w:sz="6" w:space="0" w:color="7E7E7E"/>
          <w:left w:val="single" w:sz="6" w:space="0" w:color="7E7E7E"/>
          <w:bottom w:val="single" w:sz="6" w:space="0" w:color="7E7E7E"/>
          <w:right w:val="single" w:sz="6" w:space="0" w:color="7E7E7E"/>
          <w:insideH w:val="single" w:sz="6" w:space="0" w:color="7E7E7E"/>
          <w:insideV w:val="single" w:sz="6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7"/>
        <w:gridCol w:w="1306"/>
        <w:gridCol w:w="1306"/>
        <w:gridCol w:w="1306"/>
        <w:gridCol w:w="1307"/>
      </w:tblGrid>
      <w:tr w:rsidR="005259C8" w14:paraId="73E2EFF0" w14:textId="77777777">
        <w:trPr>
          <w:trHeight w:val="5483"/>
        </w:trPr>
        <w:tc>
          <w:tcPr>
            <w:tcW w:w="1307" w:type="dxa"/>
            <w:tcBorders>
              <w:right w:val="single" w:sz="4" w:space="0" w:color="888888"/>
            </w:tcBorders>
          </w:tcPr>
          <w:p w14:paraId="320B42E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5136DBD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565DE3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00B269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6D37E2A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A9BE3E7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982FC2A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110E300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FE147B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088698E" w14:textId="77777777" w:rsidR="005259C8" w:rsidRDefault="005259C8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C464A05" w14:textId="77777777" w:rsidR="005259C8" w:rsidRDefault="0036313C">
            <w:pPr>
              <w:pStyle w:val="TableParagraph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0%</w:t>
            </w:r>
          </w:p>
          <w:p w14:paraId="2F928F10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4872C5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0BD8D33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2DEDE2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AFE5FE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BB20EE9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8F2F35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B6EEDDC" w14:textId="77777777" w:rsidR="005259C8" w:rsidRDefault="005259C8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9A7D7E2" w14:textId="77777777" w:rsidR="005259C8" w:rsidRDefault="0036313C">
            <w:pPr>
              <w:pStyle w:val="TableParagraph"/>
              <w:ind w:left="3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4%</w:t>
            </w:r>
          </w:p>
          <w:p w14:paraId="0711AD1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C2A9A88" w14:textId="77777777" w:rsidR="005259C8" w:rsidRDefault="005259C8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19773650" w14:textId="77777777" w:rsidR="005259C8" w:rsidRDefault="0036313C">
            <w:pPr>
              <w:pStyle w:val="TableParagraph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0%</w:t>
            </w:r>
          </w:p>
        </w:tc>
        <w:tc>
          <w:tcPr>
            <w:tcW w:w="1306" w:type="dxa"/>
            <w:tcBorders>
              <w:left w:val="single" w:sz="4" w:space="0" w:color="888888"/>
              <w:right w:val="single" w:sz="4" w:space="0" w:color="888888"/>
            </w:tcBorders>
          </w:tcPr>
          <w:p w14:paraId="0D6B6BEA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D17A31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ED93E5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F3A63DB" w14:textId="77777777" w:rsidR="005259C8" w:rsidRDefault="005259C8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E159BE0" w14:textId="77777777" w:rsidR="005259C8" w:rsidRDefault="0036313C">
            <w:pPr>
              <w:pStyle w:val="TableParagraph"/>
              <w:ind w:left="3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24%</w:t>
            </w:r>
          </w:p>
          <w:p w14:paraId="4E09DFFA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BE2608B" w14:textId="77777777" w:rsidR="005259C8" w:rsidRDefault="005259C8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669EB5D2" w14:textId="77777777" w:rsidR="005259C8" w:rsidRDefault="0036313C">
            <w:pPr>
              <w:pStyle w:val="TableParagraph"/>
              <w:ind w:right="-7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1306" w:type="dxa"/>
            <w:tcBorders>
              <w:left w:val="single" w:sz="4" w:space="0" w:color="888888"/>
              <w:right w:val="single" w:sz="4" w:space="0" w:color="888888"/>
            </w:tcBorders>
          </w:tcPr>
          <w:p w14:paraId="71B226E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A8B8884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601221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484D884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77320D6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6BF8642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2C8E8DFC" w14:textId="77777777" w:rsidR="005259C8" w:rsidRDefault="005259C8">
            <w:pPr>
              <w:pStyle w:val="TableParagraph"/>
              <w:rPr>
                <w:b/>
                <w:sz w:val="18"/>
              </w:rPr>
            </w:pPr>
          </w:p>
          <w:p w14:paraId="73E9C7B2" w14:textId="77777777" w:rsidR="005259C8" w:rsidRDefault="0036313C">
            <w:pPr>
              <w:pStyle w:val="TableParagraph"/>
              <w:spacing w:before="1"/>
              <w:ind w:left="61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99"/>
                <w:sz w:val="20"/>
              </w:rPr>
              <w:t>%</w:t>
            </w:r>
          </w:p>
        </w:tc>
        <w:tc>
          <w:tcPr>
            <w:tcW w:w="1306" w:type="dxa"/>
            <w:tcBorders>
              <w:left w:val="single" w:sz="4" w:space="0" w:color="888888"/>
              <w:right w:val="single" w:sz="4" w:space="0" w:color="888888"/>
            </w:tcBorders>
          </w:tcPr>
          <w:p w14:paraId="6A9EFEFB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70A8E52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A6D1B89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6C61A21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8E54924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6F33CC28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312C11D1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2B45F5D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5CBB1D7E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1675926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44D3C046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A84237C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0A520EA9" w14:textId="77777777" w:rsidR="005259C8" w:rsidRDefault="005259C8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9092F3B" w14:textId="77777777" w:rsidR="005259C8" w:rsidRDefault="0036313C">
            <w:pPr>
              <w:pStyle w:val="TableParagraph"/>
              <w:ind w:right="4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72%</w:t>
            </w:r>
          </w:p>
          <w:p w14:paraId="4065A900" w14:textId="77777777" w:rsidR="005259C8" w:rsidRDefault="005259C8">
            <w:pPr>
              <w:pStyle w:val="TableParagraph"/>
              <w:rPr>
                <w:b/>
                <w:sz w:val="20"/>
              </w:rPr>
            </w:pPr>
          </w:p>
          <w:p w14:paraId="1711322E" w14:textId="77777777" w:rsidR="005259C8" w:rsidRDefault="005259C8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09BEC5A3" w14:textId="77777777" w:rsidR="005259C8" w:rsidRDefault="0036313C">
            <w:pPr>
              <w:pStyle w:val="TableParagraph"/>
              <w:ind w:left="3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64%</w:t>
            </w:r>
          </w:p>
        </w:tc>
        <w:tc>
          <w:tcPr>
            <w:tcW w:w="1307" w:type="dxa"/>
            <w:tcBorders>
              <w:left w:val="single" w:sz="4" w:space="0" w:color="888888"/>
            </w:tcBorders>
          </w:tcPr>
          <w:p w14:paraId="76B0B728" w14:textId="77777777" w:rsidR="005259C8" w:rsidRDefault="005259C8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746F7B87" w14:textId="77777777" w:rsidR="005259C8" w:rsidRDefault="0036313C">
            <w:pPr>
              <w:pStyle w:val="TableParagraph"/>
              <w:ind w:left="3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84%</w:t>
            </w:r>
          </w:p>
        </w:tc>
      </w:tr>
    </w:tbl>
    <w:p w14:paraId="641BBAC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6DA4AF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F7B2000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1878F45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89019C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B3A3E6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4792EC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804E3C2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EA2644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6EE4A6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EA9B50D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F9386D2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9A7EAA0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9E0C8C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F834D2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B341A0D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8D83DB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AC54D69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E376F3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FB2620D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9687B18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847108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952B9F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5B593F8" w14:textId="77777777" w:rsidR="005259C8" w:rsidRDefault="005259C8">
      <w:pPr>
        <w:pStyle w:val="BodyText"/>
        <w:spacing w:before="7"/>
        <w:rPr>
          <w:rFonts w:ascii="Times New Roman"/>
          <w:b/>
          <w:sz w:val="19"/>
        </w:rPr>
      </w:pPr>
    </w:p>
    <w:p w14:paraId="01FA7D5F" w14:textId="77777777" w:rsidR="005259C8" w:rsidRDefault="0036313C">
      <w:pPr>
        <w:pStyle w:val="BodyText"/>
        <w:ind w:right="696"/>
        <w:jc w:val="right"/>
      </w:pPr>
      <w:r>
        <w:t>5</w:t>
      </w:r>
    </w:p>
    <w:p w14:paraId="01A844B0" w14:textId="77777777" w:rsidR="005259C8" w:rsidRDefault="005259C8">
      <w:pPr>
        <w:jc w:val="right"/>
        <w:sectPr w:rsidR="005259C8">
          <w:pgSz w:w="12240" w:h="15840"/>
          <w:pgMar w:top="1360" w:right="740" w:bottom="280" w:left="900" w:header="720" w:footer="720" w:gutter="0"/>
          <w:cols w:space="720"/>
        </w:sectPr>
      </w:pPr>
    </w:p>
    <w:p w14:paraId="2F5FB6A2" w14:textId="77777777" w:rsidR="005259C8" w:rsidRDefault="0036313C">
      <w:pPr>
        <w:pStyle w:val="Heading2"/>
        <w:spacing w:before="78" w:line="252" w:lineRule="exact"/>
      </w:pPr>
      <w:r>
        <w:lastRenderedPageBreak/>
        <w:t>Activity</w:t>
      </w:r>
      <w:r>
        <w:rPr>
          <w:spacing w:val="-4"/>
        </w:rPr>
        <w:t xml:space="preserve"> </w:t>
      </w:r>
      <w:r>
        <w:t>as Percentage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Intervals</w:t>
      </w:r>
    </w:p>
    <w:p w14:paraId="05EE3326" w14:textId="77777777" w:rsidR="005259C8" w:rsidRDefault="0036313C">
      <w:pPr>
        <w:pStyle w:val="BodyText"/>
        <w:ind w:left="540" w:right="856"/>
        <w:rPr>
          <w:rFonts w:ascii="Times New Roman"/>
        </w:rPr>
      </w:pPr>
      <w:r>
        <w:rPr>
          <w:rFonts w:ascii="Times New Roman"/>
        </w:rPr>
        <w:t>The next figures show the percentage of 2-minute time intervals in which each activity occurred.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this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case,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25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categories are represented.</w:t>
      </w:r>
    </w:p>
    <w:p w14:paraId="1E2CF862" w14:textId="77777777" w:rsidR="005259C8" w:rsidRDefault="005259C8">
      <w:pPr>
        <w:pStyle w:val="BodyText"/>
        <w:spacing w:before="1"/>
        <w:rPr>
          <w:rFonts w:ascii="Times New Roman"/>
        </w:rPr>
      </w:pPr>
    </w:p>
    <w:p w14:paraId="3E4192F1" w14:textId="77777777" w:rsidR="005259C8" w:rsidRDefault="0036313C">
      <w:pPr>
        <w:pStyle w:val="Heading2"/>
      </w:pPr>
      <w:r>
        <w:t>Date: 2/13/2018</w:t>
      </w:r>
    </w:p>
    <w:p w14:paraId="74AF06BF" w14:textId="70A77BED" w:rsidR="005259C8" w:rsidRDefault="005B16A2">
      <w:pPr>
        <w:pStyle w:val="BodyText"/>
        <w:spacing w:before="7"/>
        <w:rPr>
          <w:rFonts w:ascii="Times New Roman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EA00B76" wp14:editId="3154FB05">
                <wp:simplePos x="0" y="0"/>
                <wp:positionH relativeFrom="page">
                  <wp:posOffset>911225</wp:posOffset>
                </wp:positionH>
                <wp:positionV relativeFrom="paragraph">
                  <wp:posOffset>158750</wp:posOffset>
                </wp:positionV>
                <wp:extent cx="5949950" cy="5321300"/>
                <wp:effectExtent l="0" t="0" r="0" b="0"/>
                <wp:wrapTopAndBottom/>
                <wp:docPr id="483" name="docshapegroup139" descr="Bar chart showing time spent on class activ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5321300"/>
                          <a:chOff x="1435" y="250"/>
                          <a:chExt cx="9370" cy="8380"/>
                        </a:xfrm>
                      </wpg:grpSpPr>
                      <pic:pic xmlns:pic="http://schemas.openxmlformats.org/drawingml/2006/picture">
                        <pic:nvPicPr>
                          <pic:cNvPr id="484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1814"/>
                            <a:ext cx="4410" cy="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docshape141"/>
                        <wps:cNvSpPr>
                          <a:spLocks/>
                        </wps:cNvSpPr>
                        <wps:spPr bwMode="auto">
                          <a:xfrm>
                            <a:off x="4802" y="1814"/>
                            <a:ext cx="3527" cy="6590"/>
                          </a:xfrm>
                          <a:custGeom>
                            <a:avLst/>
                            <a:gdLst>
                              <a:gd name="T0" fmla="+- 0 4802 4802"/>
                              <a:gd name="T1" fmla="*/ T0 w 3527"/>
                              <a:gd name="T2" fmla="+- 0 1815 1815"/>
                              <a:gd name="T3" fmla="*/ 1815 h 6590"/>
                              <a:gd name="T4" fmla="+- 0 4802 4802"/>
                              <a:gd name="T5" fmla="*/ T4 w 3527"/>
                              <a:gd name="T6" fmla="+- 0 8404 1815"/>
                              <a:gd name="T7" fmla="*/ 8404 h 6590"/>
                              <a:gd name="T8" fmla="+- 0 5683 4802"/>
                              <a:gd name="T9" fmla="*/ T8 w 3527"/>
                              <a:gd name="T10" fmla="+- 0 1815 1815"/>
                              <a:gd name="T11" fmla="*/ 1815 h 6590"/>
                              <a:gd name="T12" fmla="+- 0 5683 4802"/>
                              <a:gd name="T13" fmla="*/ T12 w 3527"/>
                              <a:gd name="T14" fmla="+- 0 8404 1815"/>
                              <a:gd name="T15" fmla="*/ 8404 h 6590"/>
                              <a:gd name="T16" fmla="+- 0 6566 4802"/>
                              <a:gd name="T17" fmla="*/ T16 w 3527"/>
                              <a:gd name="T18" fmla="+- 0 1815 1815"/>
                              <a:gd name="T19" fmla="*/ 1815 h 6590"/>
                              <a:gd name="T20" fmla="+- 0 6566 4802"/>
                              <a:gd name="T21" fmla="*/ T20 w 3527"/>
                              <a:gd name="T22" fmla="+- 0 8404 1815"/>
                              <a:gd name="T23" fmla="*/ 8404 h 6590"/>
                              <a:gd name="T24" fmla="+- 0 7447 4802"/>
                              <a:gd name="T25" fmla="*/ T24 w 3527"/>
                              <a:gd name="T26" fmla="+- 0 1815 1815"/>
                              <a:gd name="T27" fmla="*/ 1815 h 6590"/>
                              <a:gd name="T28" fmla="+- 0 7447 4802"/>
                              <a:gd name="T29" fmla="*/ T28 w 3527"/>
                              <a:gd name="T30" fmla="+- 0 8404 1815"/>
                              <a:gd name="T31" fmla="*/ 8404 h 6590"/>
                              <a:gd name="T32" fmla="+- 0 8329 4802"/>
                              <a:gd name="T33" fmla="*/ T32 w 3527"/>
                              <a:gd name="T34" fmla="+- 0 1815 1815"/>
                              <a:gd name="T35" fmla="*/ 1815 h 6590"/>
                              <a:gd name="T36" fmla="+- 0 8329 4802"/>
                              <a:gd name="T37" fmla="*/ T36 w 3527"/>
                              <a:gd name="T38" fmla="+- 0 8404 1815"/>
                              <a:gd name="T39" fmla="*/ 8404 h 6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27" h="6590">
                                <a:moveTo>
                                  <a:pt x="0" y="0"/>
                                </a:moveTo>
                                <a:lnTo>
                                  <a:pt x="0" y="6589"/>
                                </a:lnTo>
                                <a:moveTo>
                                  <a:pt x="881" y="0"/>
                                </a:moveTo>
                                <a:lnTo>
                                  <a:pt x="881" y="6589"/>
                                </a:lnTo>
                                <a:moveTo>
                                  <a:pt x="1764" y="0"/>
                                </a:moveTo>
                                <a:lnTo>
                                  <a:pt x="1764" y="6589"/>
                                </a:lnTo>
                                <a:moveTo>
                                  <a:pt x="2645" y="0"/>
                                </a:moveTo>
                                <a:lnTo>
                                  <a:pt x="2645" y="6589"/>
                                </a:lnTo>
                                <a:moveTo>
                                  <a:pt x="3527" y="0"/>
                                </a:moveTo>
                                <a:lnTo>
                                  <a:pt x="3527" y="65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3919" y="1814"/>
                            <a:ext cx="4410" cy="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1830"/>
                            <a:ext cx="4150" cy="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5257"/>
                            <a:ext cx="3269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docshape145"/>
                        <wps:cNvSpPr>
                          <a:spLocks/>
                        </wps:cNvSpPr>
                        <wps:spPr bwMode="auto">
                          <a:xfrm>
                            <a:off x="3919" y="1892"/>
                            <a:ext cx="4056" cy="3269"/>
                          </a:xfrm>
                          <a:custGeom>
                            <a:avLst/>
                            <a:gdLst>
                              <a:gd name="T0" fmla="+- 0 4097 3920"/>
                              <a:gd name="T1" fmla="*/ T0 w 4056"/>
                              <a:gd name="T2" fmla="+- 0 5056 1893"/>
                              <a:gd name="T3" fmla="*/ 5056 h 3269"/>
                              <a:gd name="T4" fmla="+- 0 3920 3920"/>
                              <a:gd name="T5" fmla="*/ T4 w 4056"/>
                              <a:gd name="T6" fmla="+- 0 5056 1893"/>
                              <a:gd name="T7" fmla="*/ 5056 h 3269"/>
                              <a:gd name="T8" fmla="+- 0 3920 3920"/>
                              <a:gd name="T9" fmla="*/ T8 w 4056"/>
                              <a:gd name="T10" fmla="+- 0 5161 1893"/>
                              <a:gd name="T11" fmla="*/ 5161 h 3269"/>
                              <a:gd name="T12" fmla="+- 0 4097 3920"/>
                              <a:gd name="T13" fmla="*/ T12 w 4056"/>
                              <a:gd name="T14" fmla="+- 0 5161 1893"/>
                              <a:gd name="T15" fmla="*/ 5161 h 3269"/>
                              <a:gd name="T16" fmla="+- 0 4097 3920"/>
                              <a:gd name="T17" fmla="*/ T16 w 4056"/>
                              <a:gd name="T18" fmla="+- 0 5056 1893"/>
                              <a:gd name="T19" fmla="*/ 5056 h 3269"/>
                              <a:gd name="T20" fmla="+- 0 4272 3920"/>
                              <a:gd name="T21" fmla="*/ T20 w 4056"/>
                              <a:gd name="T22" fmla="+- 0 2157 1893"/>
                              <a:gd name="T23" fmla="*/ 2157 h 3269"/>
                              <a:gd name="T24" fmla="+- 0 3920 3920"/>
                              <a:gd name="T25" fmla="*/ T24 w 4056"/>
                              <a:gd name="T26" fmla="+- 0 2157 1893"/>
                              <a:gd name="T27" fmla="*/ 2157 h 3269"/>
                              <a:gd name="T28" fmla="+- 0 3920 3920"/>
                              <a:gd name="T29" fmla="*/ T28 w 4056"/>
                              <a:gd name="T30" fmla="+- 0 2262 1893"/>
                              <a:gd name="T31" fmla="*/ 2262 h 3269"/>
                              <a:gd name="T32" fmla="+- 0 4272 3920"/>
                              <a:gd name="T33" fmla="*/ T32 w 4056"/>
                              <a:gd name="T34" fmla="+- 0 2262 1893"/>
                              <a:gd name="T35" fmla="*/ 2262 h 3269"/>
                              <a:gd name="T36" fmla="+- 0 4272 3920"/>
                              <a:gd name="T37" fmla="*/ T36 w 4056"/>
                              <a:gd name="T38" fmla="+- 0 2157 1893"/>
                              <a:gd name="T39" fmla="*/ 2157 h 3269"/>
                              <a:gd name="T40" fmla="+- 0 5508 3920"/>
                              <a:gd name="T41" fmla="*/ T40 w 4056"/>
                              <a:gd name="T42" fmla="+- 0 3474 1893"/>
                              <a:gd name="T43" fmla="*/ 3474 h 3269"/>
                              <a:gd name="T44" fmla="+- 0 3920 3920"/>
                              <a:gd name="T45" fmla="*/ T44 w 4056"/>
                              <a:gd name="T46" fmla="+- 0 3474 1893"/>
                              <a:gd name="T47" fmla="*/ 3474 h 3269"/>
                              <a:gd name="T48" fmla="+- 0 3920 3920"/>
                              <a:gd name="T49" fmla="*/ T48 w 4056"/>
                              <a:gd name="T50" fmla="+- 0 3580 1893"/>
                              <a:gd name="T51" fmla="*/ 3580 h 3269"/>
                              <a:gd name="T52" fmla="+- 0 5508 3920"/>
                              <a:gd name="T53" fmla="*/ T52 w 4056"/>
                              <a:gd name="T54" fmla="+- 0 3580 1893"/>
                              <a:gd name="T55" fmla="*/ 3580 h 3269"/>
                              <a:gd name="T56" fmla="+- 0 5508 3920"/>
                              <a:gd name="T57" fmla="*/ T56 w 4056"/>
                              <a:gd name="T58" fmla="+- 0 3474 1893"/>
                              <a:gd name="T59" fmla="*/ 3474 h 3269"/>
                              <a:gd name="T60" fmla="+- 0 5508 3920"/>
                              <a:gd name="T61" fmla="*/ T60 w 4056"/>
                              <a:gd name="T62" fmla="+- 0 3213 1893"/>
                              <a:gd name="T63" fmla="*/ 3213 h 3269"/>
                              <a:gd name="T64" fmla="+- 0 3920 3920"/>
                              <a:gd name="T65" fmla="*/ T64 w 4056"/>
                              <a:gd name="T66" fmla="+- 0 3213 1893"/>
                              <a:gd name="T67" fmla="*/ 3213 h 3269"/>
                              <a:gd name="T68" fmla="+- 0 3920 3920"/>
                              <a:gd name="T69" fmla="*/ T68 w 4056"/>
                              <a:gd name="T70" fmla="+- 0 3318 1893"/>
                              <a:gd name="T71" fmla="*/ 3318 h 3269"/>
                              <a:gd name="T72" fmla="+- 0 5508 3920"/>
                              <a:gd name="T73" fmla="*/ T72 w 4056"/>
                              <a:gd name="T74" fmla="+- 0 3318 1893"/>
                              <a:gd name="T75" fmla="*/ 3318 h 3269"/>
                              <a:gd name="T76" fmla="+- 0 5508 3920"/>
                              <a:gd name="T77" fmla="*/ T76 w 4056"/>
                              <a:gd name="T78" fmla="+- 0 3213 1893"/>
                              <a:gd name="T79" fmla="*/ 3213 h 3269"/>
                              <a:gd name="T80" fmla="+- 0 7975 3920"/>
                              <a:gd name="T81" fmla="*/ T80 w 4056"/>
                              <a:gd name="T82" fmla="+- 0 1893 1893"/>
                              <a:gd name="T83" fmla="*/ 1893 h 3269"/>
                              <a:gd name="T84" fmla="+- 0 3920 3920"/>
                              <a:gd name="T85" fmla="*/ T84 w 4056"/>
                              <a:gd name="T86" fmla="+- 0 1893 1893"/>
                              <a:gd name="T87" fmla="*/ 1893 h 3269"/>
                              <a:gd name="T88" fmla="+- 0 3920 3920"/>
                              <a:gd name="T89" fmla="*/ T88 w 4056"/>
                              <a:gd name="T90" fmla="+- 0 1998 1893"/>
                              <a:gd name="T91" fmla="*/ 1998 h 3269"/>
                              <a:gd name="T92" fmla="+- 0 7975 3920"/>
                              <a:gd name="T93" fmla="*/ T92 w 4056"/>
                              <a:gd name="T94" fmla="+- 0 1998 1893"/>
                              <a:gd name="T95" fmla="*/ 1998 h 3269"/>
                              <a:gd name="T96" fmla="+- 0 7975 3920"/>
                              <a:gd name="T97" fmla="*/ T96 w 4056"/>
                              <a:gd name="T98" fmla="+- 0 1893 1893"/>
                              <a:gd name="T99" fmla="*/ 1893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56" h="3269">
                                <a:moveTo>
                                  <a:pt x="177" y="3163"/>
                                </a:moveTo>
                                <a:lnTo>
                                  <a:pt x="0" y="3163"/>
                                </a:lnTo>
                                <a:lnTo>
                                  <a:pt x="0" y="3268"/>
                                </a:lnTo>
                                <a:lnTo>
                                  <a:pt x="177" y="3268"/>
                                </a:lnTo>
                                <a:lnTo>
                                  <a:pt x="177" y="3163"/>
                                </a:lnTo>
                                <a:close/>
                                <a:moveTo>
                                  <a:pt x="352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69"/>
                                </a:lnTo>
                                <a:lnTo>
                                  <a:pt x="352" y="369"/>
                                </a:lnTo>
                                <a:lnTo>
                                  <a:pt x="352" y="264"/>
                                </a:lnTo>
                                <a:close/>
                                <a:moveTo>
                                  <a:pt x="1588" y="1581"/>
                                </a:moveTo>
                                <a:lnTo>
                                  <a:pt x="0" y="1581"/>
                                </a:lnTo>
                                <a:lnTo>
                                  <a:pt x="0" y="1687"/>
                                </a:lnTo>
                                <a:lnTo>
                                  <a:pt x="1588" y="1687"/>
                                </a:lnTo>
                                <a:lnTo>
                                  <a:pt x="1588" y="1581"/>
                                </a:lnTo>
                                <a:close/>
                                <a:moveTo>
                                  <a:pt x="1588" y="1320"/>
                                </a:moveTo>
                                <a:lnTo>
                                  <a:pt x="0" y="1320"/>
                                </a:lnTo>
                                <a:lnTo>
                                  <a:pt x="0" y="1425"/>
                                </a:lnTo>
                                <a:lnTo>
                                  <a:pt x="1588" y="1425"/>
                                </a:lnTo>
                                <a:lnTo>
                                  <a:pt x="1588" y="1320"/>
                                </a:lnTo>
                                <a:close/>
                                <a:moveTo>
                                  <a:pt x="4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4055" y="105"/>
                                </a:lnTo>
                                <a:lnTo>
                                  <a:pt x="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46"/>
                        <wps:cNvSpPr>
                          <a:spLocks/>
                        </wps:cNvSpPr>
                        <wps:spPr bwMode="auto">
                          <a:xfrm>
                            <a:off x="3919" y="5319"/>
                            <a:ext cx="3175" cy="2480"/>
                          </a:xfrm>
                          <a:custGeom>
                            <a:avLst/>
                            <a:gdLst>
                              <a:gd name="T0" fmla="+- 0 4272 3920"/>
                              <a:gd name="T1" fmla="*/ T0 w 3175"/>
                              <a:gd name="T2" fmla="+- 0 7693 5320"/>
                              <a:gd name="T3" fmla="*/ 7693 h 2480"/>
                              <a:gd name="T4" fmla="+- 0 3920 3920"/>
                              <a:gd name="T5" fmla="*/ T4 w 3175"/>
                              <a:gd name="T6" fmla="+- 0 7693 5320"/>
                              <a:gd name="T7" fmla="*/ 7693 h 2480"/>
                              <a:gd name="T8" fmla="+- 0 3920 3920"/>
                              <a:gd name="T9" fmla="*/ T8 w 3175"/>
                              <a:gd name="T10" fmla="+- 0 7799 5320"/>
                              <a:gd name="T11" fmla="*/ 7799 h 2480"/>
                              <a:gd name="T12" fmla="+- 0 4272 3920"/>
                              <a:gd name="T13" fmla="*/ T12 w 3175"/>
                              <a:gd name="T14" fmla="+- 0 7799 5320"/>
                              <a:gd name="T15" fmla="*/ 7799 h 2480"/>
                              <a:gd name="T16" fmla="+- 0 4272 3920"/>
                              <a:gd name="T17" fmla="*/ T16 w 3175"/>
                              <a:gd name="T18" fmla="+- 0 7693 5320"/>
                              <a:gd name="T19" fmla="*/ 7693 h 2480"/>
                              <a:gd name="T20" fmla="+- 0 4802 3920"/>
                              <a:gd name="T21" fmla="*/ T20 w 3175"/>
                              <a:gd name="T22" fmla="+- 0 6112 5320"/>
                              <a:gd name="T23" fmla="*/ 6112 h 2480"/>
                              <a:gd name="T24" fmla="+- 0 3920 3920"/>
                              <a:gd name="T25" fmla="*/ T24 w 3175"/>
                              <a:gd name="T26" fmla="+- 0 6112 5320"/>
                              <a:gd name="T27" fmla="*/ 6112 h 2480"/>
                              <a:gd name="T28" fmla="+- 0 3920 3920"/>
                              <a:gd name="T29" fmla="*/ T28 w 3175"/>
                              <a:gd name="T30" fmla="+- 0 6217 5320"/>
                              <a:gd name="T31" fmla="*/ 6217 h 2480"/>
                              <a:gd name="T32" fmla="+- 0 4802 3920"/>
                              <a:gd name="T33" fmla="*/ T32 w 3175"/>
                              <a:gd name="T34" fmla="+- 0 6217 5320"/>
                              <a:gd name="T35" fmla="*/ 6217 h 2480"/>
                              <a:gd name="T36" fmla="+- 0 4802 3920"/>
                              <a:gd name="T37" fmla="*/ T36 w 3175"/>
                              <a:gd name="T38" fmla="+- 0 6112 5320"/>
                              <a:gd name="T39" fmla="*/ 6112 h 2480"/>
                              <a:gd name="T40" fmla="+- 0 4802 3920"/>
                              <a:gd name="T41" fmla="*/ T40 w 3175"/>
                              <a:gd name="T42" fmla="+- 0 5848 5320"/>
                              <a:gd name="T43" fmla="*/ 5848 h 2480"/>
                              <a:gd name="T44" fmla="+- 0 3920 3920"/>
                              <a:gd name="T45" fmla="*/ T44 w 3175"/>
                              <a:gd name="T46" fmla="+- 0 5848 5320"/>
                              <a:gd name="T47" fmla="*/ 5848 h 2480"/>
                              <a:gd name="T48" fmla="+- 0 3920 3920"/>
                              <a:gd name="T49" fmla="*/ T48 w 3175"/>
                              <a:gd name="T50" fmla="+- 0 5953 5320"/>
                              <a:gd name="T51" fmla="*/ 5953 h 2480"/>
                              <a:gd name="T52" fmla="+- 0 4802 3920"/>
                              <a:gd name="T53" fmla="*/ T52 w 3175"/>
                              <a:gd name="T54" fmla="+- 0 5953 5320"/>
                              <a:gd name="T55" fmla="*/ 5953 h 2480"/>
                              <a:gd name="T56" fmla="+- 0 4802 3920"/>
                              <a:gd name="T57" fmla="*/ T56 w 3175"/>
                              <a:gd name="T58" fmla="+- 0 5848 5320"/>
                              <a:gd name="T59" fmla="*/ 5848 h 2480"/>
                              <a:gd name="T60" fmla="+- 0 4978 3920"/>
                              <a:gd name="T61" fmla="*/ T60 w 3175"/>
                              <a:gd name="T62" fmla="+- 0 5584 5320"/>
                              <a:gd name="T63" fmla="*/ 5584 h 2480"/>
                              <a:gd name="T64" fmla="+- 0 3920 3920"/>
                              <a:gd name="T65" fmla="*/ T64 w 3175"/>
                              <a:gd name="T66" fmla="+- 0 5584 5320"/>
                              <a:gd name="T67" fmla="*/ 5584 h 2480"/>
                              <a:gd name="T68" fmla="+- 0 3920 3920"/>
                              <a:gd name="T69" fmla="*/ T68 w 3175"/>
                              <a:gd name="T70" fmla="+- 0 5689 5320"/>
                              <a:gd name="T71" fmla="*/ 5689 h 2480"/>
                              <a:gd name="T72" fmla="+- 0 4978 3920"/>
                              <a:gd name="T73" fmla="*/ T72 w 3175"/>
                              <a:gd name="T74" fmla="+- 0 5689 5320"/>
                              <a:gd name="T75" fmla="*/ 5689 h 2480"/>
                              <a:gd name="T76" fmla="+- 0 4978 3920"/>
                              <a:gd name="T77" fmla="*/ T76 w 3175"/>
                              <a:gd name="T78" fmla="+- 0 5584 5320"/>
                              <a:gd name="T79" fmla="*/ 5584 h 2480"/>
                              <a:gd name="T80" fmla="+- 0 5155 3920"/>
                              <a:gd name="T81" fmla="*/ T80 w 3175"/>
                              <a:gd name="T82" fmla="+- 0 6376 5320"/>
                              <a:gd name="T83" fmla="*/ 6376 h 2480"/>
                              <a:gd name="T84" fmla="+- 0 3920 3920"/>
                              <a:gd name="T85" fmla="*/ T84 w 3175"/>
                              <a:gd name="T86" fmla="+- 0 6376 5320"/>
                              <a:gd name="T87" fmla="*/ 6376 h 2480"/>
                              <a:gd name="T88" fmla="+- 0 3920 3920"/>
                              <a:gd name="T89" fmla="*/ T88 w 3175"/>
                              <a:gd name="T90" fmla="+- 0 6481 5320"/>
                              <a:gd name="T91" fmla="*/ 6481 h 2480"/>
                              <a:gd name="T92" fmla="+- 0 5155 3920"/>
                              <a:gd name="T93" fmla="*/ T92 w 3175"/>
                              <a:gd name="T94" fmla="+- 0 6481 5320"/>
                              <a:gd name="T95" fmla="*/ 6481 h 2480"/>
                              <a:gd name="T96" fmla="+- 0 5155 3920"/>
                              <a:gd name="T97" fmla="*/ T96 w 3175"/>
                              <a:gd name="T98" fmla="+- 0 6376 5320"/>
                              <a:gd name="T99" fmla="*/ 6376 h 2480"/>
                              <a:gd name="T100" fmla="+- 0 5330 3920"/>
                              <a:gd name="T101" fmla="*/ T100 w 3175"/>
                              <a:gd name="T102" fmla="+- 0 7165 5320"/>
                              <a:gd name="T103" fmla="*/ 7165 h 2480"/>
                              <a:gd name="T104" fmla="+- 0 3920 3920"/>
                              <a:gd name="T105" fmla="*/ T104 w 3175"/>
                              <a:gd name="T106" fmla="+- 0 7165 5320"/>
                              <a:gd name="T107" fmla="*/ 7165 h 2480"/>
                              <a:gd name="T108" fmla="+- 0 3920 3920"/>
                              <a:gd name="T109" fmla="*/ T108 w 3175"/>
                              <a:gd name="T110" fmla="+- 0 7271 5320"/>
                              <a:gd name="T111" fmla="*/ 7271 h 2480"/>
                              <a:gd name="T112" fmla="+- 0 5330 3920"/>
                              <a:gd name="T113" fmla="*/ T112 w 3175"/>
                              <a:gd name="T114" fmla="+- 0 7271 5320"/>
                              <a:gd name="T115" fmla="*/ 7271 h 2480"/>
                              <a:gd name="T116" fmla="+- 0 5330 3920"/>
                              <a:gd name="T117" fmla="*/ T116 w 3175"/>
                              <a:gd name="T118" fmla="+- 0 7165 5320"/>
                              <a:gd name="T119" fmla="*/ 7165 h 2480"/>
                              <a:gd name="T120" fmla="+- 0 5508 3920"/>
                              <a:gd name="T121" fmla="*/ T120 w 3175"/>
                              <a:gd name="T122" fmla="+- 0 6637 5320"/>
                              <a:gd name="T123" fmla="*/ 6637 h 2480"/>
                              <a:gd name="T124" fmla="+- 0 3920 3920"/>
                              <a:gd name="T125" fmla="*/ T124 w 3175"/>
                              <a:gd name="T126" fmla="+- 0 6637 5320"/>
                              <a:gd name="T127" fmla="*/ 6637 h 2480"/>
                              <a:gd name="T128" fmla="+- 0 3920 3920"/>
                              <a:gd name="T129" fmla="*/ T128 w 3175"/>
                              <a:gd name="T130" fmla="+- 0 6743 5320"/>
                              <a:gd name="T131" fmla="*/ 6743 h 2480"/>
                              <a:gd name="T132" fmla="+- 0 5508 3920"/>
                              <a:gd name="T133" fmla="*/ T132 w 3175"/>
                              <a:gd name="T134" fmla="+- 0 6743 5320"/>
                              <a:gd name="T135" fmla="*/ 6743 h 2480"/>
                              <a:gd name="T136" fmla="+- 0 5508 3920"/>
                              <a:gd name="T137" fmla="*/ T136 w 3175"/>
                              <a:gd name="T138" fmla="+- 0 6637 5320"/>
                              <a:gd name="T139" fmla="*/ 6637 h 2480"/>
                              <a:gd name="T140" fmla="+- 0 7094 3920"/>
                              <a:gd name="T141" fmla="*/ T140 w 3175"/>
                              <a:gd name="T142" fmla="+- 0 5320 5320"/>
                              <a:gd name="T143" fmla="*/ 5320 h 2480"/>
                              <a:gd name="T144" fmla="+- 0 3920 3920"/>
                              <a:gd name="T145" fmla="*/ T144 w 3175"/>
                              <a:gd name="T146" fmla="+- 0 5320 5320"/>
                              <a:gd name="T147" fmla="*/ 5320 h 2480"/>
                              <a:gd name="T148" fmla="+- 0 3920 3920"/>
                              <a:gd name="T149" fmla="*/ T148 w 3175"/>
                              <a:gd name="T150" fmla="+- 0 5425 5320"/>
                              <a:gd name="T151" fmla="*/ 5425 h 2480"/>
                              <a:gd name="T152" fmla="+- 0 7094 3920"/>
                              <a:gd name="T153" fmla="*/ T152 w 3175"/>
                              <a:gd name="T154" fmla="+- 0 5425 5320"/>
                              <a:gd name="T155" fmla="*/ 5425 h 2480"/>
                              <a:gd name="T156" fmla="+- 0 7094 3920"/>
                              <a:gd name="T157" fmla="*/ T156 w 3175"/>
                              <a:gd name="T158" fmla="+- 0 5320 5320"/>
                              <a:gd name="T159" fmla="*/ 5320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75" h="2480">
                                <a:moveTo>
                                  <a:pt x="352" y="2373"/>
                                </a:moveTo>
                                <a:lnTo>
                                  <a:pt x="0" y="2373"/>
                                </a:lnTo>
                                <a:lnTo>
                                  <a:pt x="0" y="2479"/>
                                </a:lnTo>
                                <a:lnTo>
                                  <a:pt x="352" y="2479"/>
                                </a:lnTo>
                                <a:lnTo>
                                  <a:pt x="352" y="2373"/>
                                </a:lnTo>
                                <a:close/>
                                <a:moveTo>
                                  <a:pt x="882" y="792"/>
                                </a:moveTo>
                                <a:lnTo>
                                  <a:pt x="0" y="792"/>
                                </a:lnTo>
                                <a:lnTo>
                                  <a:pt x="0" y="897"/>
                                </a:lnTo>
                                <a:lnTo>
                                  <a:pt x="882" y="897"/>
                                </a:lnTo>
                                <a:lnTo>
                                  <a:pt x="882" y="792"/>
                                </a:lnTo>
                                <a:close/>
                                <a:moveTo>
                                  <a:pt x="882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633"/>
                                </a:lnTo>
                                <a:lnTo>
                                  <a:pt x="882" y="633"/>
                                </a:lnTo>
                                <a:lnTo>
                                  <a:pt x="882" y="528"/>
                                </a:lnTo>
                                <a:close/>
                                <a:moveTo>
                                  <a:pt x="1058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69"/>
                                </a:lnTo>
                                <a:lnTo>
                                  <a:pt x="1058" y="369"/>
                                </a:lnTo>
                                <a:lnTo>
                                  <a:pt x="1058" y="264"/>
                                </a:lnTo>
                                <a:close/>
                                <a:moveTo>
                                  <a:pt x="1235" y="1056"/>
                                </a:moveTo>
                                <a:lnTo>
                                  <a:pt x="0" y="1056"/>
                                </a:lnTo>
                                <a:lnTo>
                                  <a:pt x="0" y="1161"/>
                                </a:lnTo>
                                <a:lnTo>
                                  <a:pt x="1235" y="1161"/>
                                </a:lnTo>
                                <a:lnTo>
                                  <a:pt x="1235" y="1056"/>
                                </a:lnTo>
                                <a:close/>
                                <a:moveTo>
                                  <a:pt x="1410" y="1845"/>
                                </a:moveTo>
                                <a:lnTo>
                                  <a:pt x="0" y="1845"/>
                                </a:lnTo>
                                <a:lnTo>
                                  <a:pt x="0" y="1951"/>
                                </a:lnTo>
                                <a:lnTo>
                                  <a:pt x="1410" y="1951"/>
                                </a:lnTo>
                                <a:lnTo>
                                  <a:pt x="1410" y="1845"/>
                                </a:lnTo>
                                <a:close/>
                                <a:moveTo>
                                  <a:pt x="1588" y="1317"/>
                                </a:moveTo>
                                <a:lnTo>
                                  <a:pt x="0" y="1317"/>
                                </a:lnTo>
                                <a:lnTo>
                                  <a:pt x="0" y="1423"/>
                                </a:lnTo>
                                <a:lnTo>
                                  <a:pt x="1588" y="1423"/>
                                </a:lnTo>
                                <a:lnTo>
                                  <a:pt x="1588" y="1317"/>
                                </a:lnTo>
                                <a:close/>
                                <a:moveTo>
                                  <a:pt x="3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3174" y="105"/>
                                </a:lnTo>
                                <a:lnTo>
                                  <a:pt x="3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147"/>
                        <wps:cNvSpPr>
                          <a:spLocks/>
                        </wps:cNvSpPr>
                        <wps:spPr bwMode="auto">
                          <a:xfrm>
                            <a:off x="3919" y="1814"/>
                            <a:ext cx="4410" cy="6590"/>
                          </a:xfrm>
                          <a:custGeom>
                            <a:avLst/>
                            <a:gdLst>
                              <a:gd name="T0" fmla="+- 0 3920 3920"/>
                              <a:gd name="T1" fmla="*/ T0 w 4410"/>
                              <a:gd name="T2" fmla="+- 0 1815 1815"/>
                              <a:gd name="T3" fmla="*/ 1815 h 6590"/>
                              <a:gd name="T4" fmla="+- 0 8329 3920"/>
                              <a:gd name="T5" fmla="*/ T4 w 4410"/>
                              <a:gd name="T6" fmla="+- 0 1815 1815"/>
                              <a:gd name="T7" fmla="*/ 1815 h 6590"/>
                              <a:gd name="T8" fmla="+- 0 3920 3920"/>
                              <a:gd name="T9" fmla="*/ T8 w 4410"/>
                              <a:gd name="T10" fmla="+- 0 1815 1815"/>
                              <a:gd name="T11" fmla="*/ 1815 h 6590"/>
                              <a:gd name="T12" fmla="+- 0 3920 3920"/>
                              <a:gd name="T13" fmla="*/ T12 w 4410"/>
                              <a:gd name="T14" fmla="+- 0 8404 1815"/>
                              <a:gd name="T15" fmla="*/ 8404 h 6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0" h="6590">
                                <a:moveTo>
                                  <a:pt x="0" y="0"/>
                                </a:moveTo>
                                <a:lnTo>
                                  <a:pt x="440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5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9595" y="4459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9595" y="5087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1440" y="254"/>
                            <a:ext cx="9360" cy="8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2868" y="477"/>
                            <a:ext cx="6524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2CF91" w14:textId="77777777" w:rsidR="005259C8" w:rsidRDefault="0036313C">
                              <w:pPr>
                                <w:spacing w:line="367" w:lineRule="exact"/>
                                <w:ind w:right="17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Intervals</w:t>
                              </w:r>
                            </w:p>
                            <w:p w14:paraId="4981DCDE" w14:textId="77777777" w:rsidR="005259C8" w:rsidRDefault="0036313C">
                              <w:pPr>
                                <w:spacing w:line="433" w:lineRule="exact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(Note: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Maximum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bar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100%)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460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68A5B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460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E11A0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5510" y="1460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8B028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6392" y="1460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63291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1460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32322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1460"/>
                            <a:ext cx="4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EA156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852"/>
                            <a:ext cx="2186" cy="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FD47B" w14:textId="77777777" w:rsidR="005259C8" w:rsidRDefault="0036313C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Listening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(L)</w:t>
                              </w:r>
                            </w:p>
                            <w:p w14:paraId="152740C3" w14:textId="77777777" w:rsidR="005259C8" w:rsidRDefault="0036313C">
                              <w:pPr>
                                <w:spacing w:before="19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Answering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AnQ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  <w:p w14:paraId="1DEC36A8" w14:textId="77777777" w:rsidR="005259C8" w:rsidRDefault="0036313C">
                              <w:pPr>
                                <w:spacing w:before="20" w:line="259" w:lineRule="auto"/>
                                <w:ind w:left="729" w:right="18" w:firstLine="51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Asking (SQ)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Whole Class (WC)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Presentation (SP)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Thinking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(Ind)</w:t>
                              </w:r>
                            </w:p>
                            <w:p w14:paraId="09F99F41" w14:textId="77777777" w:rsidR="005259C8" w:rsidRDefault="0036313C">
                              <w:pPr>
                                <w:spacing w:line="259" w:lineRule="auto"/>
                                <w:ind w:left="447" w:right="18" w:hanging="1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Clicker Discussion (CG)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 Group (WG)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 Group (OG)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Prediction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Prd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Test/Quiz (T/Q)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Waiting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(W)</w:t>
                              </w:r>
                            </w:p>
                            <w:p w14:paraId="485F3A62" w14:textId="77777777" w:rsidR="005259C8" w:rsidRDefault="0036313C">
                              <w:pPr>
                                <w:spacing w:line="259" w:lineRule="auto"/>
                                <w:ind w:left="427" w:right="18" w:firstLine="96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 (O)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Lecturing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Lec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Writing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RtW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Demo/Video (D/V)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Follow-up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Fup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Posing Question (PQ)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Clicker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(CQ)</w:t>
                              </w:r>
                            </w:p>
                            <w:p w14:paraId="084F9D2B" w14:textId="77777777" w:rsidR="005259C8" w:rsidRDefault="0036313C">
                              <w:pPr>
                                <w:spacing w:line="24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Answering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AnQ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  <w:p w14:paraId="714D2CBF" w14:textId="77777777" w:rsidR="005259C8" w:rsidRDefault="0036313C">
                              <w:pPr>
                                <w:spacing w:before="18" w:line="259" w:lineRule="auto"/>
                                <w:ind w:left="405" w:right="18" w:firstLine="68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Moving (MG)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One-on-One (1o1)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Administration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(Adm)</w:t>
                              </w:r>
                            </w:p>
                            <w:p w14:paraId="38BA8915" w14:textId="77777777" w:rsidR="005259C8" w:rsidRDefault="0036313C">
                              <w:pPr>
                                <w:spacing w:line="259" w:lineRule="auto"/>
                                <w:ind w:left="1391" w:right="18" w:hanging="20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Waiting (W)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(O)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8096" y="1864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0670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2128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749D6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2391"/>
                            <a:ext cx="264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483D7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25A2B1CA" w14:textId="77777777" w:rsidR="005259C8" w:rsidRDefault="0036313C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6D8B4E53" w14:textId="77777777" w:rsidR="005259C8" w:rsidRDefault="0036313C">
                              <w:pPr>
                                <w:spacing w:before="20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5627" y="3182"/>
                            <a:ext cx="36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A9054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36%</w:t>
                              </w:r>
                            </w:p>
                            <w:p w14:paraId="217FBFAF" w14:textId="77777777" w:rsidR="005259C8" w:rsidRDefault="0036313C">
                              <w:pPr>
                                <w:spacing w:before="19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709"/>
                            <a:ext cx="440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10A4E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7D45438D" w14:textId="77777777" w:rsidR="005259C8" w:rsidRDefault="0036313C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653D63AB" w14:textId="77777777" w:rsidR="005259C8" w:rsidRDefault="0036313C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7F25833D" w14:textId="77777777" w:rsidR="005259C8" w:rsidRDefault="0036313C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5D28BF7B" w14:textId="77777777" w:rsidR="005259C8" w:rsidRDefault="0036313C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7F46C97E" w14:textId="77777777" w:rsidR="005259C8" w:rsidRDefault="0036313C">
                              <w:pPr>
                                <w:spacing w:before="20" w:line="240" w:lineRule="exact"/>
                                <w:ind w:left="1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9752" y="4421"/>
                            <a:ext cx="73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29B80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</w:p>
                            <w:p w14:paraId="57445610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5290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4530A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9752" y="5049"/>
                            <a:ext cx="82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55074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Instructor</w:t>
                              </w:r>
                            </w:p>
                            <w:p w14:paraId="7D1C4322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4921" y="5554"/>
                            <a:ext cx="717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4B4DA" w14:textId="77777777" w:rsidR="005259C8" w:rsidRDefault="0036313C">
                              <w:pPr>
                                <w:spacing w:line="203" w:lineRule="exact"/>
                                <w:ind w:left="1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24%</w:t>
                              </w:r>
                            </w:p>
                            <w:p w14:paraId="41CAD794" w14:textId="77777777" w:rsidR="005259C8" w:rsidRDefault="0036313C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  <w:p w14:paraId="1DBD0E14" w14:textId="77777777" w:rsidR="005259C8" w:rsidRDefault="0036313C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  <w:p w14:paraId="78D1C96A" w14:textId="77777777" w:rsidR="005259C8" w:rsidRDefault="0036313C">
                              <w:pPr>
                                <w:spacing w:before="19" w:line="240" w:lineRule="exact"/>
                                <w:ind w:left="3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5627" y="6608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B2924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6871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BA02E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5451" y="7135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86F57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7398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2D6FE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7662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F81ED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7925"/>
                            <a:ext cx="26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49159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5828CA37" w14:textId="77777777" w:rsidR="005259C8" w:rsidRDefault="0036313C">
                              <w:pPr>
                                <w:spacing w:before="19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00B76" id="docshapegroup139" o:spid="_x0000_s1072" alt="Bar chart showing time spent on class activities" style="position:absolute;margin-left:71.75pt;margin-top:12.5pt;width:468.5pt;height:419pt;z-index:-15722496;mso-wrap-distance-left:0;mso-wrap-distance-right:0;mso-position-horizontal-relative:page" coordorigin="1435,250" coordsize="9370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">
                <v:shape id="docshape140" o:spid="_x0000_s1073" type="#_x0000_t75" style="position:absolute;left:3919;top:1814;width:4410;height:6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">
                  <v:imagedata r:id="rId35" o:title=""/>
                </v:shape>
                <v:shape id="docshape141" o:spid="_x0000_s1074" style="position:absolute;left:4802;top:1814;width:3527;height:6590;visibility:visible;mso-wrap-style:square;v-text-anchor:top" coordsize="3527,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" path="m,l,6589m881,r,6589m1764,r,6589m2645,r,6589m3527,r,6589e" filled="f" strokecolor="#bebebe" strokeweight=".5pt">
                  <v:path arrowok="t" o:connecttype="custom" o:connectlocs="0,1815;0,8404;881,1815;881,8404;1764,1815;1764,8404;2645,1815;2645,8404;3527,1815;3527,8404" o:connectangles="0,0,0,0,0,0,0,0,0,0"/>
                </v:shape>
                <v:rect id="docshape142" o:spid="_x0000_s1075" style="position:absolute;left:3919;top:1814;width:4410;height:6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" filled="f" strokecolor="#7e7e7e"/>
                <v:shape id="docshape143" o:spid="_x0000_s1076" type="#_x0000_t75" style="position:absolute;left:3919;top:1830;width:4150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">
                  <v:imagedata r:id="rId36" o:title=""/>
                </v:shape>
                <v:shape id="docshape144" o:spid="_x0000_s1077" type="#_x0000_t75" style="position:absolute;left:3919;top:5257;width:3269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">
                  <v:imagedata r:id="rId37" o:title=""/>
                </v:shape>
                <v:shape id="docshape145" o:spid="_x0000_s1078" style="position:absolute;left:3919;top:1892;width:4056;height:3269;visibility:visible;mso-wrap-style:square;v-text-anchor:top" coordsize="4056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" path="m177,3163l,3163r,105l177,3268r,-105xm352,264l,264,,369r352,l352,264xm1588,1581l,1581r,106l1588,1687r,-106xm1588,1320l,1320r,105l1588,1425r,-105xm4055,l,,,105r4055,l4055,xe" fillcolor="#6fac46" stroked="f">
                  <v:path arrowok="t" o:connecttype="custom" o:connectlocs="177,5056;0,5056;0,5161;177,5161;177,5056;352,2157;0,2157;0,2262;352,2262;352,2157;1588,3474;0,3474;0,3580;1588,3580;1588,3474;1588,3213;0,3213;0,3318;1588,3318;1588,3213;4055,1893;0,1893;0,1998;4055,1998;4055,1893" o:connectangles="0,0,0,0,0,0,0,0,0,0,0,0,0,0,0,0,0,0,0,0,0,0,0,0,0"/>
                </v:shape>
                <v:shape id="docshape146" o:spid="_x0000_s1079" style="position:absolute;left:3919;top:5319;width:3175;height:2480;visibility:visible;mso-wrap-style:square;v-text-anchor:top" coordsize="3175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" path="m352,2373l,2373r,106l352,2479r,-106xm882,792l,792,,897r882,l882,792xm882,528l,528,,633r882,l882,528xm1058,264l,264,,369r1058,l1058,264xm1235,1056l,1056r,105l1235,1161r,-105xm1410,1845l,1845r,106l1410,1951r,-106xm1588,1317l,1317r,106l1588,1423r,-106xm3174,l,,,105r3174,l3174,xe" fillcolor="#a4a4a4" stroked="f">
                  <v:path arrowok="t" o:connecttype="custom" o:connectlocs="352,7693;0,7693;0,7799;352,7799;352,7693;882,6112;0,6112;0,6217;882,6217;882,6112;882,5848;0,5848;0,5953;882,5953;882,5848;1058,5584;0,5584;0,5689;1058,5689;1058,5584;1235,6376;0,6376;0,6481;1235,6481;1235,6376;1410,7165;0,7165;0,7271;1410,7271;1410,7165;1588,6637;0,6637;0,6743;1588,6743;1588,6637;3174,5320;0,5320;0,5425;3174,5425;3174,5320" o:connectangles="0,0,0,0,0,0,0,0,0,0,0,0,0,0,0,0,0,0,0,0,0,0,0,0,0,0,0,0,0,0,0,0,0,0,0,0,0,0,0,0"/>
                </v:shape>
                <v:shape id="docshape147" o:spid="_x0000_s1080" style="position:absolute;left:3919;top:1814;width:4410;height:6590;visibility:visible;mso-wrap-style:square;v-text-anchor:top" coordsize="4410,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" path="m,l4409,m,l,6589e" filled="f" strokecolor="#888" strokeweight=".5pt">
                  <v:path arrowok="t" o:connecttype="custom" o:connectlocs="0,1815;4409,1815;0,1815;0,8404" o:connectangles="0,0,0,0"/>
                </v:shape>
                <v:rect id="docshape148" o:spid="_x0000_s1081" style="position:absolute;left:9595;top:4459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" fillcolor="#6fac46" stroked="f"/>
                <v:rect id="docshape149" o:spid="_x0000_s1082" style="position:absolute;left:9595;top:5087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" fillcolor="#a4a4a4" stroked="f"/>
                <v:rect id="docshape150" o:spid="_x0000_s1083" style="position:absolute;left:1440;top:254;width:9360;height: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" filled="f" strokecolor="#888" strokeweight=".5pt"/>
                <v:shape id="docshape151" o:spid="_x0000_s1084" type="#_x0000_t202" style="position:absolute;left:2868;top:477;width:6524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6322CF91" w14:textId="77777777" w:rsidR="005259C8" w:rsidRDefault="0036313C">
                        <w:pPr>
                          <w:spacing w:line="367" w:lineRule="exact"/>
                          <w:ind w:right="1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Activity</w:t>
                        </w:r>
                        <w:r>
                          <w:rPr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as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Percentage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Time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Intervals</w:t>
                        </w:r>
                      </w:p>
                      <w:p w14:paraId="4981DCDE" w14:textId="77777777" w:rsidR="005259C8" w:rsidRDefault="0036313C">
                        <w:pPr>
                          <w:spacing w:line="433" w:lineRule="exact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(Note: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Maximum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value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each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bar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100%)</w:t>
                        </w:r>
                      </w:p>
                    </w:txbxContent>
                  </v:textbox>
                </v:shape>
                <v:shape id="docshape152" o:spid="_x0000_s1085" type="#_x0000_t202" style="position:absolute;left:3797;top:1460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10E68A5B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53" o:spid="_x0000_s1086" type="#_x0000_t202" style="position:absolute;left:4628;top:1460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4E1E11A0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docshape154" o:spid="_x0000_s1087" type="#_x0000_t202" style="position:absolute;left:5510;top:1460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2948B028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docshape155" o:spid="_x0000_s1088" type="#_x0000_t202" style="position:absolute;left:6392;top:1460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21563291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60%</w:t>
                        </w:r>
                      </w:p>
                    </w:txbxContent>
                  </v:textbox>
                </v:shape>
                <v:shape id="docshape156" o:spid="_x0000_s1089" type="#_x0000_t202" style="position:absolute;left:7274;top:1460;width:3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30632322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80%</w:t>
                        </w:r>
                      </w:p>
                    </w:txbxContent>
                  </v:textbox>
                </v:shape>
                <v:shape id="docshape157" o:spid="_x0000_s1090" type="#_x0000_t202" style="position:absolute;left:8105;top:1460;width:46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668EA156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100%</w:t>
                        </w:r>
                      </w:p>
                    </w:txbxContent>
                  </v:textbox>
                </v:shape>
                <v:shape id="docshape158" o:spid="_x0000_s1091" type="#_x0000_t202" style="position:absolute;left:1570;top:1852;width:2186;height:6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391FD47B" w14:textId="77777777" w:rsidR="005259C8" w:rsidRDefault="0036313C">
                        <w:pPr>
                          <w:spacing w:line="203" w:lineRule="exact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Listening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(L)</w:t>
                        </w:r>
                      </w:p>
                      <w:p w14:paraId="152740C3" w14:textId="77777777" w:rsidR="005259C8" w:rsidRDefault="0036313C">
                        <w:pPr>
                          <w:spacing w:before="19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Answering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sz w:val="20"/>
                          </w:rPr>
                          <w:t>AnQ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</w:p>
                      <w:p w14:paraId="1DEC36A8" w14:textId="77777777" w:rsidR="005259C8" w:rsidRDefault="0036313C">
                        <w:pPr>
                          <w:spacing w:before="20" w:line="259" w:lineRule="auto"/>
                          <w:ind w:left="729" w:right="18" w:firstLine="5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Asking (SQ)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Whole Class (WC)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Presentation (SP)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Thinking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(Ind)</w:t>
                        </w:r>
                      </w:p>
                      <w:p w14:paraId="09F99F41" w14:textId="77777777" w:rsidR="005259C8" w:rsidRDefault="0036313C">
                        <w:pPr>
                          <w:spacing w:line="259" w:lineRule="auto"/>
                          <w:ind w:left="447" w:right="18" w:hanging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Clicker Discussion (CG)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 Group (WG)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 Group (OG)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Prediction (</w:t>
                        </w:r>
                        <w:proofErr w:type="spellStart"/>
                        <w:r>
                          <w:rPr>
                            <w:sz w:val="20"/>
                          </w:rPr>
                          <w:t>Prd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Test/Quiz (T/Q)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Waiting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(W)</w:t>
                        </w:r>
                      </w:p>
                      <w:p w14:paraId="485F3A62" w14:textId="77777777" w:rsidR="005259C8" w:rsidRDefault="0036313C">
                        <w:pPr>
                          <w:spacing w:line="259" w:lineRule="auto"/>
                          <w:ind w:left="427" w:right="18" w:firstLine="9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 (O)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Lecturing (</w:t>
                        </w:r>
                        <w:proofErr w:type="spellStart"/>
                        <w:r>
                          <w:rPr>
                            <w:sz w:val="20"/>
                          </w:rPr>
                          <w:t>Lec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Writing (</w:t>
                        </w:r>
                        <w:proofErr w:type="spellStart"/>
                        <w:r>
                          <w:rPr>
                            <w:sz w:val="20"/>
                          </w:rPr>
                          <w:t>RtW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Demo/Video (D/V)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Follow-up (</w:t>
                        </w:r>
                        <w:proofErr w:type="spellStart"/>
                        <w:r>
                          <w:rPr>
                            <w:sz w:val="20"/>
                          </w:rPr>
                          <w:t>Fup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Posing Question (PQ)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Clicker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Question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(CQ)</w:t>
                        </w:r>
                      </w:p>
                      <w:p w14:paraId="084F9D2B" w14:textId="77777777" w:rsidR="005259C8" w:rsidRDefault="0036313C">
                        <w:pPr>
                          <w:spacing w:line="24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Answering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Question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sz w:val="20"/>
                          </w:rPr>
                          <w:t>AnQ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</w:p>
                      <w:p w14:paraId="714D2CBF" w14:textId="77777777" w:rsidR="005259C8" w:rsidRDefault="0036313C">
                        <w:pPr>
                          <w:spacing w:before="18" w:line="259" w:lineRule="auto"/>
                          <w:ind w:left="405" w:right="18" w:firstLine="6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Moving (MG)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One-on-One (1o1)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Administration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(Adm)</w:t>
                        </w:r>
                      </w:p>
                      <w:p w14:paraId="38BA8915" w14:textId="77777777" w:rsidR="005259C8" w:rsidRDefault="0036313C">
                        <w:pPr>
                          <w:spacing w:line="259" w:lineRule="auto"/>
                          <w:ind w:left="1391" w:right="18" w:hanging="2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Waiting (W)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Other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(O)</w:t>
                        </w:r>
                      </w:p>
                    </w:txbxContent>
                  </v:textbox>
                </v:shape>
                <v:shape id="docshape159" o:spid="_x0000_s1092" type="#_x0000_t202" style="position:absolute;left:8096;top:1864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47F00670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92%</w:t>
                        </w:r>
                      </w:p>
                    </w:txbxContent>
                  </v:textbox>
                </v:shape>
                <v:shape id="docshape160" o:spid="_x0000_s1093" type="#_x0000_t202" style="position:absolute;left:4392;top:2128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067749D6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docshape161" o:spid="_x0000_s1094" type="#_x0000_t202" style="position:absolute;left:4039;top:2391;width:264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3CE483D7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25A2B1CA" w14:textId="77777777" w:rsidR="005259C8" w:rsidRDefault="0036313C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6D8B4E53" w14:textId="77777777" w:rsidR="005259C8" w:rsidRDefault="0036313C">
                        <w:pPr>
                          <w:spacing w:before="20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62" o:spid="_x0000_s1095" type="#_x0000_t202" style="position:absolute;left:5627;top:3182;width:36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42FA9054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36%</w:t>
                        </w:r>
                      </w:p>
                      <w:p w14:paraId="217FBFAF" w14:textId="77777777" w:rsidR="005259C8" w:rsidRDefault="0036313C">
                        <w:pPr>
                          <w:spacing w:before="19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36%</w:t>
                        </w:r>
                      </w:p>
                    </w:txbxContent>
                  </v:textbox>
                </v:shape>
                <v:shape id="docshape163" o:spid="_x0000_s1096" type="#_x0000_t202" style="position:absolute;left:4039;top:3709;width:440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5E910A4E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7D45438D" w14:textId="77777777" w:rsidR="005259C8" w:rsidRDefault="0036313C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653D63AB" w14:textId="77777777" w:rsidR="005259C8" w:rsidRDefault="0036313C">
                        <w:pPr>
                          <w:spacing w:before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7F25833D" w14:textId="77777777" w:rsidR="005259C8" w:rsidRDefault="0036313C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5D28BF7B" w14:textId="77777777" w:rsidR="005259C8" w:rsidRDefault="0036313C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7F46C97E" w14:textId="77777777" w:rsidR="005259C8" w:rsidRDefault="0036313C">
                        <w:pPr>
                          <w:spacing w:before="20" w:line="240" w:lineRule="exact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docshape164" o:spid="_x0000_s1097" type="#_x0000_t202" style="position:absolute;left:9752;top:4421;width:73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55F29B80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Student</w:t>
                        </w:r>
                      </w:p>
                      <w:p w14:paraId="57445610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65" o:spid="_x0000_s1098" type="#_x0000_t202" style="position:absolute;left:7214;top:5290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5934530A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72%</w:t>
                        </w:r>
                      </w:p>
                    </w:txbxContent>
                  </v:textbox>
                </v:shape>
                <v:shape id="docshape166" o:spid="_x0000_s1099" type="#_x0000_t202" style="position:absolute;left:9752;top:5049;width:82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2BF55074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Instructor</w:t>
                        </w:r>
                      </w:p>
                      <w:p w14:paraId="7D1C4322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67" o:spid="_x0000_s1100" type="#_x0000_t202" style="position:absolute;left:4921;top:5554;width:717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37F4B4DA" w14:textId="77777777" w:rsidR="005259C8" w:rsidRDefault="0036313C">
                        <w:pPr>
                          <w:spacing w:line="203" w:lineRule="exact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24%</w:t>
                        </w:r>
                      </w:p>
                      <w:p w14:paraId="41CAD794" w14:textId="77777777" w:rsidR="005259C8" w:rsidRDefault="0036313C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  <w:p w14:paraId="1DBD0E14" w14:textId="77777777" w:rsidR="005259C8" w:rsidRDefault="0036313C">
                        <w:pPr>
                          <w:spacing w:before="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  <w:p w14:paraId="78D1C96A" w14:textId="77777777" w:rsidR="005259C8" w:rsidRDefault="0036313C">
                        <w:pPr>
                          <w:spacing w:before="19" w:line="240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28%</w:t>
                        </w:r>
                      </w:p>
                    </w:txbxContent>
                  </v:textbox>
                </v:shape>
                <v:shape id="docshape168" o:spid="_x0000_s1101" type="#_x0000_t202" style="position:absolute;left:5627;top:6608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6FFB2924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36%</w:t>
                        </w:r>
                      </w:p>
                    </w:txbxContent>
                  </v:textbox>
                </v:shape>
                <v:shape id="docshape169" o:spid="_x0000_s1102" type="#_x0000_t202" style="position:absolute;left:4039;top:6871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1C0BA02E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70" o:spid="_x0000_s1103" type="#_x0000_t202" style="position:absolute;left:5451;top:7135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55086F57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docshape171" o:spid="_x0000_s1104" type="#_x0000_t202" style="position:absolute;left:4039;top:7398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1B02D6FE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72" o:spid="_x0000_s1105" type="#_x0000_t202" style="position:absolute;left:4392;top:7662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7E5F81ED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docshape173" o:spid="_x0000_s1106" type="#_x0000_t202" style="position:absolute;left:4039;top:7925;width:26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27649159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5828CA37" w14:textId="77777777" w:rsidR="005259C8" w:rsidRDefault="0036313C">
                        <w:pPr>
                          <w:spacing w:before="19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A2B1C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18B7B81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F0DFE1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6D8DC45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88713D6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110F19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2117A4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38C239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23E7476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106781C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603A883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0887FBF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F998D17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0C688DE" w14:textId="77777777" w:rsidR="005259C8" w:rsidRDefault="005259C8">
      <w:pPr>
        <w:pStyle w:val="BodyText"/>
        <w:spacing w:before="7"/>
        <w:rPr>
          <w:rFonts w:ascii="Times New Roman"/>
          <w:b/>
          <w:sz w:val="17"/>
        </w:rPr>
      </w:pPr>
    </w:p>
    <w:p w14:paraId="6B7D7A7F" w14:textId="77777777" w:rsidR="005259C8" w:rsidRDefault="0036313C">
      <w:pPr>
        <w:pStyle w:val="BodyText"/>
        <w:spacing w:before="56"/>
        <w:ind w:right="696"/>
        <w:jc w:val="right"/>
      </w:pPr>
      <w:r>
        <w:t>6</w:t>
      </w:r>
    </w:p>
    <w:p w14:paraId="47D14FC6" w14:textId="77777777" w:rsidR="005259C8" w:rsidRDefault="005259C8">
      <w:pPr>
        <w:jc w:val="right"/>
        <w:sectPr w:rsidR="005259C8">
          <w:pgSz w:w="12240" w:h="15840"/>
          <w:pgMar w:top="1360" w:right="740" w:bottom="280" w:left="900" w:header="720" w:footer="720" w:gutter="0"/>
          <w:cols w:space="720"/>
        </w:sectPr>
      </w:pPr>
    </w:p>
    <w:p w14:paraId="43EE3FAA" w14:textId="77777777" w:rsidR="005259C8" w:rsidRDefault="0036313C">
      <w:pPr>
        <w:pStyle w:val="Heading2"/>
        <w:spacing w:before="78"/>
      </w:pPr>
      <w:r>
        <w:lastRenderedPageBreak/>
        <w:t>Date: 2/15/2018</w:t>
      </w:r>
    </w:p>
    <w:p w14:paraId="260D2358" w14:textId="108516D8" w:rsidR="005259C8" w:rsidRDefault="005B16A2">
      <w:pPr>
        <w:pStyle w:val="BodyText"/>
        <w:spacing w:before="7"/>
        <w:rPr>
          <w:rFonts w:ascii="Times New Roman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CE46C22" wp14:editId="15EA794F">
                <wp:simplePos x="0" y="0"/>
                <wp:positionH relativeFrom="page">
                  <wp:posOffset>911225</wp:posOffset>
                </wp:positionH>
                <wp:positionV relativeFrom="paragraph">
                  <wp:posOffset>158750</wp:posOffset>
                </wp:positionV>
                <wp:extent cx="5949950" cy="5754370"/>
                <wp:effectExtent l="0" t="0" r="0" b="0"/>
                <wp:wrapTopAndBottom/>
                <wp:docPr id="455" name="docshapegroup174" descr="Bar chart showing time spent on class activ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5754370"/>
                          <a:chOff x="1435" y="250"/>
                          <a:chExt cx="9370" cy="9062"/>
                        </a:xfrm>
                      </wpg:grpSpPr>
                      <pic:pic xmlns:pic="http://schemas.openxmlformats.org/drawingml/2006/picture">
                        <pic:nvPicPr>
                          <pic:cNvPr id="456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1815"/>
                            <a:ext cx="4461" cy="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docshape176"/>
                        <wps:cNvSpPr>
                          <a:spLocks/>
                        </wps:cNvSpPr>
                        <wps:spPr bwMode="auto">
                          <a:xfrm>
                            <a:off x="4416" y="1815"/>
                            <a:ext cx="3964" cy="7272"/>
                          </a:xfrm>
                          <a:custGeom>
                            <a:avLst/>
                            <a:gdLst>
                              <a:gd name="T0" fmla="+- 0 4416 4416"/>
                              <a:gd name="T1" fmla="*/ T0 w 3964"/>
                              <a:gd name="T2" fmla="+- 0 1815 1815"/>
                              <a:gd name="T3" fmla="*/ 1815 h 7272"/>
                              <a:gd name="T4" fmla="+- 0 4416 4416"/>
                              <a:gd name="T5" fmla="*/ T4 w 3964"/>
                              <a:gd name="T6" fmla="+- 0 9087 1815"/>
                              <a:gd name="T7" fmla="*/ 9087 h 7272"/>
                              <a:gd name="T8" fmla="+- 0 4910 4416"/>
                              <a:gd name="T9" fmla="*/ T8 w 3964"/>
                              <a:gd name="T10" fmla="+- 0 1815 1815"/>
                              <a:gd name="T11" fmla="*/ 1815 h 7272"/>
                              <a:gd name="T12" fmla="+- 0 4910 4416"/>
                              <a:gd name="T13" fmla="*/ T12 w 3964"/>
                              <a:gd name="T14" fmla="+- 0 9087 1815"/>
                              <a:gd name="T15" fmla="*/ 9087 h 7272"/>
                              <a:gd name="T16" fmla="+- 0 5407 4416"/>
                              <a:gd name="T17" fmla="*/ T16 w 3964"/>
                              <a:gd name="T18" fmla="+- 0 1815 1815"/>
                              <a:gd name="T19" fmla="*/ 1815 h 7272"/>
                              <a:gd name="T20" fmla="+- 0 5407 4416"/>
                              <a:gd name="T21" fmla="*/ T20 w 3964"/>
                              <a:gd name="T22" fmla="+- 0 9087 1815"/>
                              <a:gd name="T23" fmla="*/ 9087 h 7272"/>
                              <a:gd name="T24" fmla="+- 0 5902 4416"/>
                              <a:gd name="T25" fmla="*/ T24 w 3964"/>
                              <a:gd name="T26" fmla="+- 0 1815 1815"/>
                              <a:gd name="T27" fmla="*/ 1815 h 7272"/>
                              <a:gd name="T28" fmla="+- 0 5902 4416"/>
                              <a:gd name="T29" fmla="*/ T28 w 3964"/>
                              <a:gd name="T30" fmla="+- 0 9087 1815"/>
                              <a:gd name="T31" fmla="*/ 9087 h 7272"/>
                              <a:gd name="T32" fmla="+- 0 6398 4416"/>
                              <a:gd name="T33" fmla="*/ T32 w 3964"/>
                              <a:gd name="T34" fmla="+- 0 1815 1815"/>
                              <a:gd name="T35" fmla="*/ 1815 h 7272"/>
                              <a:gd name="T36" fmla="+- 0 6398 4416"/>
                              <a:gd name="T37" fmla="*/ T36 w 3964"/>
                              <a:gd name="T38" fmla="+- 0 9087 1815"/>
                              <a:gd name="T39" fmla="*/ 9087 h 7272"/>
                              <a:gd name="T40" fmla="+- 0 6893 4416"/>
                              <a:gd name="T41" fmla="*/ T40 w 3964"/>
                              <a:gd name="T42" fmla="+- 0 1815 1815"/>
                              <a:gd name="T43" fmla="*/ 1815 h 7272"/>
                              <a:gd name="T44" fmla="+- 0 6893 4416"/>
                              <a:gd name="T45" fmla="*/ T44 w 3964"/>
                              <a:gd name="T46" fmla="+- 0 9087 1815"/>
                              <a:gd name="T47" fmla="*/ 9087 h 7272"/>
                              <a:gd name="T48" fmla="+- 0 7390 4416"/>
                              <a:gd name="T49" fmla="*/ T48 w 3964"/>
                              <a:gd name="T50" fmla="+- 0 1815 1815"/>
                              <a:gd name="T51" fmla="*/ 1815 h 7272"/>
                              <a:gd name="T52" fmla="+- 0 7390 4416"/>
                              <a:gd name="T53" fmla="*/ T52 w 3964"/>
                              <a:gd name="T54" fmla="+- 0 9087 1815"/>
                              <a:gd name="T55" fmla="*/ 9087 h 7272"/>
                              <a:gd name="T56" fmla="+- 0 7884 4416"/>
                              <a:gd name="T57" fmla="*/ T56 w 3964"/>
                              <a:gd name="T58" fmla="+- 0 1815 1815"/>
                              <a:gd name="T59" fmla="*/ 1815 h 7272"/>
                              <a:gd name="T60" fmla="+- 0 7884 4416"/>
                              <a:gd name="T61" fmla="*/ T60 w 3964"/>
                              <a:gd name="T62" fmla="+- 0 9087 1815"/>
                              <a:gd name="T63" fmla="*/ 9087 h 7272"/>
                              <a:gd name="T64" fmla="+- 0 8380 4416"/>
                              <a:gd name="T65" fmla="*/ T64 w 3964"/>
                              <a:gd name="T66" fmla="+- 0 1815 1815"/>
                              <a:gd name="T67" fmla="*/ 1815 h 7272"/>
                              <a:gd name="T68" fmla="+- 0 8380 4416"/>
                              <a:gd name="T69" fmla="*/ T68 w 3964"/>
                              <a:gd name="T70" fmla="+- 0 9087 1815"/>
                              <a:gd name="T71" fmla="*/ 9087 h 7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64" h="7272">
                                <a:moveTo>
                                  <a:pt x="0" y="0"/>
                                </a:moveTo>
                                <a:lnTo>
                                  <a:pt x="0" y="7272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7272"/>
                                </a:lnTo>
                                <a:moveTo>
                                  <a:pt x="991" y="0"/>
                                </a:moveTo>
                                <a:lnTo>
                                  <a:pt x="991" y="7272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7272"/>
                                </a:lnTo>
                                <a:moveTo>
                                  <a:pt x="1982" y="0"/>
                                </a:moveTo>
                                <a:lnTo>
                                  <a:pt x="1982" y="7272"/>
                                </a:lnTo>
                                <a:moveTo>
                                  <a:pt x="2477" y="0"/>
                                </a:moveTo>
                                <a:lnTo>
                                  <a:pt x="2477" y="7272"/>
                                </a:lnTo>
                                <a:moveTo>
                                  <a:pt x="2974" y="0"/>
                                </a:moveTo>
                                <a:lnTo>
                                  <a:pt x="2974" y="7272"/>
                                </a:lnTo>
                                <a:moveTo>
                                  <a:pt x="3468" y="0"/>
                                </a:moveTo>
                                <a:lnTo>
                                  <a:pt x="3468" y="7272"/>
                                </a:lnTo>
                                <a:moveTo>
                                  <a:pt x="3964" y="0"/>
                                </a:moveTo>
                                <a:lnTo>
                                  <a:pt x="3964" y="72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3919" y="1815"/>
                            <a:ext cx="4461" cy="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1839"/>
                            <a:ext cx="4258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5621"/>
                            <a:ext cx="3464" cy="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docshape180"/>
                        <wps:cNvSpPr>
                          <a:spLocks/>
                        </wps:cNvSpPr>
                        <wps:spPr bwMode="auto">
                          <a:xfrm>
                            <a:off x="3919" y="1901"/>
                            <a:ext cx="4164" cy="1863"/>
                          </a:xfrm>
                          <a:custGeom>
                            <a:avLst/>
                            <a:gdLst>
                              <a:gd name="T0" fmla="+- 0 5110 3920"/>
                              <a:gd name="T1" fmla="*/ T0 w 4164"/>
                              <a:gd name="T2" fmla="+- 0 2192 1902"/>
                              <a:gd name="T3" fmla="*/ 2192 h 1863"/>
                              <a:gd name="T4" fmla="+- 0 3920 3920"/>
                              <a:gd name="T5" fmla="*/ T4 w 4164"/>
                              <a:gd name="T6" fmla="+- 0 2192 1902"/>
                              <a:gd name="T7" fmla="*/ 2192 h 1863"/>
                              <a:gd name="T8" fmla="+- 0 3920 3920"/>
                              <a:gd name="T9" fmla="*/ T8 w 4164"/>
                              <a:gd name="T10" fmla="+- 0 2310 1902"/>
                              <a:gd name="T11" fmla="*/ 2310 h 1863"/>
                              <a:gd name="T12" fmla="+- 0 5110 3920"/>
                              <a:gd name="T13" fmla="*/ T12 w 4164"/>
                              <a:gd name="T14" fmla="+- 0 2310 1902"/>
                              <a:gd name="T15" fmla="*/ 2310 h 1863"/>
                              <a:gd name="T16" fmla="+- 0 5110 3920"/>
                              <a:gd name="T17" fmla="*/ T16 w 4164"/>
                              <a:gd name="T18" fmla="+- 0 2192 1902"/>
                              <a:gd name="T19" fmla="*/ 2192 h 1863"/>
                              <a:gd name="T20" fmla="+- 0 5705 3920"/>
                              <a:gd name="T21" fmla="*/ T20 w 4164"/>
                              <a:gd name="T22" fmla="+- 0 3647 1902"/>
                              <a:gd name="T23" fmla="*/ 3647 h 1863"/>
                              <a:gd name="T24" fmla="+- 0 3920 3920"/>
                              <a:gd name="T25" fmla="*/ T24 w 4164"/>
                              <a:gd name="T26" fmla="+- 0 3647 1902"/>
                              <a:gd name="T27" fmla="*/ 3647 h 1863"/>
                              <a:gd name="T28" fmla="+- 0 3920 3920"/>
                              <a:gd name="T29" fmla="*/ T28 w 4164"/>
                              <a:gd name="T30" fmla="+- 0 3764 1902"/>
                              <a:gd name="T31" fmla="*/ 3764 h 1863"/>
                              <a:gd name="T32" fmla="+- 0 5705 3920"/>
                              <a:gd name="T33" fmla="*/ T32 w 4164"/>
                              <a:gd name="T34" fmla="+- 0 3764 1902"/>
                              <a:gd name="T35" fmla="*/ 3764 h 1863"/>
                              <a:gd name="T36" fmla="+- 0 5705 3920"/>
                              <a:gd name="T37" fmla="*/ T36 w 4164"/>
                              <a:gd name="T38" fmla="+- 0 3647 1902"/>
                              <a:gd name="T39" fmla="*/ 3647 h 1863"/>
                              <a:gd name="T40" fmla="+- 0 5705 3920"/>
                              <a:gd name="T41" fmla="*/ T40 w 4164"/>
                              <a:gd name="T42" fmla="+- 0 3356 1902"/>
                              <a:gd name="T43" fmla="*/ 3356 h 1863"/>
                              <a:gd name="T44" fmla="+- 0 3920 3920"/>
                              <a:gd name="T45" fmla="*/ T44 w 4164"/>
                              <a:gd name="T46" fmla="+- 0 3356 1902"/>
                              <a:gd name="T47" fmla="*/ 3356 h 1863"/>
                              <a:gd name="T48" fmla="+- 0 3920 3920"/>
                              <a:gd name="T49" fmla="*/ T48 w 4164"/>
                              <a:gd name="T50" fmla="+- 0 3474 1902"/>
                              <a:gd name="T51" fmla="*/ 3474 h 1863"/>
                              <a:gd name="T52" fmla="+- 0 5705 3920"/>
                              <a:gd name="T53" fmla="*/ T52 w 4164"/>
                              <a:gd name="T54" fmla="+- 0 3474 1902"/>
                              <a:gd name="T55" fmla="*/ 3474 h 1863"/>
                              <a:gd name="T56" fmla="+- 0 5705 3920"/>
                              <a:gd name="T57" fmla="*/ T56 w 4164"/>
                              <a:gd name="T58" fmla="+- 0 3356 1902"/>
                              <a:gd name="T59" fmla="*/ 3356 h 1863"/>
                              <a:gd name="T60" fmla="+- 0 8083 3920"/>
                              <a:gd name="T61" fmla="*/ T60 w 4164"/>
                              <a:gd name="T62" fmla="+- 0 1902 1902"/>
                              <a:gd name="T63" fmla="*/ 1902 h 1863"/>
                              <a:gd name="T64" fmla="+- 0 3920 3920"/>
                              <a:gd name="T65" fmla="*/ T64 w 4164"/>
                              <a:gd name="T66" fmla="+- 0 1902 1902"/>
                              <a:gd name="T67" fmla="*/ 1902 h 1863"/>
                              <a:gd name="T68" fmla="+- 0 3920 3920"/>
                              <a:gd name="T69" fmla="*/ T68 w 4164"/>
                              <a:gd name="T70" fmla="+- 0 2019 1902"/>
                              <a:gd name="T71" fmla="*/ 2019 h 1863"/>
                              <a:gd name="T72" fmla="+- 0 8083 3920"/>
                              <a:gd name="T73" fmla="*/ T72 w 4164"/>
                              <a:gd name="T74" fmla="+- 0 2019 1902"/>
                              <a:gd name="T75" fmla="*/ 2019 h 1863"/>
                              <a:gd name="T76" fmla="+- 0 8083 3920"/>
                              <a:gd name="T77" fmla="*/ T76 w 4164"/>
                              <a:gd name="T78" fmla="+- 0 1902 1902"/>
                              <a:gd name="T79" fmla="*/ 1902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4" h="1863">
                                <a:moveTo>
                                  <a:pt x="1190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408"/>
                                </a:lnTo>
                                <a:lnTo>
                                  <a:pt x="1190" y="408"/>
                                </a:lnTo>
                                <a:lnTo>
                                  <a:pt x="1190" y="290"/>
                                </a:lnTo>
                                <a:close/>
                                <a:moveTo>
                                  <a:pt x="1785" y="1745"/>
                                </a:moveTo>
                                <a:lnTo>
                                  <a:pt x="0" y="1745"/>
                                </a:lnTo>
                                <a:lnTo>
                                  <a:pt x="0" y="1862"/>
                                </a:lnTo>
                                <a:lnTo>
                                  <a:pt x="1785" y="1862"/>
                                </a:lnTo>
                                <a:lnTo>
                                  <a:pt x="1785" y="1745"/>
                                </a:lnTo>
                                <a:close/>
                                <a:moveTo>
                                  <a:pt x="1785" y="1454"/>
                                </a:moveTo>
                                <a:lnTo>
                                  <a:pt x="0" y="1454"/>
                                </a:lnTo>
                                <a:lnTo>
                                  <a:pt x="0" y="1572"/>
                                </a:lnTo>
                                <a:lnTo>
                                  <a:pt x="1785" y="1572"/>
                                </a:lnTo>
                                <a:lnTo>
                                  <a:pt x="1785" y="1454"/>
                                </a:lnTo>
                                <a:close/>
                                <a:moveTo>
                                  <a:pt x="4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4163" y="117"/>
                                </a:lnTo>
                                <a:lnTo>
                                  <a:pt x="4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181"/>
                        <wps:cNvSpPr>
                          <a:spLocks/>
                        </wps:cNvSpPr>
                        <wps:spPr bwMode="auto">
                          <a:xfrm>
                            <a:off x="3919" y="5684"/>
                            <a:ext cx="3370" cy="2734"/>
                          </a:xfrm>
                          <a:custGeom>
                            <a:avLst/>
                            <a:gdLst>
                              <a:gd name="T0" fmla="+- 0 4118 3920"/>
                              <a:gd name="T1" fmla="*/ T0 w 3370"/>
                              <a:gd name="T2" fmla="+- 0 8303 5684"/>
                              <a:gd name="T3" fmla="*/ 8303 h 2734"/>
                              <a:gd name="T4" fmla="+- 0 3920 3920"/>
                              <a:gd name="T5" fmla="*/ T4 w 3370"/>
                              <a:gd name="T6" fmla="+- 0 8303 5684"/>
                              <a:gd name="T7" fmla="*/ 8303 h 2734"/>
                              <a:gd name="T8" fmla="+- 0 3920 3920"/>
                              <a:gd name="T9" fmla="*/ T8 w 3370"/>
                              <a:gd name="T10" fmla="+- 0 8418 5684"/>
                              <a:gd name="T11" fmla="*/ 8418 h 2734"/>
                              <a:gd name="T12" fmla="+- 0 4118 3920"/>
                              <a:gd name="T13" fmla="*/ T12 w 3370"/>
                              <a:gd name="T14" fmla="+- 0 8418 5684"/>
                              <a:gd name="T15" fmla="*/ 8418 h 2734"/>
                              <a:gd name="T16" fmla="+- 0 4118 3920"/>
                              <a:gd name="T17" fmla="*/ T16 w 3370"/>
                              <a:gd name="T18" fmla="+- 0 8303 5684"/>
                              <a:gd name="T19" fmla="*/ 8303 h 2734"/>
                              <a:gd name="T20" fmla="+- 0 4315 3920"/>
                              <a:gd name="T21" fmla="*/ T20 w 3370"/>
                              <a:gd name="T22" fmla="+- 0 6265 5684"/>
                              <a:gd name="T23" fmla="*/ 6265 h 2734"/>
                              <a:gd name="T24" fmla="+- 0 3920 3920"/>
                              <a:gd name="T25" fmla="*/ T24 w 3370"/>
                              <a:gd name="T26" fmla="+- 0 6265 5684"/>
                              <a:gd name="T27" fmla="*/ 6265 h 2734"/>
                              <a:gd name="T28" fmla="+- 0 3920 3920"/>
                              <a:gd name="T29" fmla="*/ T28 w 3370"/>
                              <a:gd name="T30" fmla="+- 0 6383 5684"/>
                              <a:gd name="T31" fmla="*/ 6383 h 2734"/>
                              <a:gd name="T32" fmla="+- 0 4315 3920"/>
                              <a:gd name="T33" fmla="*/ T32 w 3370"/>
                              <a:gd name="T34" fmla="+- 0 6383 5684"/>
                              <a:gd name="T35" fmla="*/ 6383 h 2734"/>
                              <a:gd name="T36" fmla="+- 0 4315 3920"/>
                              <a:gd name="T37" fmla="*/ T36 w 3370"/>
                              <a:gd name="T38" fmla="+- 0 6265 5684"/>
                              <a:gd name="T39" fmla="*/ 6265 h 2734"/>
                              <a:gd name="T40" fmla="+- 0 4514 3920"/>
                              <a:gd name="T41" fmla="*/ T40 w 3370"/>
                              <a:gd name="T42" fmla="+- 0 6555 5684"/>
                              <a:gd name="T43" fmla="*/ 6555 h 2734"/>
                              <a:gd name="T44" fmla="+- 0 3920 3920"/>
                              <a:gd name="T45" fmla="*/ T44 w 3370"/>
                              <a:gd name="T46" fmla="+- 0 6555 5684"/>
                              <a:gd name="T47" fmla="*/ 6555 h 2734"/>
                              <a:gd name="T48" fmla="+- 0 3920 3920"/>
                              <a:gd name="T49" fmla="*/ T48 w 3370"/>
                              <a:gd name="T50" fmla="+- 0 6673 5684"/>
                              <a:gd name="T51" fmla="*/ 6673 h 2734"/>
                              <a:gd name="T52" fmla="+- 0 4514 3920"/>
                              <a:gd name="T53" fmla="*/ T52 w 3370"/>
                              <a:gd name="T54" fmla="+- 0 6673 5684"/>
                              <a:gd name="T55" fmla="*/ 6673 h 2734"/>
                              <a:gd name="T56" fmla="+- 0 4514 3920"/>
                              <a:gd name="T57" fmla="*/ T56 w 3370"/>
                              <a:gd name="T58" fmla="+- 0 6555 5684"/>
                              <a:gd name="T59" fmla="*/ 6555 h 2734"/>
                              <a:gd name="T60" fmla="+- 0 4910 3920"/>
                              <a:gd name="T61" fmla="*/ T60 w 3370"/>
                              <a:gd name="T62" fmla="+- 0 5975 5684"/>
                              <a:gd name="T63" fmla="*/ 5975 h 2734"/>
                              <a:gd name="T64" fmla="+- 0 3920 3920"/>
                              <a:gd name="T65" fmla="*/ T64 w 3370"/>
                              <a:gd name="T66" fmla="+- 0 5975 5684"/>
                              <a:gd name="T67" fmla="*/ 5975 h 2734"/>
                              <a:gd name="T68" fmla="+- 0 3920 3920"/>
                              <a:gd name="T69" fmla="*/ T68 w 3370"/>
                              <a:gd name="T70" fmla="+- 0 6090 5684"/>
                              <a:gd name="T71" fmla="*/ 6090 h 2734"/>
                              <a:gd name="T72" fmla="+- 0 4910 3920"/>
                              <a:gd name="T73" fmla="*/ T72 w 3370"/>
                              <a:gd name="T74" fmla="+- 0 6090 5684"/>
                              <a:gd name="T75" fmla="*/ 6090 h 2734"/>
                              <a:gd name="T76" fmla="+- 0 4910 3920"/>
                              <a:gd name="T77" fmla="*/ T76 w 3370"/>
                              <a:gd name="T78" fmla="+- 0 5975 5684"/>
                              <a:gd name="T79" fmla="*/ 5975 h 2734"/>
                              <a:gd name="T80" fmla="+- 0 5506 3920"/>
                              <a:gd name="T81" fmla="*/ T80 w 3370"/>
                              <a:gd name="T82" fmla="+- 0 7719 5684"/>
                              <a:gd name="T83" fmla="*/ 7719 h 2734"/>
                              <a:gd name="T84" fmla="+- 0 3920 3920"/>
                              <a:gd name="T85" fmla="*/ T84 w 3370"/>
                              <a:gd name="T86" fmla="+- 0 7719 5684"/>
                              <a:gd name="T87" fmla="*/ 7719 h 2734"/>
                              <a:gd name="T88" fmla="+- 0 3920 3920"/>
                              <a:gd name="T89" fmla="*/ T88 w 3370"/>
                              <a:gd name="T90" fmla="+- 0 7837 5684"/>
                              <a:gd name="T91" fmla="*/ 7837 h 2734"/>
                              <a:gd name="T92" fmla="+- 0 5506 3920"/>
                              <a:gd name="T93" fmla="*/ T92 w 3370"/>
                              <a:gd name="T94" fmla="+- 0 7837 5684"/>
                              <a:gd name="T95" fmla="*/ 7837 h 2734"/>
                              <a:gd name="T96" fmla="+- 0 5506 3920"/>
                              <a:gd name="T97" fmla="*/ T96 w 3370"/>
                              <a:gd name="T98" fmla="+- 0 7719 5684"/>
                              <a:gd name="T99" fmla="*/ 7719 h 2734"/>
                              <a:gd name="T100" fmla="+- 0 5506 3920"/>
                              <a:gd name="T101" fmla="*/ T100 w 3370"/>
                              <a:gd name="T102" fmla="+- 0 6848 5684"/>
                              <a:gd name="T103" fmla="*/ 6848 h 2734"/>
                              <a:gd name="T104" fmla="+- 0 3920 3920"/>
                              <a:gd name="T105" fmla="*/ T104 w 3370"/>
                              <a:gd name="T106" fmla="+- 0 6848 5684"/>
                              <a:gd name="T107" fmla="*/ 6848 h 2734"/>
                              <a:gd name="T108" fmla="+- 0 3920 3920"/>
                              <a:gd name="T109" fmla="*/ T108 w 3370"/>
                              <a:gd name="T110" fmla="+- 0 6963 5684"/>
                              <a:gd name="T111" fmla="*/ 6963 h 2734"/>
                              <a:gd name="T112" fmla="+- 0 5506 3920"/>
                              <a:gd name="T113" fmla="*/ T112 w 3370"/>
                              <a:gd name="T114" fmla="+- 0 6963 5684"/>
                              <a:gd name="T115" fmla="*/ 6963 h 2734"/>
                              <a:gd name="T116" fmla="+- 0 5506 3920"/>
                              <a:gd name="T117" fmla="*/ T116 w 3370"/>
                              <a:gd name="T118" fmla="+- 0 6848 5684"/>
                              <a:gd name="T119" fmla="*/ 6848 h 2734"/>
                              <a:gd name="T120" fmla="+- 0 5705 3920"/>
                              <a:gd name="T121" fmla="*/ T120 w 3370"/>
                              <a:gd name="T122" fmla="+- 0 7139 5684"/>
                              <a:gd name="T123" fmla="*/ 7139 h 2734"/>
                              <a:gd name="T124" fmla="+- 0 3920 3920"/>
                              <a:gd name="T125" fmla="*/ T124 w 3370"/>
                              <a:gd name="T126" fmla="+- 0 7139 5684"/>
                              <a:gd name="T127" fmla="*/ 7139 h 2734"/>
                              <a:gd name="T128" fmla="+- 0 3920 3920"/>
                              <a:gd name="T129" fmla="*/ T128 w 3370"/>
                              <a:gd name="T130" fmla="+- 0 7254 5684"/>
                              <a:gd name="T131" fmla="*/ 7254 h 2734"/>
                              <a:gd name="T132" fmla="+- 0 5705 3920"/>
                              <a:gd name="T133" fmla="*/ T132 w 3370"/>
                              <a:gd name="T134" fmla="+- 0 7254 5684"/>
                              <a:gd name="T135" fmla="*/ 7254 h 2734"/>
                              <a:gd name="T136" fmla="+- 0 5705 3920"/>
                              <a:gd name="T137" fmla="*/ T136 w 3370"/>
                              <a:gd name="T138" fmla="+- 0 7139 5684"/>
                              <a:gd name="T139" fmla="*/ 7139 h 2734"/>
                              <a:gd name="T140" fmla="+- 0 7289 3920"/>
                              <a:gd name="T141" fmla="*/ T140 w 3370"/>
                              <a:gd name="T142" fmla="+- 0 5684 5684"/>
                              <a:gd name="T143" fmla="*/ 5684 h 2734"/>
                              <a:gd name="T144" fmla="+- 0 3920 3920"/>
                              <a:gd name="T145" fmla="*/ T144 w 3370"/>
                              <a:gd name="T146" fmla="+- 0 5684 5684"/>
                              <a:gd name="T147" fmla="*/ 5684 h 2734"/>
                              <a:gd name="T148" fmla="+- 0 3920 3920"/>
                              <a:gd name="T149" fmla="*/ T148 w 3370"/>
                              <a:gd name="T150" fmla="+- 0 5799 5684"/>
                              <a:gd name="T151" fmla="*/ 5799 h 2734"/>
                              <a:gd name="T152" fmla="+- 0 7289 3920"/>
                              <a:gd name="T153" fmla="*/ T152 w 3370"/>
                              <a:gd name="T154" fmla="+- 0 5799 5684"/>
                              <a:gd name="T155" fmla="*/ 5799 h 2734"/>
                              <a:gd name="T156" fmla="+- 0 7289 3920"/>
                              <a:gd name="T157" fmla="*/ T156 w 3370"/>
                              <a:gd name="T158" fmla="+- 0 5684 5684"/>
                              <a:gd name="T159" fmla="*/ 5684 h 2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70" h="2734">
                                <a:moveTo>
                                  <a:pt x="198" y="2619"/>
                                </a:moveTo>
                                <a:lnTo>
                                  <a:pt x="0" y="2619"/>
                                </a:lnTo>
                                <a:lnTo>
                                  <a:pt x="0" y="2734"/>
                                </a:lnTo>
                                <a:lnTo>
                                  <a:pt x="198" y="2734"/>
                                </a:lnTo>
                                <a:lnTo>
                                  <a:pt x="198" y="2619"/>
                                </a:lnTo>
                                <a:close/>
                                <a:moveTo>
                                  <a:pt x="395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699"/>
                                </a:lnTo>
                                <a:lnTo>
                                  <a:pt x="395" y="699"/>
                                </a:lnTo>
                                <a:lnTo>
                                  <a:pt x="395" y="581"/>
                                </a:lnTo>
                                <a:close/>
                                <a:moveTo>
                                  <a:pt x="594" y="871"/>
                                </a:moveTo>
                                <a:lnTo>
                                  <a:pt x="0" y="871"/>
                                </a:lnTo>
                                <a:lnTo>
                                  <a:pt x="0" y="989"/>
                                </a:lnTo>
                                <a:lnTo>
                                  <a:pt x="594" y="989"/>
                                </a:lnTo>
                                <a:lnTo>
                                  <a:pt x="594" y="871"/>
                                </a:lnTo>
                                <a:close/>
                                <a:moveTo>
                                  <a:pt x="990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406"/>
                                </a:lnTo>
                                <a:lnTo>
                                  <a:pt x="990" y="406"/>
                                </a:lnTo>
                                <a:lnTo>
                                  <a:pt x="990" y="291"/>
                                </a:lnTo>
                                <a:close/>
                                <a:moveTo>
                                  <a:pt x="1586" y="2035"/>
                                </a:moveTo>
                                <a:lnTo>
                                  <a:pt x="0" y="2035"/>
                                </a:lnTo>
                                <a:lnTo>
                                  <a:pt x="0" y="2153"/>
                                </a:lnTo>
                                <a:lnTo>
                                  <a:pt x="1586" y="2153"/>
                                </a:lnTo>
                                <a:lnTo>
                                  <a:pt x="1586" y="2035"/>
                                </a:lnTo>
                                <a:close/>
                                <a:moveTo>
                                  <a:pt x="1586" y="1164"/>
                                </a:moveTo>
                                <a:lnTo>
                                  <a:pt x="0" y="1164"/>
                                </a:lnTo>
                                <a:lnTo>
                                  <a:pt x="0" y="1279"/>
                                </a:lnTo>
                                <a:lnTo>
                                  <a:pt x="1586" y="1279"/>
                                </a:lnTo>
                                <a:lnTo>
                                  <a:pt x="1586" y="1164"/>
                                </a:lnTo>
                                <a:close/>
                                <a:moveTo>
                                  <a:pt x="1785" y="1455"/>
                                </a:moveTo>
                                <a:lnTo>
                                  <a:pt x="0" y="1455"/>
                                </a:lnTo>
                                <a:lnTo>
                                  <a:pt x="0" y="1570"/>
                                </a:lnTo>
                                <a:lnTo>
                                  <a:pt x="1785" y="1570"/>
                                </a:lnTo>
                                <a:lnTo>
                                  <a:pt x="1785" y="1455"/>
                                </a:lnTo>
                                <a:close/>
                                <a:moveTo>
                                  <a:pt x="3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3369" y="115"/>
                                </a:lnTo>
                                <a:lnTo>
                                  <a:pt x="3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182"/>
                        <wps:cNvSpPr>
                          <a:spLocks/>
                        </wps:cNvSpPr>
                        <wps:spPr bwMode="auto">
                          <a:xfrm>
                            <a:off x="3919" y="1815"/>
                            <a:ext cx="4461" cy="7272"/>
                          </a:xfrm>
                          <a:custGeom>
                            <a:avLst/>
                            <a:gdLst>
                              <a:gd name="T0" fmla="+- 0 3920 3920"/>
                              <a:gd name="T1" fmla="*/ T0 w 4461"/>
                              <a:gd name="T2" fmla="+- 0 1815 1815"/>
                              <a:gd name="T3" fmla="*/ 1815 h 7272"/>
                              <a:gd name="T4" fmla="+- 0 8380 3920"/>
                              <a:gd name="T5" fmla="*/ T4 w 4461"/>
                              <a:gd name="T6" fmla="+- 0 1815 1815"/>
                              <a:gd name="T7" fmla="*/ 1815 h 7272"/>
                              <a:gd name="T8" fmla="+- 0 3920 3920"/>
                              <a:gd name="T9" fmla="*/ T8 w 4461"/>
                              <a:gd name="T10" fmla="+- 0 1815 1815"/>
                              <a:gd name="T11" fmla="*/ 1815 h 7272"/>
                              <a:gd name="T12" fmla="+- 0 3920 3920"/>
                              <a:gd name="T13" fmla="*/ T12 w 4461"/>
                              <a:gd name="T14" fmla="+- 0 9087 1815"/>
                              <a:gd name="T15" fmla="*/ 9087 h 7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61" h="7272">
                                <a:moveTo>
                                  <a:pt x="0" y="0"/>
                                </a:moveTo>
                                <a:lnTo>
                                  <a:pt x="446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72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9595" y="4886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9595" y="5703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1440" y="254"/>
                            <a:ext cx="9360" cy="9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2868" y="478"/>
                            <a:ext cx="6524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10A16" w14:textId="77777777" w:rsidR="005259C8" w:rsidRDefault="0036313C">
                              <w:pPr>
                                <w:spacing w:line="367" w:lineRule="exact"/>
                                <w:ind w:right="17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7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Intervals</w:t>
                              </w:r>
                            </w:p>
                            <w:p w14:paraId="149CAA2A" w14:textId="77777777" w:rsidR="005259C8" w:rsidRDefault="0036313C">
                              <w:pPr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(Note: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Maximum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bar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100%)</w:t>
                              </w:r>
                            </w:p>
                            <w:p w14:paraId="5938BB43" w14:textId="77777777" w:rsidR="005259C8" w:rsidRDefault="0036313C">
                              <w:pPr>
                                <w:tabs>
                                  <w:tab w:val="left" w:pos="536"/>
                                </w:tabs>
                                <w:spacing w:before="136" w:line="240" w:lineRule="exact"/>
                                <w:ind w:left="9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10%</w:t>
                              </w:r>
                              <w:r>
                                <w:rPr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20% 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30% 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40% 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50% 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60%  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70% 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80%  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866"/>
                            <a:ext cx="2186" cy="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E7A77" w14:textId="77777777" w:rsidR="005259C8" w:rsidRDefault="0036313C">
                              <w:pPr>
                                <w:spacing w:line="203" w:lineRule="exact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Listening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(L)</w:t>
                              </w:r>
                            </w:p>
                            <w:p w14:paraId="250D0079" w14:textId="77777777" w:rsidR="005259C8" w:rsidRDefault="0036313C">
                              <w:pPr>
                                <w:spacing w:before="46"/>
                                <w:ind w:right="19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Answering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AnQ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  <w:p w14:paraId="7ED7E23E" w14:textId="77777777" w:rsidR="005259C8" w:rsidRDefault="0036313C">
                              <w:pPr>
                                <w:spacing w:before="47" w:line="285" w:lineRule="auto"/>
                                <w:ind w:left="729" w:right="18" w:firstLine="51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Asking (SQ)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Whole Class (WC)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Presentation (SP)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Thinking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(Ind)</w:t>
                              </w:r>
                            </w:p>
                            <w:p w14:paraId="3B0F5EE2" w14:textId="77777777" w:rsidR="005259C8" w:rsidRDefault="0036313C">
                              <w:pPr>
                                <w:spacing w:before="1" w:line="285" w:lineRule="auto"/>
                                <w:ind w:left="447" w:right="18" w:hanging="12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Clicker Discussion (CG)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 Group (WG)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 Group (OG)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Prediction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Prd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Test/Quiz (T/Q)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Waiting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(W)</w:t>
                              </w:r>
                            </w:p>
                            <w:p w14:paraId="57B7CF67" w14:textId="77777777" w:rsidR="005259C8" w:rsidRDefault="0036313C">
                              <w:pPr>
                                <w:spacing w:before="2" w:line="285" w:lineRule="auto"/>
                                <w:ind w:left="427" w:right="18" w:firstLine="96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 (O)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Lecturing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Lec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Writing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RtW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Demo/Video (D/V)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Follow-up 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Fup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Posing Question (PQ)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Clicker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(CQ)</w:t>
                              </w:r>
                            </w:p>
                            <w:p w14:paraId="419C9150" w14:textId="77777777" w:rsidR="005259C8" w:rsidRDefault="0036313C">
                              <w:pPr>
                                <w:spacing w:before="2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Answering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AnQ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  <w:p w14:paraId="2E7F7D4F" w14:textId="77777777" w:rsidR="005259C8" w:rsidRDefault="0036313C">
                              <w:pPr>
                                <w:spacing w:before="47" w:line="285" w:lineRule="auto"/>
                                <w:ind w:left="405" w:right="18" w:firstLine="68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Moving (MG)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One-on-One (1o1)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Administration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(Adm)</w:t>
                              </w:r>
                            </w:p>
                            <w:p w14:paraId="6BF711F8" w14:textId="77777777" w:rsidR="005259C8" w:rsidRDefault="0036313C">
                              <w:pPr>
                                <w:spacing w:before="1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Waiting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(W)</w:t>
                              </w:r>
                            </w:p>
                            <w:p w14:paraId="007941DF" w14:textId="77777777" w:rsidR="005259C8" w:rsidRDefault="0036313C">
                              <w:pPr>
                                <w:spacing w:before="47" w:line="240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(O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8202" y="1878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9C6B0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5229" y="2169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7A8A1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2460"/>
                            <a:ext cx="26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9D46B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3D87123E" w14:textId="77777777" w:rsidR="005259C8" w:rsidRDefault="0036313C">
                              <w:pPr>
                                <w:spacing w:before="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01D3BAA8" w14:textId="77777777" w:rsidR="005259C8" w:rsidRDefault="0036313C">
                              <w:pPr>
                                <w:spacing w:before="4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3332"/>
                            <a:ext cx="364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1F2F8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36%</w:t>
                              </w:r>
                            </w:p>
                            <w:p w14:paraId="6F12C3AC" w14:textId="77777777" w:rsidR="005259C8" w:rsidRDefault="0036313C">
                              <w:pPr>
                                <w:spacing w:before="46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914"/>
                            <a:ext cx="264" cy="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A8658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5750A6A6" w14:textId="77777777" w:rsidR="005259C8" w:rsidRDefault="0036313C">
                              <w:pPr>
                                <w:spacing w:before="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4C160F7C" w14:textId="77777777" w:rsidR="005259C8" w:rsidRDefault="0036313C">
                              <w:pPr>
                                <w:spacing w:before="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055CF871" w14:textId="77777777" w:rsidR="005259C8" w:rsidRDefault="0036313C">
                              <w:pPr>
                                <w:spacing w:before="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5AB3CC35" w14:textId="77777777" w:rsidR="005259C8" w:rsidRDefault="0036313C">
                              <w:pPr>
                                <w:spacing w:before="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3EAE0032" w14:textId="77777777" w:rsidR="005259C8" w:rsidRDefault="0036313C">
                              <w:pPr>
                                <w:spacing w:before="4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9752" y="4848"/>
                            <a:ext cx="73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84818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</w:p>
                            <w:p w14:paraId="55C272FF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7409" y="5659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213E3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5950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7D39E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9752" y="5666"/>
                            <a:ext cx="82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976F5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Instructor</w:t>
                              </w:r>
                            </w:p>
                            <w:p w14:paraId="0D35512D" w14:textId="77777777" w:rsidR="005259C8" w:rsidRDefault="0036313C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4435" y="6241"/>
                            <a:ext cx="56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A3FC3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8%</w:t>
                              </w:r>
                            </w:p>
                            <w:p w14:paraId="38CD1586" w14:textId="77777777" w:rsidR="005259C8" w:rsidRDefault="0036313C">
                              <w:pPr>
                                <w:spacing w:before="46" w:line="240" w:lineRule="exact"/>
                                <w:ind w:left="1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6822"/>
                            <a:ext cx="56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B407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32%</w:t>
                              </w:r>
                            </w:p>
                            <w:p w14:paraId="32391E2D" w14:textId="77777777" w:rsidR="005259C8" w:rsidRDefault="0036313C">
                              <w:pPr>
                                <w:spacing w:before="46" w:line="240" w:lineRule="exact"/>
                                <w:ind w:left="1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7404"/>
                            <a:ext cx="2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04254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7695"/>
                            <a:ext cx="3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71B00" w14:textId="77777777" w:rsidR="005259C8" w:rsidRDefault="0036313C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7986"/>
                            <a:ext cx="462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210B0" w14:textId="77777777" w:rsidR="005259C8" w:rsidRDefault="0036313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0B76FCD1" w14:textId="77777777" w:rsidR="005259C8" w:rsidRDefault="0036313C">
                              <w:pPr>
                                <w:spacing w:before="46"/>
                                <w:ind w:left="1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4%</w:t>
                              </w:r>
                            </w:p>
                            <w:p w14:paraId="6ECD9F56" w14:textId="77777777" w:rsidR="005259C8" w:rsidRDefault="0036313C">
                              <w:pPr>
                                <w:spacing w:before="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  <w:p w14:paraId="61669609" w14:textId="77777777" w:rsidR="005259C8" w:rsidRDefault="0036313C">
                              <w:pPr>
                                <w:spacing w:before="4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46C22" id="docshapegroup174" o:spid="_x0000_s1107" alt="Bar chart showing time spent on class activities" style="position:absolute;margin-left:71.75pt;margin-top:12.5pt;width:468.5pt;height:453.1pt;z-index:-15721984;mso-wrap-distance-left:0;mso-wrap-distance-right:0;mso-position-horizontal-relative:page" coordorigin="1435,250" coordsize="9370,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">
                <v:shape id="docshape175" o:spid="_x0000_s1108" type="#_x0000_t75" style="position:absolute;left:3919;top:1815;width:4461;height: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">
                  <v:imagedata r:id="rId41" o:title=""/>
                </v:shape>
                <v:shape id="docshape176" o:spid="_x0000_s1109" style="position:absolute;left:4416;top:1815;width:3964;height:7272;visibility:visible;mso-wrap-style:square;v-text-anchor:top" coordsize="3964,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" path="m,l,7272m494,r,7272m991,r,7272m1486,r,7272m1982,r,7272m2477,r,7272m2974,r,7272m3468,r,7272m3964,r,7272e" filled="f" strokecolor="#bebebe" strokeweight=".5pt">
                  <v:path arrowok="t" o:connecttype="custom" o:connectlocs="0,1815;0,9087;494,1815;494,9087;991,1815;991,9087;1486,1815;1486,9087;1982,1815;1982,9087;2477,1815;2477,9087;2974,1815;2974,9087;3468,1815;3468,9087;3964,1815;3964,9087" o:connectangles="0,0,0,0,0,0,0,0,0,0,0,0,0,0,0,0,0,0"/>
                </v:shape>
                <v:rect id="docshape177" o:spid="_x0000_s1110" style="position:absolute;left:3919;top:1815;width:4461;height: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" filled="f" strokecolor="#7e7e7e"/>
                <v:shape id="docshape178" o:spid="_x0000_s1111" type="#_x0000_t75" style="position:absolute;left:3919;top:1839;width:4258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">
                  <v:imagedata r:id="rId42" o:title=""/>
                </v:shape>
                <v:shape id="docshape179" o:spid="_x0000_s1112" type="#_x0000_t75" style="position:absolute;left:3919;top:5621;width:3464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">
                  <v:imagedata r:id="rId43" o:title=""/>
                </v:shape>
                <v:shape id="docshape180" o:spid="_x0000_s1113" style="position:absolute;left:3919;top:1901;width:4164;height:1863;visibility:visible;mso-wrap-style:square;v-text-anchor:top" coordsize="4164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" path="m1190,290l,290,,408r1190,l1190,290xm1785,1745l,1745r,117l1785,1862r,-117xm1785,1454l,1454r,118l1785,1572r,-118xm4163,l,,,117r4163,l4163,xe" fillcolor="#6fac46" stroked="f">
                  <v:path arrowok="t" o:connecttype="custom" o:connectlocs="1190,2192;0,2192;0,2310;1190,2310;1190,2192;1785,3647;0,3647;0,3764;1785,3764;1785,3647;1785,3356;0,3356;0,3474;1785,3474;1785,3356;4163,1902;0,1902;0,2019;4163,2019;4163,1902" o:connectangles="0,0,0,0,0,0,0,0,0,0,0,0,0,0,0,0,0,0,0,0"/>
                </v:shape>
                <v:shape id="docshape181" o:spid="_x0000_s1114" style="position:absolute;left:3919;top:5684;width:3370;height:2734;visibility:visible;mso-wrap-style:square;v-text-anchor:top" coordsize="3370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" path="m198,2619l,2619r,115l198,2734r,-115xm395,581l,581,,699r395,l395,581xm594,871l,871,,989r594,l594,871xm990,291l,291,,406r990,l990,291xm1586,2035l,2035r,118l1586,2153r,-118xm1586,1164l,1164r,115l1586,1279r,-115xm1785,1455l,1455r,115l1785,1570r,-115xm3369,l,,,115r3369,l3369,xe" fillcolor="#a4a4a4" stroked="f">
                  <v:path arrowok="t" o:connecttype="custom" o:connectlocs="198,8303;0,8303;0,8418;198,8418;198,8303;395,6265;0,6265;0,6383;395,6383;395,6265;594,6555;0,6555;0,6673;594,6673;594,6555;990,5975;0,5975;0,6090;990,6090;990,5975;1586,7719;0,7719;0,7837;1586,7837;1586,7719;1586,6848;0,6848;0,6963;1586,6963;1586,6848;1785,7139;0,7139;0,7254;1785,7254;1785,7139;3369,5684;0,5684;0,5799;3369,5799;3369,5684" o:connectangles="0,0,0,0,0,0,0,0,0,0,0,0,0,0,0,0,0,0,0,0,0,0,0,0,0,0,0,0,0,0,0,0,0,0,0,0,0,0,0,0"/>
                </v:shape>
                <v:shape id="docshape182" o:spid="_x0000_s1115" style="position:absolute;left:3919;top:1815;width:4461;height:7272;visibility:visible;mso-wrap-style:square;v-text-anchor:top" coordsize="4461,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" path="m,l4460,m,l,7272e" filled="f" strokecolor="#888" strokeweight=".5pt">
                  <v:path arrowok="t" o:connecttype="custom" o:connectlocs="0,1815;4460,1815;0,1815;0,9087" o:connectangles="0,0,0,0"/>
                </v:shape>
                <v:rect id="docshape183" o:spid="_x0000_s1116" style="position:absolute;left:9595;top:4886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" fillcolor="#6fac46" stroked="f"/>
                <v:rect id="docshape184" o:spid="_x0000_s1117" style="position:absolute;left:9595;top:5703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" fillcolor="#a4a4a4" stroked="f"/>
                <v:rect id="docshape185" o:spid="_x0000_s1118" style="position:absolute;left:1440;top:254;width:9360;height:9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" filled="f" strokecolor="#888" strokeweight=".5pt"/>
                <v:shape id="docshape186" o:spid="_x0000_s1119" type="#_x0000_t202" style="position:absolute;left:2868;top:478;width:6524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1D710A16" w14:textId="77777777" w:rsidR="005259C8" w:rsidRDefault="0036313C">
                        <w:pPr>
                          <w:spacing w:line="367" w:lineRule="exact"/>
                          <w:ind w:right="1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Activity</w:t>
                        </w:r>
                        <w:r>
                          <w:rPr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as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Percentage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7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Time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Intervals</w:t>
                        </w:r>
                      </w:p>
                      <w:p w14:paraId="149CAA2A" w14:textId="77777777" w:rsidR="005259C8" w:rsidRDefault="0036313C">
                        <w:pPr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(Note: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Maximum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value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each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bar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100%)</w:t>
                        </w:r>
                      </w:p>
                      <w:p w14:paraId="5938BB43" w14:textId="77777777" w:rsidR="005259C8" w:rsidRDefault="0036313C">
                        <w:pPr>
                          <w:tabs>
                            <w:tab w:val="left" w:pos="536"/>
                          </w:tabs>
                          <w:spacing w:before="136" w:line="240" w:lineRule="exact"/>
                          <w:ind w:lef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  <w:r>
                          <w:rPr>
                            <w:sz w:val="20"/>
                          </w:rPr>
                          <w:tab/>
                          <w:t>10%</w:t>
                        </w:r>
                        <w:r>
                          <w:rPr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20%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30%  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40%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50%  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60%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70%  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80%  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90%</w:t>
                        </w:r>
                      </w:p>
                    </w:txbxContent>
                  </v:textbox>
                </v:shape>
                <v:shape id="docshape187" o:spid="_x0000_s1120" type="#_x0000_t202" style="position:absolute;left:1570;top:1866;width:2186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4FDE7A77" w14:textId="77777777" w:rsidR="005259C8" w:rsidRDefault="0036313C">
                        <w:pPr>
                          <w:spacing w:line="203" w:lineRule="exact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Listening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(L)</w:t>
                        </w:r>
                      </w:p>
                      <w:p w14:paraId="250D0079" w14:textId="77777777" w:rsidR="005259C8" w:rsidRDefault="0036313C">
                        <w:pPr>
                          <w:spacing w:before="46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Answering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sz w:val="20"/>
                          </w:rPr>
                          <w:t>AnQ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</w:p>
                      <w:p w14:paraId="7ED7E23E" w14:textId="77777777" w:rsidR="005259C8" w:rsidRDefault="0036313C">
                        <w:pPr>
                          <w:spacing w:before="47" w:line="285" w:lineRule="auto"/>
                          <w:ind w:left="729" w:right="18" w:firstLine="5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Asking (SQ)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Whole Class (WC)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Presentation (SP)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Thinking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(Ind)</w:t>
                        </w:r>
                      </w:p>
                      <w:p w14:paraId="3B0F5EE2" w14:textId="77777777" w:rsidR="005259C8" w:rsidRDefault="0036313C">
                        <w:pPr>
                          <w:spacing w:before="1" w:line="285" w:lineRule="auto"/>
                          <w:ind w:left="447" w:right="18" w:hanging="1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Clicker Discussion (CG)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 Group (WG)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 Group (OG)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Prediction (</w:t>
                        </w:r>
                        <w:proofErr w:type="spellStart"/>
                        <w:r>
                          <w:rPr>
                            <w:sz w:val="20"/>
                          </w:rPr>
                          <w:t>Prd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Test/Quiz (T/Q)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Waiting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(W)</w:t>
                        </w:r>
                      </w:p>
                      <w:p w14:paraId="57B7CF67" w14:textId="77777777" w:rsidR="005259C8" w:rsidRDefault="0036313C">
                        <w:pPr>
                          <w:spacing w:before="2" w:line="285" w:lineRule="auto"/>
                          <w:ind w:left="427" w:right="18" w:firstLine="9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 (O)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Lecturing (</w:t>
                        </w:r>
                        <w:proofErr w:type="spellStart"/>
                        <w:r>
                          <w:rPr>
                            <w:sz w:val="20"/>
                          </w:rPr>
                          <w:t>Lec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Writing (</w:t>
                        </w:r>
                        <w:proofErr w:type="spellStart"/>
                        <w:r>
                          <w:rPr>
                            <w:sz w:val="20"/>
                          </w:rPr>
                          <w:t>RtW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Demo/Video (D/V)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Follow-up (</w:t>
                        </w:r>
                        <w:proofErr w:type="spellStart"/>
                        <w:r>
                          <w:rPr>
                            <w:sz w:val="20"/>
                          </w:rPr>
                          <w:t>Fup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Posing Question (PQ)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Clicker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Question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(CQ)</w:t>
                        </w:r>
                      </w:p>
                      <w:p w14:paraId="419C9150" w14:textId="77777777" w:rsidR="005259C8" w:rsidRDefault="0036313C">
                        <w:pPr>
                          <w:spacing w:before="2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Answering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Question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sz w:val="20"/>
                          </w:rPr>
                          <w:t>AnQ</w:t>
                        </w:r>
                        <w:proofErr w:type="spellEnd"/>
                        <w:r>
                          <w:rPr>
                            <w:sz w:val="20"/>
                          </w:rPr>
                          <w:t>)</w:t>
                        </w:r>
                      </w:p>
                      <w:p w14:paraId="2E7F7D4F" w14:textId="77777777" w:rsidR="005259C8" w:rsidRDefault="0036313C">
                        <w:pPr>
                          <w:spacing w:before="47" w:line="285" w:lineRule="auto"/>
                          <w:ind w:left="405" w:right="18" w:firstLine="6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Moving (MG)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One-on-One (1o1)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Administration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(Adm)</w:t>
                        </w:r>
                      </w:p>
                      <w:p w14:paraId="6BF711F8" w14:textId="77777777" w:rsidR="005259C8" w:rsidRDefault="0036313C">
                        <w:pPr>
                          <w:spacing w:before="1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Waiting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(W)</w:t>
                        </w:r>
                      </w:p>
                      <w:p w14:paraId="007941DF" w14:textId="77777777" w:rsidR="005259C8" w:rsidRDefault="0036313C">
                        <w:pPr>
                          <w:spacing w:before="47" w:line="240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(O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docshape188" o:spid="_x0000_s1121" type="#_x0000_t202" style="position:absolute;left:8202;top:1878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3599C6B0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84%</w:t>
                        </w:r>
                      </w:p>
                    </w:txbxContent>
                  </v:textbox>
                </v:shape>
                <v:shape id="docshape189" o:spid="_x0000_s1122" type="#_x0000_t202" style="position:absolute;left:5229;top:2169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2257A8A1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24%</w:t>
                        </w:r>
                      </w:p>
                    </w:txbxContent>
                  </v:textbox>
                </v:shape>
                <v:shape id="docshape190" o:spid="_x0000_s1123" type="#_x0000_t202" style="position:absolute;left:4039;top:2460;width:26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78E9D46B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3D87123E" w14:textId="77777777" w:rsidR="005259C8" w:rsidRDefault="0036313C">
                        <w:pPr>
                          <w:spacing w:before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01D3BAA8" w14:textId="77777777" w:rsidR="005259C8" w:rsidRDefault="0036313C">
                        <w:pPr>
                          <w:spacing w:before="4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91" o:spid="_x0000_s1124" type="#_x0000_t202" style="position:absolute;left:5823;top:3332;width:364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1A41F2F8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36%</w:t>
                        </w:r>
                      </w:p>
                      <w:p w14:paraId="6F12C3AC" w14:textId="77777777" w:rsidR="005259C8" w:rsidRDefault="0036313C">
                        <w:pPr>
                          <w:spacing w:before="46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36%</w:t>
                        </w:r>
                      </w:p>
                    </w:txbxContent>
                  </v:textbox>
                </v:shape>
                <v:shape id="docshape192" o:spid="_x0000_s1125" type="#_x0000_t202" style="position:absolute;left:4039;top:3914;width:264;height:1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428A8658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5750A6A6" w14:textId="77777777" w:rsidR="005259C8" w:rsidRDefault="0036313C">
                        <w:pPr>
                          <w:spacing w:before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4C160F7C" w14:textId="77777777" w:rsidR="005259C8" w:rsidRDefault="0036313C">
                        <w:pPr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055CF871" w14:textId="77777777" w:rsidR="005259C8" w:rsidRDefault="0036313C">
                        <w:pPr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5AB3CC35" w14:textId="77777777" w:rsidR="005259C8" w:rsidRDefault="0036313C">
                        <w:pPr>
                          <w:spacing w:before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3EAE0032" w14:textId="77777777" w:rsidR="005259C8" w:rsidRDefault="0036313C">
                        <w:pPr>
                          <w:spacing w:before="4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193" o:spid="_x0000_s1126" type="#_x0000_t202" style="position:absolute;left:9752;top:4848;width:73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21084818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Student</w:t>
                        </w:r>
                      </w:p>
                      <w:p w14:paraId="55C272FF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94" o:spid="_x0000_s1127" type="#_x0000_t202" style="position:absolute;left:7409;top:5659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023213E3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68%</w:t>
                        </w:r>
                      </w:p>
                    </w:txbxContent>
                  </v:textbox>
                </v:shape>
                <v:shape id="docshape195" o:spid="_x0000_s1128" type="#_x0000_t202" style="position:absolute;left:5030;top:5950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4607D39E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docshape196" o:spid="_x0000_s1129" type="#_x0000_t202" style="position:absolute;left:9752;top:5666;width:82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125976F5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Instructor</w:t>
                        </w:r>
                      </w:p>
                      <w:p w14:paraId="0D35512D" w14:textId="77777777" w:rsidR="005259C8" w:rsidRDefault="0036313C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v:shape id="docshape197" o:spid="_x0000_s1130" type="#_x0000_t202" style="position:absolute;left:4435;top:6241;width:56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7DDA3FC3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8%</w:t>
                        </w:r>
                      </w:p>
                      <w:p w14:paraId="38CD1586" w14:textId="77777777" w:rsidR="005259C8" w:rsidRDefault="0036313C">
                        <w:pPr>
                          <w:spacing w:before="46" w:line="240" w:lineRule="exact"/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docshape198" o:spid="_x0000_s1131" type="#_x0000_t202" style="position:absolute;left:5625;top:6822;width:56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05DAB407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32%</w:t>
                        </w:r>
                      </w:p>
                      <w:p w14:paraId="32391E2D" w14:textId="77777777" w:rsidR="005259C8" w:rsidRDefault="0036313C">
                        <w:pPr>
                          <w:spacing w:before="46" w:line="240" w:lineRule="exact"/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36%</w:t>
                        </w:r>
                      </w:p>
                    </w:txbxContent>
                  </v:textbox>
                </v:shape>
                <v:shape id="docshape199" o:spid="_x0000_s1132" type="#_x0000_t202" style="position:absolute;left:4039;top:7404;width:2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53904254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docshape200" o:spid="_x0000_s1133" type="#_x0000_t202" style="position:absolute;left:5625;top:7695;width:36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14971B00" w14:textId="77777777" w:rsidR="005259C8" w:rsidRDefault="0036313C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docshape201" o:spid="_x0000_s1134" type="#_x0000_t202" style="position:absolute;left:4039;top:7986;width:462;height: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32F210B0" w14:textId="77777777" w:rsidR="005259C8" w:rsidRDefault="0036313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0B76FCD1" w14:textId="77777777" w:rsidR="005259C8" w:rsidRDefault="0036313C">
                        <w:pPr>
                          <w:spacing w:before="46"/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4%</w:t>
                        </w:r>
                      </w:p>
                      <w:p w14:paraId="6ECD9F56" w14:textId="77777777" w:rsidR="005259C8" w:rsidRDefault="0036313C">
                        <w:pPr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  <w:p w14:paraId="61669609" w14:textId="77777777" w:rsidR="005259C8" w:rsidRDefault="0036313C">
                        <w:pPr>
                          <w:spacing w:before="4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119E7D" w14:textId="77777777" w:rsidR="005259C8" w:rsidRDefault="005259C8">
      <w:pPr>
        <w:pStyle w:val="BodyText"/>
        <w:rPr>
          <w:rFonts w:ascii="Times New Roman"/>
          <w:b/>
          <w:sz w:val="24"/>
        </w:rPr>
      </w:pPr>
    </w:p>
    <w:p w14:paraId="7BFA1219" w14:textId="77777777" w:rsidR="005259C8" w:rsidRDefault="0036313C">
      <w:pPr>
        <w:spacing w:before="163" w:line="252" w:lineRule="exact"/>
        <w:ind w:left="540"/>
        <w:rPr>
          <w:rFonts w:ascii="Times New Roman"/>
          <w:b/>
        </w:rPr>
      </w:pPr>
      <w:r>
        <w:rPr>
          <w:rFonts w:ascii="Times New Roman"/>
          <w:b/>
        </w:rPr>
        <w:t>Student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Time-On-Task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Ratings</w:t>
      </w:r>
    </w:p>
    <w:p w14:paraId="4395507A" w14:textId="77777777" w:rsidR="005259C8" w:rsidRDefault="0036313C">
      <w:pPr>
        <w:pStyle w:val="BodyText"/>
        <w:ind w:left="540" w:right="856"/>
        <w:rPr>
          <w:rFonts w:ascii="Times New Roman"/>
        </w:rPr>
      </w:pPr>
      <w:r>
        <w:rPr>
          <w:rFonts w:ascii="Times New Roman"/>
        </w:rPr>
        <w:t>We can also generate rough approximations of student time-on-task.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 you would like to more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about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ratings, please let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know.</w:t>
      </w:r>
    </w:p>
    <w:p w14:paraId="523D3ADA" w14:textId="77777777" w:rsidR="005259C8" w:rsidRDefault="005259C8">
      <w:pPr>
        <w:pStyle w:val="BodyText"/>
        <w:spacing w:before="1"/>
        <w:rPr>
          <w:rFonts w:ascii="Times New Roman"/>
        </w:rPr>
      </w:pPr>
    </w:p>
    <w:p w14:paraId="12079191" w14:textId="77777777" w:rsidR="005259C8" w:rsidRDefault="0036313C">
      <w:pPr>
        <w:pStyle w:val="Heading2"/>
        <w:spacing w:line="252" w:lineRule="exact"/>
      </w:pPr>
      <w:r>
        <w:t>Summary</w:t>
      </w:r>
    </w:p>
    <w:p w14:paraId="47682F62" w14:textId="77777777" w:rsidR="005259C8" w:rsidRDefault="0036313C">
      <w:pPr>
        <w:pStyle w:val="BodyText"/>
        <w:ind w:left="540" w:right="747"/>
        <w:rPr>
          <w:rFonts w:ascii="Times New Roman"/>
        </w:rPr>
      </w:pPr>
      <w:r>
        <w:rPr>
          <w:rFonts w:ascii="Times New Roman"/>
        </w:rPr>
        <w:t xml:space="preserve">Hopefully the COPUS results above provide an objective way to consider the instruction that occurred </w:t>
      </w:r>
      <w:r>
        <w:rPr>
          <w:rFonts w:ascii="Times New Roman"/>
        </w:rPr>
        <w:t>on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these observation dates.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 you would like to discuss these results further, we are happy to meet with you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and/or provide any resources that might be helpful.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You can contact me at </w:t>
      </w:r>
      <w:hyperlink r:id="rId44">
        <w:r>
          <w:rPr>
            <w:rFonts w:ascii="Times New Roman"/>
            <w:color w:val="0562C1"/>
            <w:u w:val="single" w:color="0562C1"/>
          </w:rPr>
          <w:t>bensonbe@ku.edu</w:t>
        </w:r>
        <w:r>
          <w:rPr>
            <w:rFonts w:ascii="Times New Roman"/>
            <w:color w:val="0562C1"/>
          </w:rPr>
          <w:t xml:space="preserve"> </w:t>
        </w:r>
      </w:hyperlink>
      <w:r>
        <w:rPr>
          <w:rFonts w:ascii="Times New Roman"/>
        </w:rPr>
        <w:t>with any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quest</w:t>
      </w:r>
      <w:r>
        <w:rPr>
          <w:rFonts w:ascii="Times New Roman"/>
        </w:rPr>
        <w:t>ions.</w:t>
      </w:r>
    </w:p>
    <w:p w14:paraId="02EE95ED" w14:textId="77777777" w:rsidR="005259C8" w:rsidRDefault="005259C8">
      <w:pPr>
        <w:pStyle w:val="BodyText"/>
        <w:spacing w:before="11"/>
        <w:rPr>
          <w:rFonts w:ascii="Times New Roman"/>
          <w:sz w:val="21"/>
        </w:rPr>
      </w:pPr>
    </w:p>
    <w:p w14:paraId="15FA57FA" w14:textId="77777777" w:rsidR="005259C8" w:rsidRDefault="0036313C">
      <w:pPr>
        <w:pStyle w:val="BodyText"/>
        <w:ind w:left="540"/>
        <w:rPr>
          <w:rFonts w:ascii="Times New Roman"/>
        </w:rPr>
      </w:pPr>
      <w:r>
        <w:rPr>
          <w:rFonts w:ascii="Times New Roman"/>
        </w:rPr>
        <w:t>Sincerely,</w:t>
      </w:r>
    </w:p>
    <w:p w14:paraId="400DD21D" w14:textId="77777777" w:rsidR="005259C8" w:rsidRDefault="005259C8">
      <w:pPr>
        <w:pStyle w:val="BodyText"/>
        <w:spacing w:before="2"/>
        <w:rPr>
          <w:rFonts w:ascii="Times New Roman"/>
          <w:sz w:val="26"/>
        </w:rPr>
      </w:pPr>
    </w:p>
    <w:p w14:paraId="6D42672B" w14:textId="77777777" w:rsidR="005259C8" w:rsidRDefault="0036313C">
      <w:pPr>
        <w:pStyle w:val="BodyText"/>
        <w:spacing w:before="56"/>
        <w:ind w:right="696"/>
        <w:jc w:val="right"/>
      </w:pPr>
      <w:r>
        <w:t>7</w:t>
      </w:r>
    </w:p>
    <w:p w14:paraId="277CC526" w14:textId="77777777" w:rsidR="005259C8" w:rsidRDefault="005259C8">
      <w:pPr>
        <w:jc w:val="right"/>
        <w:sectPr w:rsidR="005259C8">
          <w:pgSz w:w="12240" w:h="15840"/>
          <w:pgMar w:top="1360" w:right="740" w:bottom="280" w:left="900" w:header="720" w:footer="720" w:gutter="0"/>
          <w:cols w:space="720"/>
        </w:sectPr>
      </w:pPr>
    </w:p>
    <w:p w14:paraId="78A40543" w14:textId="77777777" w:rsidR="005259C8" w:rsidRDefault="0036313C">
      <w:pPr>
        <w:pStyle w:val="BodyText"/>
        <w:spacing w:before="78" w:line="252" w:lineRule="exact"/>
        <w:ind w:left="540"/>
        <w:rPr>
          <w:rFonts w:ascii="Times New Roman"/>
        </w:rPr>
      </w:pPr>
      <w:r>
        <w:rPr>
          <w:rFonts w:ascii="Times New Roman"/>
        </w:rPr>
        <w:lastRenderedPageBreak/>
        <w:t>Blair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Schneider,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Ph.D.</w:t>
      </w:r>
    </w:p>
    <w:p w14:paraId="476ADFF6" w14:textId="77777777" w:rsidR="005259C8" w:rsidRDefault="0036313C">
      <w:pPr>
        <w:pStyle w:val="BodyText"/>
        <w:ind w:left="540" w:right="3491"/>
        <w:rPr>
          <w:rFonts w:ascii="Times New Roman"/>
        </w:rPr>
      </w:pPr>
      <w:r>
        <w:rPr>
          <w:rFonts w:ascii="Times New Roman"/>
        </w:rPr>
        <w:t>Course Transformation Program Director, Center for Teaching Excellence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Kansas</w:t>
      </w:r>
    </w:p>
    <w:p w14:paraId="6A1ECDAF" w14:textId="77777777" w:rsidR="005259C8" w:rsidRDefault="005259C8">
      <w:pPr>
        <w:pStyle w:val="BodyText"/>
        <w:spacing w:before="1"/>
        <w:rPr>
          <w:rFonts w:ascii="Times New Roman"/>
        </w:rPr>
      </w:pPr>
    </w:p>
    <w:p w14:paraId="3AC5B34D" w14:textId="77777777" w:rsidR="005259C8" w:rsidRDefault="0036313C">
      <w:pPr>
        <w:pStyle w:val="Heading2"/>
      </w:pPr>
      <w:r>
        <w:t>Codes</w:t>
      </w:r>
      <w:r>
        <w:rPr>
          <w:spacing w:val="-3"/>
        </w:rPr>
        <w:t xml:space="preserve"> </w:t>
      </w:r>
      <w:r>
        <w:t>Descriptions</w:t>
      </w: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6"/>
        <w:gridCol w:w="7696"/>
      </w:tblGrid>
      <w:tr w:rsidR="005259C8" w14:paraId="34D062E8" w14:textId="77777777">
        <w:trPr>
          <w:trHeight w:val="253"/>
        </w:trPr>
        <w:tc>
          <w:tcPr>
            <w:tcW w:w="2246" w:type="dxa"/>
          </w:tcPr>
          <w:p w14:paraId="4D7C6D0F" w14:textId="77777777" w:rsidR="005259C8" w:rsidRDefault="0036313C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7696" w:type="dxa"/>
          </w:tcPr>
          <w:p w14:paraId="3970BB5B" w14:textId="77777777" w:rsidR="005259C8" w:rsidRDefault="0036313C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Students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Doing</w:t>
            </w:r>
          </w:p>
        </w:tc>
      </w:tr>
      <w:tr w:rsidR="005259C8" w14:paraId="5D576EC2" w14:textId="77777777">
        <w:trPr>
          <w:trHeight w:val="251"/>
        </w:trPr>
        <w:tc>
          <w:tcPr>
            <w:tcW w:w="2246" w:type="dxa"/>
          </w:tcPr>
          <w:p w14:paraId="396F37BF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Listening</w:t>
            </w:r>
          </w:p>
        </w:tc>
        <w:tc>
          <w:tcPr>
            <w:tcW w:w="7696" w:type="dxa"/>
          </w:tcPr>
          <w:p w14:paraId="7ABA6F94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Listening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instructor/taking</w:t>
            </w:r>
            <w:r>
              <w:rPr>
                <w:spacing w:val="-1"/>
              </w:rPr>
              <w:t xml:space="preserve"> </w:t>
            </w:r>
            <w:r>
              <w:t>notes,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</w:tc>
      </w:tr>
      <w:tr w:rsidR="005259C8" w14:paraId="509C5F52" w14:textId="77777777">
        <w:trPr>
          <w:trHeight w:val="505"/>
        </w:trPr>
        <w:tc>
          <w:tcPr>
            <w:tcW w:w="2246" w:type="dxa"/>
          </w:tcPr>
          <w:p w14:paraId="7E40FB30" w14:textId="77777777" w:rsidR="005259C8" w:rsidRDefault="0036313C">
            <w:pPr>
              <w:pStyle w:val="TableParagraph"/>
              <w:spacing w:line="251" w:lineRule="exact"/>
              <w:ind w:left="107"/>
            </w:pPr>
            <w:r>
              <w:t>Individual Thinking</w:t>
            </w:r>
          </w:p>
        </w:tc>
        <w:tc>
          <w:tcPr>
            <w:tcW w:w="7696" w:type="dxa"/>
          </w:tcPr>
          <w:p w14:paraId="1DF1642A" w14:textId="77777777" w:rsidR="005259C8" w:rsidRDefault="0036313C">
            <w:pPr>
              <w:pStyle w:val="TableParagraph"/>
              <w:spacing w:line="254" w:lineRule="exact"/>
              <w:ind w:left="105"/>
            </w:pPr>
            <w:r>
              <w:t>Individual thinking/problem solving. Only mark when an instructor explicitly asks</w:t>
            </w:r>
            <w:r>
              <w:rPr>
                <w:spacing w:val="1"/>
              </w:rPr>
              <w:t xml:space="preserve"> </w:t>
            </w: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think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clicker</w:t>
            </w:r>
            <w:r>
              <w:rPr>
                <w:spacing w:val="-3"/>
              </w:rPr>
              <w:t xml:space="preserve"> </w:t>
            </w:r>
            <w:r>
              <w:t>question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another question/problem on</w:t>
            </w:r>
            <w:r>
              <w:rPr>
                <w:spacing w:val="-4"/>
              </w:rPr>
              <w:t xml:space="preserve"> </w:t>
            </w:r>
            <w:r>
              <w:t>their own.</w:t>
            </w:r>
          </w:p>
        </w:tc>
      </w:tr>
      <w:tr w:rsidR="005259C8" w14:paraId="34E65B56" w14:textId="77777777">
        <w:trPr>
          <w:trHeight w:val="252"/>
        </w:trPr>
        <w:tc>
          <w:tcPr>
            <w:tcW w:w="2246" w:type="dxa"/>
          </w:tcPr>
          <w:p w14:paraId="1A01B23F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Clicker Group</w:t>
            </w:r>
          </w:p>
        </w:tc>
        <w:tc>
          <w:tcPr>
            <w:tcW w:w="7696" w:type="dxa"/>
          </w:tcPr>
          <w:p w14:paraId="4E1FCC1D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Discuss</w:t>
            </w:r>
            <w:r>
              <w:rPr>
                <w:spacing w:val="-1"/>
              </w:rPr>
              <w:t xml:space="preserve"> </w:t>
            </w:r>
            <w:r>
              <w:t>clicker</w:t>
            </w:r>
            <w:r>
              <w:rPr>
                <w:spacing w:val="-2"/>
              </w:rPr>
              <w:t xml:space="preserve"> </w:t>
            </w:r>
            <w:r>
              <w:t>question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 students</w:t>
            </w:r>
          </w:p>
        </w:tc>
      </w:tr>
      <w:tr w:rsidR="005259C8" w14:paraId="1F99F68E" w14:textId="77777777">
        <w:trPr>
          <w:trHeight w:val="251"/>
        </w:trPr>
        <w:tc>
          <w:tcPr>
            <w:tcW w:w="2246" w:type="dxa"/>
          </w:tcPr>
          <w:p w14:paraId="044AD42D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Working</w:t>
            </w:r>
            <w:r>
              <w:rPr>
                <w:spacing w:val="-1"/>
              </w:rPr>
              <w:t xml:space="preserve"> </w:t>
            </w:r>
            <w:r>
              <w:t>Group</w:t>
            </w:r>
          </w:p>
        </w:tc>
        <w:tc>
          <w:tcPr>
            <w:tcW w:w="7696" w:type="dxa"/>
          </w:tcPr>
          <w:p w14:paraId="45BA8555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Working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groups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worksheet</w:t>
            </w:r>
            <w:r>
              <w:rPr>
                <w:spacing w:val="1"/>
              </w:rPr>
              <w:t xml:space="preserve"> </w:t>
            </w:r>
            <w:r>
              <w:t>activity</w:t>
            </w:r>
          </w:p>
        </w:tc>
      </w:tr>
      <w:tr w:rsidR="005259C8" w14:paraId="5AE48A6A" w14:textId="77777777">
        <w:trPr>
          <w:trHeight w:val="254"/>
        </w:trPr>
        <w:tc>
          <w:tcPr>
            <w:tcW w:w="2246" w:type="dxa"/>
          </w:tcPr>
          <w:p w14:paraId="709475E8" w14:textId="77777777" w:rsidR="005259C8" w:rsidRDefault="0036313C">
            <w:pPr>
              <w:pStyle w:val="TableParagraph"/>
              <w:spacing w:line="234" w:lineRule="exact"/>
              <w:ind w:left="107"/>
            </w:pPr>
            <w:r>
              <w:t>Other Group</w:t>
            </w:r>
          </w:p>
        </w:tc>
        <w:tc>
          <w:tcPr>
            <w:tcW w:w="7696" w:type="dxa"/>
          </w:tcPr>
          <w:p w14:paraId="0A7C3AB3" w14:textId="77777777" w:rsidR="005259C8" w:rsidRDefault="0036313C">
            <w:pPr>
              <w:pStyle w:val="TableParagraph"/>
              <w:spacing w:line="234" w:lineRule="exact"/>
              <w:ind w:left="105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assigned</w:t>
            </w:r>
            <w:r>
              <w:rPr>
                <w:spacing w:val="-1"/>
              </w:rPr>
              <w:t xml:space="preserve"> </w:t>
            </w:r>
            <w:r>
              <w:t>group activity,</w:t>
            </w:r>
            <w:r>
              <w:rPr>
                <w:spacing w:val="-1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as responding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instructor</w:t>
            </w:r>
            <w:r>
              <w:rPr>
                <w:spacing w:val="1"/>
              </w:rPr>
              <w:t xml:space="preserve"> </w:t>
            </w:r>
            <w:r>
              <w:t>question</w:t>
            </w:r>
          </w:p>
        </w:tc>
      </w:tr>
      <w:tr w:rsidR="005259C8" w14:paraId="06111801" w14:textId="77777777">
        <w:trPr>
          <w:trHeight w:val="251"/>
        </w:trPr>
        <w:tc>
          <w:tcPr>
            <w:tcW w:w="2246" w:type="dxa"/>
          </w:tcPr>
          <w:p w14:paraId="0C9EF6DA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Answer</w:t>
            </w:r>
            <w:r>
              <w:rPr>
                <w:spacing w:val="-2"/>
              </w:rPr>
              <w:t xml:space="preserve"> </w:t>
            </w:r>
            <w:r>
              <w:t>Question</w:t>
            </w:r>
          </w:p>
        </w:tc>
        <w:tc>
          <w:tcPr>
            <w:tcW w:w="7696" w:type="dxa"/>
          </w:tcPr>
          <w:p w14:paraId="4970C3B7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Student answering</w:t>
            </w:r>
            <w:r>
              <w:rPr>
                <w:spacing w:val="-4"/>
              </w:rPr>
              <w:t xml:space="preserve"> </w:t>
            </w:r>
            <w:r>
              <w:t>a question</w:t>
            </w:r>
            <w:r>
              <w:rPr>
                <w:spacing w:val="-1"/>
              </w:rPr>
              <w:t xml:space="preserve"> </w:t>
            </w:r>
            <w:r>
              <w:t>posed 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instructor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rest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class</w:t>
            </w:r>
            <w:r>
              <w:rPr>
                <w:spacing w:val="-3"/>
              </w:rPr>
              <w:t xml:space="preserve"> </w:t>
            </w:r>
            <w:r>
              <w:t>listening</w:t>
            </w:r>
          </w:p>
        </w:tc>
      </w:tr>
      <w:tr w:rsidR="005259C8" w14:paraId="6BD69FCE" w14:textId="77777777">
        <w:trPr>
          <w:trHeight w:val="254"/>
        </w:trPr>
        <w:tc>
          <w:tcPr>
            <w:tcW w:w="2246" w:type="dxa"/>
          </w:tcPr>
          <w:p w14:paraId="58D28DA4" w14:textId="77777777" w:rsidR="005259C8" w:rsidRDefault="0036313C">
            <w:pPr>
              <w:pStyle w:val="TableParagraph"/>
              <w:spacing w:before="1" w:line="233" w:lineRule="exact"/>
              <w:ind w:left="107"/>
            </w:pPr>
            <w:r>
              <w:t>Student</w:t>
            </w:r>
            <w:r>
              <w:rPr>
                <w:spacing w:val="-1"/>
              </w:rPr>
              <w:t xml:space="preserve"> </w:t>
            </w:r>
            <w:r>
              <w:t>Question</w:t>
            </w:r>
          </w:p>
        </w:tc>
        <w:tc>
          <w:tcPr>
            <w:tcW w:w="7696" w:type="dxa"/>
          </w:tcPr>
          <w:p w14:paraId="2090BE06" w14:textId="77777777" w:rsidR="005259C8" w:rsidRDefault="0036313C">
            <w:pPr>
              <w:pStyle w:val="TableParagraph"/>
              <w:spacing w:before="1" w:line="233" w:lineRule="exact"/>
              <w:ind w:left="105"/>
            </w:pPr>
            <w:r>
              <w:t>Student</w:t>
            </w:r>
            <w:r>
              <w:rPr>
                <w:spacing w:val="-1"/>
              </w:rPr>
              <w:t xml:space="preserve"> </w:t>
            </w:r>
            <w:r>
              <w:t>asks</w:t>
            </w:r>
            <w:r>
              <w:rPr>
                <w:spacing w:val="-1"/>
              </w:rPr>
              <w:t xml:space="preserve"> </w:t>
            </w:r>
            <w:r>
              <w:t>question</w:t>
            </w:r>
          </w:p>
        </w:tc>
      </w:tr>
      <w:tr w:rsidR="005259C8" w14:paraId="1C2A3A4A" w14:textId="77777777">
        <w:trPr>
          <w:trHeight w:val="506"/>
        </w:trPr>
        <w:tc>
          <w:tcPr>
            <w:tcW w:w="2246" w:type="dxa"/>
          </w:tcPr>
          <w:p w14:paraId="23BD8172" w14:textId="77777777" w:rsidR="005259C8" w:rsidRDefault="0036313C">
            <w:pPr>
              <w:pStyle w:val="TableParagraph"/>
              <w:spacing w:line="254" w:lineRule="exact"/>
              <w:ind w:left="107" w:right="1039"/>
            </w:pPr>
            <w:r>
              <w:t>Whole class</w:t>
            </w:r>
            <w:r>
              <w:rPr>
                <w:spacing w:val="-52"/>
              </w:rPr>
              <w:t xml:space="preserve"> </w:t>
            </w:r>
            <w:r>
              <w:t>discussion</w:t>
            </w:r>
          </w:p>
        </w:tc>
        <w:tc>
          <w:tcPr>
            <w:tcW w:w="7696" w:type="dxa"/>
          </w:tcPr>
          <w:p w14:paraId="381BC390" w14:textId="77777777" w:rsidR="005259C8" w:rsidRDefault="0036313C">
            <w:pPr>
              <w:pStyle w:val="TableParagraph"/>
              <w:spacing w:line="254" w:lineRule="exact"/>
              <w:ind w:left="105" w:right="168"/>
            </w:pPr>
            <w:r>
              <w:t>Engaged in whole class discussion by offering explanations, opinion, judgment, etc.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whole class, often</w:t>
            </w:r>
            <w:r>
              <w:rPr>
                <w:spacing w:val="-3"/>
              </w:rPr>
              <w:t xml:space="preserve"> </w:t>
            </w:r>
            <w:r>
              <w:t>facilitated</w:t>
            </w:r>
            <w:r>
              <w:rPr>
                <w:spacing w:val="-3"/>
              </w:rPr>
              <w:t xml:space="preserve"> </w:t>
            </w:r>
            <w:r>
              <w:t>by instructor</w:t>
            </w:r>
          </w:p>
        </w:tc>
      </w:tr>
      <w:tr w:rsidR="005259C8" w14:paraId="5DF29FF6" w14:textId="77777777">
        <w:trPr>
          <w:trHeight w:val="251"/>
        </w:trPr>
        <w:tc>
          <w:tcPr>
            <w:tcW w:w="2246" w:type="dxa"/>
          </w:tcPr>
          <w:p w14:paraId="1B0AED98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Prediction</w:t>
            </w:r>
          </w:p>
        </w:tc>
        <w:tc>
          <w:tcPr>
            <w:tcW w:w="7696" w:type="dxa"/>
          </w:tcPr>
          <w:p w14:paraId="0D49A95A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Making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prediction</w:t>
            </w:r>
            <w:r>
              <w:rPr>
                <w:spacing w:val="-1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outcome</w:t>
            </w:r>
            <w:r>
              <w:rPr>
                <w:spacing w:val="-2"/>
              </w:rPr>
              <w:t xml:space="preserve"> </w:t>
            </w:r>
            <w:r>
              <w:t>of demo</w:t>
            </w:r>
            <w:r>
              <w:rPr>
                <w:spacing w:val="-2"/>
              </w:rPr>
              <w:t xml:space="preserve"> </w:t>
            </w:r>
            <w:r>
              <w:t>or experiment</w:t>
            </w:r>
          </w:p>
        </w:tc>
      </w:tr>
      <w:tr w:rsidR="005259C8" w14:paraId="0EA5A2A9" w14:textId="77777777">
        <w:trPr>
          <w:trHeight w:val="251"/>
        </w:trPr>
        <w:tc>
          <w:tcPr>
            <w:tcW w:w="2246" w:type="dxa"/>
          </w:tcPr>
          <w:p w14:paraId="3FEF7809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Student</w:t>
            </w:r>
            <w:r>
              <w:rPr>
                <w:spacing w:val="-1"/>
              </w:rPr>
              <w:t xml:space="preserve"> </w:t>
            </w:r>
            <w:r>
              <w:t>Presentation</w:t>
            </w:r>
          </w:p>
        </w:tc>
        <w:tc>
          <w:tcPr>
            <w:tcW w:w="7696" w:type="dxa"/>
          </w:tcPr>
          <w:p w14:paraId="60DCB8AD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Presentation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student(s)</w:t>
            </w:r>
          </w:p>
        </w:tc>
      </w:tr>
      <w:tr w:rsidR="005259C8" w14:paraId="3D3F6FC9" w14:textId="77777777">
        <w:trPr>
          <w:trHeight w:val="253"/>
        </w:trPr>
        <w:tc>
          <w:tcPr>
            <w:tcW w:w="2246" w:type="dxa"/>
          </w:tcPr>
          <w:p w14:paraId="035DF0C2" w14:textId="77777777" w:rsidR="005259C8" w:rsidRDefault="0036313C">
            <w:pPr>
              <w:pStyle w:val="TableParagraph"/>
              <w:spacing w:line="234" w:lineRule="exact"/>
              <w:ind w:left="107"/>
            </w:pPr>
            <w:r>
              <w:t>Test</w:t>
            </w:r>
            <w:r>
              <w:rPr>
                <w:spacing w:val="-1"/>
              </w:rPr>
              <w:t xml:space="preserve"> </w:t>
            </w:r>
            <w:r>
              <w:t>or Quiz</w:t>
            </w:r>
          </w:p>
        </w:tc>
        <w:tc>
          <w:tcPr>
            <w:tcW w:w="7696" w:type="dxa"/>
          </w:tcPr>
          <w:p w14:paraId="45EA0144" w14:textId="77777777" w:rsidR="005259C8" w:rsidRDefault="0036313C">
            <w:pPr>
              <w:pStyle w:val="TableParagraph"/>
              <w:spacing w:line="234" w:lineRule="exact"/>
              <w:ind w:left="105"/>
            </w:pPr>
            <w:r>
              <w:t>Test or quiz</w:t>
            </w:r>
          </w:p>
        </w:tc>
      </w:tr>
      <w:tr w:rsidR="005259C8" w14:paraId="57AA4F9E" w14:textId="77777777">
        <w:trPr>
          <w:trHeight w:val="506"/>
        </w:trPr>
        <w:tc>
          <w:tcPr>
            <w:tcW w:w="2246" w:type="dxa"/>
          </w:tcPr>
          <w:p w14:paraId="45B042F1" w14:textId="77777777" w:rsidR="005259C8" w:rsidRDefault="0036313C">
            <w:pPr>
              <w:pStyle w:val="TableParagraph"/>
              <w:spacing w:line="251" w:lineRule="exact"/>
              <w:ind w:left="107"/>
            </w:pPr>
            <w:r>
              <w:t>Waiting</w:t>
            </w:r>
          </w:p>
        </w:tc>
        <w:tc>
          <w:tcPr>
            <w:tcW w:w="7696" w:type="dxa"/>
          </w:tcPr>
          <w:p w14:paraId="1604F7FD" w14:textId="77777777" w:rsidR="005259C8" w:rsidRDefault="0036313C">
            <w:pPr>
              <w:pStyle w:val="TableParagraph"/>
              <w:spacing w:line="252" w:lineRule="exact"/>
              <w:ind w:left="105" w:right="699"/>
            </w:pPr>
            <w:r>
              <w:t>Waiting (instructor late, working on fixing AV problems, instructor otherwise</w:t>
            </w:r>
            <w:r>
              <w:rPr>
                <w:spacing w:val="-53"/>
              </w:rPr>
              <w:t xml:space="preserve"> </w:t>
            </w:r>
            <w:r>
              <w:t>occupied,</w:t>
            </w:r>
            <w:r>
              <w:rPr>
                <w:spacing w:val="-3"/>
              </w:rPr>
              <w:t xml:space="preserve"> </w:t>
            </w:r>
            <w:r>
              <w:t>etc.)</w:t>
            </w:r>
          </w:p>
        </w:tc>
      </w:tr>
      <w:tr w:rsidR="005259C8" w14:paraId="1D46A5D0" w14:textId="77777777">
        <w:trPr>
          <w:trHeight w:val="251"/>
        </w:trPr>
        <w:tc>
          <w:tcPr>
            <w:tcW w:w="2246" w:type="dxa"/>
          </w:tcPr>
          <w:p w14:paraId="3BBD4EC5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Other</w:t>
            </w:r>
          </w:p>
        </w:tc>
        <w:tc>
          <w:tcPr>
            <w:tcW w:w="7696" w:type="dxa"/>
          </w:tcPr>
          <w:p w14:paraId="6883A465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explain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comments</w:t>
            </w:r>
          </w:p>
        </w:tc>
      </w:tr>
    </w:tbl>
    <w:p w14:paraId="3A53DE5A" w14:textId="77777777" w:rsidR="005259C8" w:rsidRDefault="005259C8">
      <w:pPr>
        <w:pStyle w:val="BodyText"/>
        <w:spacing w:before="8"/>
        <w:rPr>
          <w:rFonts w:ascii="Times New Roman"/>
          <w:b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6"/>
        <w:gridCol w:w="7696"/>
      </w:tblGrid>
      <w:tr w:rsidR="005259C8" w14:paraId="5A85F286" w14:textId="77777777">
        <w:trPr>
          <w:trHeight w:val="251"/>
        </w:trPr>
        <w:tc>
          <w:tcPr>
            <w:tcW w:w="2246" w:type="dxa"/>
          </w:tcPr>
          <w:p w14:paraId="3E85E89B" w14:textId="77777777" w:rsidR="005259C8" w:rsidRDefault="0036313C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7696" w:type="dxa"/>
          </w:tcPr>
          <w:p w14:paraId="323947D8" w14:textId="77777777" w:rsidR="005259C8" w:rsidRDefault="0036313C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Instructor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Doing</w:t>
            </w:r>
          </w:p>
        </w:tc>
      </w:tr>
      <w:tr w:rsidR="005259C8" w14:paraId="58B7D6B9" w14:textId="77777777">
        <w:trPr>
          <w:trHeight w:val="506"/>
        </w:trPr>
        <w:tc>
          <w:tcPr>
            <w:tcW w:w="2246" w:type="dxa"/>
          </w:tcPr>
          <w:p w14:paraId="5FB5DC57" w14:textId="77777777" w:rsidR="005259C8" w:rsidRDefault="0036313C">
            <w:pPr>
              <w:pStyle w:val="TableParagraph"/>
              <w:spacing w:before="1"/>
              <w:ind w:left="107"/>
            </w:pPr>
            <w:r>
              <w:t>Lecture</w:t>
            </w:r>
          </w:p>
        </w:tc>
        <w:tc>
          <w:tcPr>
            <w:tcW w:w="7696" w:type="dxa"/>
          </w:tcPr>
          <w:p w14:paraId="5ED2D164" w14:textId="77777777" w:rsidR="005259C8" w:rsidRDefault="0036313C">
            <w:pPr>
              <w:pStyle w:val="TableParagraph"/>
              <w:spacing w:line="252" w:lineRule="exact"/>
              <w:ind w:left="105" w:right="278"/>
            </w:pPr>
            <w:r>
              <w:t>Lecturing (presenting content, deriving mathematical results, presenting a problem</w:t>
            </w:r>
            <w:r>
              <w:rPr>
                <w:spacing w:val="-52"/>
              </w:rPr>
              <w:t xml:space="preserve"> </w:t>
            </w:r>
            <w:r>
              <w:t>solution, etc.)</w:t>
            </w:r>
          </w:p>
        </w:tc>
      </w:tr>
      <w:tr w:rsidR="005259C8" w14:paraId="5F7C685C" w14:textId="77777777">
        <w:trPr>
          <w:trHeight w:val="253"/>
        </w:trPr>
        <w:tc>
          <w:tcPr>
            <w:tcW w:w="2246" w:type="dxa"/>
          </w:tcPr>
          <w:p w14:paraId="1FB5588B" w14:textId="77777777" w:rsidR="005259C8" w:rsidRDefault="0036313C">
            <w:pPr>
              <w:pStyle w:val="TableParagraph"/>
              <w:spacing w:before="1" w:line="233" w:lineRule="exact"/>
              <w:ind w:left="107"/>
            </w:pPr>
            <w:r>
              <w:t>Real-Time</w:t>
            </w:r>
            <w:r>
              <w:rPr>
                <w:spacing w:val="-3"/>
              </w:rPr>
              <w:t xml:space="preserve"> </w:t>
            </w:r>
            <w:r>
              <w:t>Writing</w:t>
            </w:r>
          </w:p>
        </w:tc>
        <w:tc>
          <w:tcPr>
            <w:tcW w:w="7696" w:type="dxa"/>
          </w:tcPr>
          <w:p w14:paraId="0B127E1A" w14:textId="77777777" w:rsidR="005259C8" w:rsidRDefault="0036313C">
            <w:pPr>
              <w:pStyle w:val="TableParagraph"/>
              <w:spacing w:before="1" w:line="233" w:lineRule="exact"/>
              <w:ind w:left="105"/>
            </w:pPr>
            <w:r>
              <w:t>Real-time</w:t>
            </w:r>
            <w:r>
              <w:rPr>
                <w:spacing w:val="-2"/>
              </w:rPr>
              <w:t xml:space="preserve"> </w:t>
            </w:r>
            <w:r>
              <w:t>writing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board,</w:t>
            </w:r>
            <w:r>
              <w:rPr>
                <w:spacing w:val="-4"/>
              </w:rPr>
              <w:t xml:space="preserve"> </w:t>
            </w:r>
            <w:r>
              <w:t>doc.</w:t>
            </w:r>
            <w:r>
              <w:rPr>
                <w:spacing w:val="-1"/>
              </w:rPr>
              <w:t xml:space="preserve"> </w:t>
            </w:r>
            <w:r>
              <w:t>projector,</w:t>
            </w:r>
            <w:r>
              <w:rPr>
                <w:spacing w:val="-2"/>
              </w:rPr>
              <w:t xml:space="preserve"> </w:t>
            </w:r>
            <w:r>
              <w:t>etc.</w:t>
            </w:r>
            <w:r>
              <w:rPr>
                <w:spacing w:val="-4"/>
              </w:rPr>
              <w:t xml:space="preserve"> </w:t>
            </w:r>
            <w:r>
              <w:t>(often</w:t>
            </w:r>
            <w:r>
              <w:rPr>
                <w:spacing w:val="-1"/>
              </w:rPr>
              <w:t xml:space="preserve"> </w:t>
            </w:r>
            <w:r>
              <w:t>checked</w:t>
            </w:r>
            <w:r>
              <w:rPr>
                <w:spacing w:val="-4"/>
              </w:rPr>
              <w:t xml:space="preserve"> </w:t>
            </w:r>
            <w:r>
              <w:t>off along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proofErr w:type="spellStart"/>
            <w:r>
              <w:t>Lec</w:t>
            </w:r>
            <w:proofErr w:type="spellEnd"/>
            <w:r>
              <w:t>)</w:t>
            </w:r>
          </w:p>
        </w:tc>
      </w:tr>
      <w:tr w:rsidR="005259C8" w14:paraId="49D6EFC2" w14:textId="77777777">
        <w:trPr>
          <w:trHeight w:val="253"/>
        </w:trPr>
        <w:tc>
          <w:tcPr>
            <w:tcW w:w="2246" w:type="dxa"/>
          </w:tcPr>
          <w:p w14:paraId="42BC851C" w14:textId="77777777" w:rsidR="005259C8" w:rsidRDefault="0036313C">
            <w:pPr>
              <w:pStyle w:val="TableParagraph"/>
              <w:spacing w:line="234" w:lineRule="exact"/>
              <w:ind w:left="107"/>
            </w:pPr>
            <w:r>
              <w:t>Follow</w:t>
            </w:r>
            <w:r>
              <w:rPr>
                <w:spacing w:val="-1"/>
              </w:rPr>
              <w:t xml:space="preserve"> </w:t>
            </w:r>
            <w:r>
              <w:t>Up</w:t>
            </w:r>
          </w:p>
        </w:tc>
        <w:tc>
          <w:tcPr>
            <w:tcW w:w="7696" w:type="dxa"/>
          </w:tcPr>
          <w:p w14:paraId="554B6E65" w14:textId="77777777" w:rsidR="005259C8" w:rsidRDefault="0036313C">
            <w:pPr>
              <w:pStyle w:val="TableParagraph"/>
              <w:spacing w:line="234" w:lineRule="exact"/>
              <w:ind w:left="105"/>
            </w:pPr>
            <w:r>
              <w:t>Follow-up/feedback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clicker</w:t>
            </w:r>
            <w:r>
              <w:rPr>
                <w:spacing w:val="1"/>
              </w:rPr>
              <w:t xml:space="preserve"> </w:t>
            </w:r>
            <w:r>
              <w:t>question</w:t>
            </w:r>
            <w:r>
              <w:rPr>
                <w:spacing w:val="-4"/>
              </w:rPr>
              <w:t xml:space="preserve"> </w:t>
            </w:r>
            <w:r>
              <w:t>or activity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entire class</w:t>
            </w:r>
          </w:p>
        </w:tc>
      </w:tr>
      <w:tr w:rsidR="005259C8" w14:paraId="00EAA0C2" w14:textId="77777777">
        <w:trPr>
          <w:trHeight w:val="251"/>
        </w:trPr>
        <w:tc>
          <w:tcPr>
            <w:tcW w:w="2246" w:type="dxa"/>
          </w:tcPr>
          <w:p w14:paraId="55B8C1DD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Posing Question</w:t>
            </w:r>
          </w:p>
        </w:tc>
        <w:tc>
          <w:tcPr>
            <w:tcW w:w="7696" w:type="dxa"/>
          </w:tcPr>
          <w:p w14:paraId="2BF213B4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Posing</w:t>
            </w:r>
            <w:r>
              <w:rPr>
                <w:spacing w:val="-5"/>
              </w:rPr>
              <w:t xml:space="preserve"> </w:t>
            </w:r>
            <w:r>
              <w:t>non-clicker</w:t>
            </w:r>
            <w:r>
              <w:rPr>
                <w:spacing w:val="-1"/>
              </w:rPr>
              <w:t xml:space="preserve"> </w:t>
            </w:r>
            <w:r>
              <w:t>question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(non-rhetorical)</w:t>
            </w:r>
          </w:p>
        </w:tc>
      </w:tr>
      <w:tr w:rsidR="005259C8" w14:paraId="1D877D47" w14:textId="77777777">
        <w:trPr>
          <w:trHeight w:val="505"/>
        </w:trPr>
        <w:tc>
          <w:tcPr>
            <w:tcW w:w="2246" w:type="dxa"/>
          </w:tcPr>
          <w:p w14:paraId="4425E714" w14:textId="77777777" w:rsidR="005259C8" w:rsidRDefault="0036313C">
            <w:pPr>
              <w:pStyle w:val="TableParagraph"/>
              <w:spacing w:line="251" w:lineRule="exact"/>
              <w:ind w:left="107"/>
            </w:pPr>
            <w:r>
              <w:t>Clicker</w:t>
            </w:r>
            <w:r>
              <w:rPr>
                <w:spacing w:val="-1"/>
              </w:rPr>
              <w:t xml:space="preserve"> </w:t>
            </w:r>
            <w:r>
              <w:t>Question</w:t>
            </w:r>
          </w:p>
        </w:tc>
        <w:tc>
          <w:tcPr>
            <w:tcW w:w="7696" w:type="dxa"/>
          </w:tcPr>
          <w:p w14:paraId="7D1EB15F" w14:textId="77777777" w:rsidR="005259C8" w:rsidRDefault="0036313C">
            <w:pPr>
              <w:pStyle w:val="TableParagraph"/>
              <w:spacing w:line="254" w:lineRule="exact"/>
              <w:ind w:left="105" w:right="651"/>
            </w:pPr>
            <w:r>
              <w:t>Asking a clicker question (mark the entire time the instructor is using a clicker</w:t>
            </w:r>
            <w:r>
              <w:rPr>
                <w:spacing w:val="-52"/>
              </w:rPr>
              <w:t xml:space="preserve"> </w:t>
            </w:r>
            <w:r>
              <w:t>question,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just</w:t>
            </w:r>
            <w:r>
              <w:rPr>
                <w:spacing w:val="1"/>
              </w:rPr>
              <w:t xml:space="preserve"> </w:t>
            </w:r>
            <w:r>
              <w:t>when first</w:t>
            </w:r>
            <w:r>
              <w:rPr>
                <w:spacing w:val="-2"/>
              </w:rPr>
              <w:t xml:space="preserve"> </w:t>
            </w:r>
            <w:r>
              <w:t>asked)</w:t>
            </w:r>
          </w:p>
        </w:tc>
      </w:tr>
      <w:tr w:rsidR="005259C8" w14:paraId="2E094C68" w14:textId="77777777">
        <w:trPr>
          <w:trHeight w:val="252"/>
        </w:trPr>
        <w:tc>
          <w:tcPr>
            <w:tcW w:w="2246" w:type="dxa"/>
          </w:tcPr>
          <w:p w14:paraId="71DDD8B1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Answer</w:t>
            </w:r>
            <w:r>
              <w:rPr>
                <w:spacing w:val="-2"/>
              </w:rPr>
              <w:t xml:space="preserve"> </w:t>
            </w:r>
            <w:r>
              <w:t>Question</w:t>
            </w:r>
          </w:p>
        </w:tc>
        <w:tc>
          <w:tcPr>
            <w:tcW w:w="7696" w:type="dxa"/>
          </w:tcPr>
          <w:p w14:paraId="66CEFE93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Listening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answering</w:t>
            </w:r>
            <w:r>
              <w:rPr>
                <w:spacing w:val="-4"/>
              </w:rPr>
              <w:t xml:space="preserve"> </w:t>
            </w:r>
            <w:r>
              <w:t>student questions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entire</w:t>
            </w:r>
            <w:r>
              <w:rPr>
                <w:spacing w:val="-1"/>
              </w:rPr>
              <w:t xml:space="preserve"> </w:t>
            </w:r>
            <w:r>
              <w:t>class</w:t>
            </w:r>
            <w:r>
              <w:rPr>
                <w:spacing w:val="-3"/>
              </w:rPr>
              <w:t xml:space="preserve"> </w:t>
            </w:r>
            <w:r>
              <w:t>listening</w:t>
            </w:r>
          </w:p>
        </w:tc>
      </w:tr>
      <w:tr w:rsidR="005259C8" w14:paraId="06F8D463" w14:textId="77777777">
        <w:trPr>
          <w:trHeight w:val="251"/>
        </w:trPr>
        <w:tc>
          <w:tcPr>
            <w:tcW w:w="2246" w:type="dxa"/>
          </w:tcPr>
          <w:p w14:paraId="35C5070D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Moving/Guiding</w:t>
            </w:r>
          </w:p>
        </w:tc>
        <w:tc>
          <w:tcPr>
            <w:tcW w:w="7696" w:type="dxa"/>
          </w:tcPr>
          <w:p w14:paraId="62AC4C52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Moving</w:t>
            </w:r>
            <w:r>
              <w:rPr>
                <w:spacing w:val="-1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class</w:t>
            </w:r>
            <w:r>
              <w:rPr>
                <w:spacing w:val="-3"/>
              </w:rPr>
              <w:t xml:space="preserve"> </w:t>
            </w:r>
            <w:r>
              <w:t>guiding</w:t>
            </w:r>
            <w:r>
              <w:rPr>
                <w:spacing w:val="-1"/>
              </w:rPr>
              <w:t xml:space="preserve"> </w:t>
            </w:r>
            <w:r>
              <w:t>ongoing</w:t>
            </w:r>
            <w:r>
              <w:rPr>
                <w:spacing w:val="-1"/>
              </w:rPr>
              <w:t xml:space="preserve"> </w:t>
            </w:r>
            <w:r>
              <w:t>student work during</w:t>
            </w:r>
            <w:r>
              <w:rPr>
                <w:spacing w:val="-4"/>
              </w:rPr>
              <w:t xml:space="preserve"> </w:t>
            </w:r>
            <w:r>
              <w:t>active</w:t>
            </w:r>
            <w:r>
              <w:rPr>
                <w:spacing w:val="-1"/>
              </w:rPr>
              <w:t xml:space="preserve"> </w:t>
            </w:r>
            <w:r>
              <w:t>learning</w:t>
            </w:r>
            <w:r>
              <w:rPr>
                <w:spacing w:val="-4"/>
              </w:rPr>
              <w:t xml:space="preserve"> </w:t>
            </w:r>
            <w:r>
              <w:t>task</w:t>
            </w:r>
          </w:p>
        </w:tc>
      </w:tr>
      <w:tr w:rsidR="005259C8" w14:paraId="5E0489E9" w14:textId="77777777">
        <w:trPr>
          <w:trHeight w:val="506"/>
        </w:trPr>
        <w:tc>
          <w:tcPr>
            <w:tcW w:w="2246" w:type="dxa"/>
          </w:tcPr>
          <w:p w14:paraId="12F89157" w14:textId="77777777" w:rsidR="005259C8" w:rsidRDefault="0036313C">
            <w:pPr>
              <w:pStyle w:val="TableParagraph"/>
              <w:spacing w:line="251" w:lineRule="exact"/>
              <w:ind w:left="107"/>
            </w:pPr>
            <w:r>
              <w:t>1-on-1</w:t>
            </w:r>
          </w:p>
        </w:tc>
        <w:tc>
          <w:tcPr>
            <w:tcW w:w="7696" w:type="dxa"/>
          </w:tcPr>
          <w:p w14:paraId="64EC72FF" w14:textId="77777777" w:rsidR="005259C8" w:rsidRDefault="0036313C">
            <w:pPr>
              <w:pStyle w:val="TableParagraph"/>
              <w:spacing w:line="254" w:lineRule="exact"/>
              <w:ind w:left="105" w:right="192"/>
            </w:pPr>
            <w:r>
              <w:t>One-on-one extended discussion with one or a few individuals, not paying attention</w:t>
            </w:r>
            <w:r>
              <w:rPr>
                <w:spacing w:val="-53"/>
              </w:rPr>
              <w:t xml:space="preserve"> </w:t>
            </w:r>
            <w:r>
              <w:t>to the 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(can</w:t>
            </w:r>
            <w:r>
              <w:rPr>
                <w:spacing w:val="-3"/>
              </w:rPr>
              <w:t xml:space="preserve"> </w:t>
            </w:r>
            <w:r>
              <w:t>be along with</w:t>
            </w:r>
            <w:r>
              <w:rPr>
                <w:spacing w:val="-3"/>
              </w:rPr>
              <w:t xml:space="preserve"> </w:t>
            </w:r>
            <w:r>
              <w:t>MG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proofErr w:type="spellStart"/>
            <w:r>
              <w:t>AnQ</w:t>
            </w:r>
            <w:proofErr w:type="spellEnd"/>
            <w:r>
              <w:t>)</w:t>
            </w:r>
          </w:p>
        </w:tc>
      </w:tr>
      <w:tr w:rsidR="005259C8" w14:paraId="7DE979D3" w14:textId="77777777">
        <w:trPr>
          <w:trHeight w:val="251"/>
        </w:trPr>
        <w:tc>
          <w:tcPr>
            <w:tcW w:w="2246" w:type="dxa"/>
          </w:tcPr>
          <w:p w14:paraId="6F2B9159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Demo/Video</w:t>
            </w:r>
          </w:p>
        </w:tc>
        <w:tc>
          <w:tcPr>
            <w:tcW w:w="7696" w:type="dxa"/>
          </w:tcPr>
          <w:p w14:paraId="7573FE23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Showing</w:t>
            </w:r>
            <w:r>
              <w:rPr>
                <w:spacing w:val="-2"/>
              </w:rPr>
              <w:t xml:space="preserve"> </w:t>
            </w:r>
            <w:r>
              <w:t>or conducting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demo,</w:t>
            </w:r>
            <w:r>
              <w:rPr>
                <w:spacing w:val="-3"/>
              </w:rPr>
              <w:t xml:space="preserve"> </w:t>
            </w:r>
            <w:r>
              <w:t>experiment,</w:t>
            </w:r>
            <w:r>
              <w:rPr>
                <w:spacing w:val="-1"/>
              </w:rPr>
              <w:t xml:space="preserve"> </w:t>
            </w:r>
            <w:r>
              <w:t>simulation,</w:t>
            </w:r>
            <w:r>
              <w:rPr>
                <w:spacing w:val="-2"/>
              </w:rPr>
              <w:t xml:space="preserve"> </w:t>
            </w:r>
            <w:r>
              <w:t>video,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animation</w:t>
            </w:r>
          </w:p>
        </w:tc>
      </w:tr>
      <w:tr w:rsidR="005259C8" w14:paraId="537057F1" w14:textId="77777777">
        <w:trPr>
          <w:trHeight w:val="251"/>
        </w:trPr>
        <w:tc>
          <w:tcPr>
            <w:tcW w:w="2246" w:type="dxa"/>
          </w:tcPr>
          <w:p w14:paraId="00F39043" w14:textId="77777777" w:rsidR="005259C8" w:rsidRDefault="0036313C">
            <w:pPr>
              <w:pStyle w:val="TableParagraph"/>
              <w:spacing w:line="232" w:lineRule="exact"/>
              <w:ind w:left="107"/>
            </w:pPr>
            <w:r>
              <w:t>Administration</w:t>
            </w:r>
          </w:p>
        </w:tc>
        <w:tc>
          <w:tcPr>
            <w:tcW w:w="7696" w:type="dxa"/>
          </w:tcPr>
          <w:p w14:paraId="1AF21084" w14:textId="77777777" w:rsidR="005259C8" w:rsidRDefault="0036313C">
            <w:pPr>
              <w:pStyle w:val="TableParagraph"/>
              <w:spacing w:line="232" w:lineRule="exact"/>
              <w:ind w:left="105"/>
            </w:pPr>
            <w:r>
              <w:t>Administration</w:t>
            </w:r>
            <w:r>
              <w:rPr>
                <w:spacing w:val="-3"/>
              </w:rPr>
              <w:t xml:space="preserve"> </w:t>
            </w:r>
            <w:r>
              <w:t>(assign</w:t>
            </w:r>
            <w:r>
              <w:rPr>
                <w:spacing w:val="-5"/>
              </w:rPr>
              <w:t xml:space="preserve"> </w:t>
            </w:r>
            <w:r>
              <w:t>homework,</w:t>
            </w:r>
            <w:r>
              <w:rPr>
                <w:spacing w:val="-2"/>
              </w:rPr>
              <w:t xml:space="preserve"> </w:t>
            </w:r>
            <w:r>
              <w:t>return</w:t>
            </w:r>
            <w:r>
              <w:rPr>
                <w:spacing w:val="-2"/>
              </w:rPr>
              <w:t xml:space="preserve"> </w:t>
            </w:r>
            <w:r>
              <w:t>tests,</w:t>
            </w:r>
            <w:r>
              <w:rPr>
                <w:spacing w:val="-1"/>
              </w:rPr>
              <w:t xml:space="preserve"> </w:t>
            </w:r>
            <w:r>
              <w:t>etc.)</w:t>
            </w:r>
          </w:p>
        </w:tc>
      </w:tr>
      <w:tr w:rsidR="005259C8" w14:paraId="4BF8E4C3" w14:textId="77777777">
        <w:trPr>
          <w:trHeight w:val="506"/>
        </w:trPr>
        <w:tc>
          <w:tcPr>
            <w:tcW w:w="2246" w:type="dxa"/>
          </w:tcPr>
          <w:p w14:paraId="17EAA28A" w14:textId="77777777" w:rsidR="005259C8" w:rsidRDefault="0036313C">
            <w:pPr>
              <w:pStyle w:val="TableParagraph"/>
              <w:spacing w:before="1"/>
              <w:ind w:left="107"/>
            </w:pPr>
            <w:r>
              <w:t>Waiting</w:t>
            </w:r>
          </w:p>
        </w:tc>
        <w:tc>
          <w:tcPr>
            <w:tcW w:w="7696" w:type="dxa"/>
          </w:tcPr>
          <w:p w14:paraId="1F6A4C2C" w14:textId="77777777" w:rsidR="005259C8" w:rsidRDefault="0036313C">
            <w:pPr>
              <w:pStyle w:val="TableParagraph"/>
              <w:spacing w:line="252" w:lineRule="exact"/>
              <w:ind w:left="105"/>
            </w:pPr>
            <w:r>
              <w:t>Waiting when there is an opportunity for an instructor to be interacting with or</w:t>
            </w:r>
            <w:r>
              <w:rPr>
                <w:spacing w:val="1"/>
              </w:rPr>
              <w:t xml:space="preserve"> </w:t>
            </w:r>
            <w:r>
              <w:t>observing/listening</w:t>
            </w:r>
            <w:r>
              <w:rPr>
                <w:spacing w:val="-4"/>
              </w:rPr>
              <w:t xml:space="preserve"> </w:t>
            </w:r>
            <w:r>
              <w:t>to student or</w:t>
            </w:r>
            <w:r>
              <w:rPr>
                <w:spacing w:val="-2"/>
              </w:rPr>
              <w:t xml:space="preserve"> </w:t>
            </w:r>
            <w:r>
              <w:t>group</w:t>
            </w:r>
            <w:r>
              <w:rPr>
                <w:spacing w:val="-1"/>
              </w:rPr>
              <w:t xml:space="preserve"> </w:t>
            </w:r>
            <w:r>
              <w:t>activities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 instructor</w:t>
            </w:r>
            <w:r>
              <w:rPr>
                <w:spacing w:val="-3"/>
              </w:rPr>
              <w:t xml:space="preserve"> </w:t>
            </w:r>
            <w:r>
              <w:t>is not doing</w:t>
            </w:r>
            <w:r>
              <w:rPr>
                <w:spacing w:val="-3"/>
              </w:rPr>
              <w:t xml:space="preserve"> </w:t>
            </w:r>
            <w:r>
              <w:t>so</w:t>
            </w:r>
          </w:p>
        </w:tc>
      </w:tr>
      <w:tr w:rsidR="005259C8" w14:paraId="1E64A99C" w14:textId="77777777">
        <w:trPr>
          <w:trHeight w:val="508"/>
        </w:trPr>
        <w:tc>
          <w:tcPr>
            <w:tcW w:w="2246" w:type="dxa"/>
          </w:tcPr>
          <w:p w14:paraId="266CF032" w14:textId="77777777" w:rsidR="005259C8" w:rsidRDefault="0036313C">
            <w:pPr>
              <w:pStyle w:val="TableParagraph"/>
              <w:spacing w:before="1"/>
              <w:ind w:left="107"/>
            </w:pPr>
            <w:r>
              <w:t>Other</w:t>
            </w:r>
          </w:p>
        </w:tc>
        <w:tc>
          <w:tcPr>
            <w:tcW w:w="7696" w:type="dxa"/>
          </w:tcPr>
          <w:p w14:paraId="3C478275" w14:textId="77777777" w:rsidR="005259C8" w:rsidRDefault="0036313C">
            <w:pPr>
              <w:pStyle w:val="TableParagraph"/>
              <w:spacing w:before="1"/>
              <w:ind w:left="105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explain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comments</w:t>
            </w:r>
          </w:p>
        </w:tc>
      </w:tr>
    </w:tbl>
    <w:p w14:paraId="16CB76C1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16977C9E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4C947D35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779442DA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DD594EB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5BEA841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0E4997E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854A3E0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221F9BFF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31B05463" w14:textId="77777777" w:rsidR="005259C8" w:rsidRDefault="005259C8">
      <w:pPr>
        <w:pStyle w:val="BodyText"/>
        <w:rPr>
          <w:rFonts w:ascii="Times New Roman"/>
          <w:b/>
          <w:sz w:val="20"/>
        </w:rPr>
      </w:pPr>
    </w:p>
    <w:p w14:paraId="54A23022" w14:textId="77777777" w:rsidR="005259C8" w:rsidRDefault="0036313C">
      <w:pPr>
        <w:pStyle w:val="BodyText"/>
        <w:spacing w:before="185"/>
        <w:ind w:right="696"/>
        <w:jc w:val="right"/>
      </w:pPr>
      <w:r>
        <w:t>8</w:t>
      </w:r>
    </w:p>
    <w:p w14:paraId="6D1D5DD8" w14:textId="77777777" w:rsidR="005259C8" w:rsidRDefault="005259C8">
      <w:pPr>
        <w:jc w:val="right"/>
        <w:sectPr w:rsidR="005259C8">
          <w:pgSz w:w="12240" w:h="15840"/>
          <w:pgMar w:top="1360" w:right="740" w:bottom="280" w:left="900" w:header="720" w:footer="720" w:gutter="0"/>
          <w:cols w:space="720"/>
        </w:sectPr>
      </w:pPr>
    </w:p>
    <w:p w14:paraId="1AA60AFA" w14:textId="77777777" w:rsidR="005259C8" w:rsidRDefault="0036313C">
      <w:pPr>
        <w:spacing w:before="79"/>
        <w:ind w:right="69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1</w:t>
      </w:r>
    </w:p>
    <w:p w14:paraId="6EFFD4AF" w14:textId="77777777" w:rsidR="005259C8" w:rsidRDefault="005259C8">
      <w:pPr>
        <w:pStyle w:val="BodyText"/>
        <w:rPr>
          <w:rFonts w:ascii="Times New Roman"/>
          <w:sz w:val="20"/>
        </w:rPr>
      </w:pPr>
    </w:p>
    <w:p w14:paraId="678F42CB" w14:textId="77777777" w:rsidR="005259C8" w:rsidRDefault="005259C8">
      <w:pPr>
        <w:pStyle w:val="BodyText"/>
        <w:spacing w:before="9"/>
        <w:rPr>
          <w:rFonts w:ascii="Times New Roman"/>
          <w:sz w:val="24"/>
        </w:rPr>
      </w:pPr>
    </w:p>
    <w:p w14:paraId="7E026472" w14:textId="77777777" w:rsidR="005259C8" w:rsidRDefault="0036313C">
      <w:pPr>
        <w:spacing w:before="54"/>
        <w:ind w:left="3743" w:right="3899"/>
        <w:jc w:val="center"/>
        <w:rPr>
          <w:b/>
          <w:sz w:val="23"/>
        </w:rPr>
      </w:pPr>
      <w:r>
        <w:rPr>
          <w:b/>
          <w:sz w:val="23"/>
        </w:rPr>
        <w:t>Sample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Peer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Review: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EPSY 305</w:t>
      </w:r>
    </w:p>
    <w:p w14:paraId="3CD46F89" w14:textId="77777777" w:rsidR="005259C8" w:rsidRDefault="0036313C">
      <w:pPr>
        <w:ind w:left="540"/>
        <w:rPr>
          <w:sz w:val="23"/>
        </w:rPr>
      </w:pPr>
      <w:r>
        <w:rPr>
          <w:sz w:val="23"/>
        </w:rPr>
        <w:t>15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January,</w:t>
      </w:r>
      <w:proofErr w:type="gramEnd"/>
      <w:r>
        <w:rPr>
          <w:spacing w:val="-1"/>
          <w:sz w:val="23"/>
        </w:rPr>
        <w:t xml:space="preserve"> </w:t>
      </w:r>
      <w:r>
        <w:rPr>
          <w:sz w:val="23"/>
        </w:rPr>
        <w:t>2019</w:t>
      </w:r>
    </w:p>
    <w:p w14:paraId="3CC7BA01" w14:textId="77777777" w:rsidR="005259C8" w:rsidRDefault="005259C8">
      <w:pPr>
        <w:pStyle w:val="BodyText"/>
        <w:rPr>
          <w:sz w:val="23"/>
        </w:rPr>
      </w:pPr>
    </w:p>
    <w:p w14:paraId="55378D08" w14:textId="77777777" w:rsidR="005259C8" w:rsidRDefault="0036313C">
      <w:pPr>
        <w:ind w:left="540"/>
        <w:rPr>
          <w:sz w:val="23"/>
        </w:rPr>
      </w:pP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whom</w:t>
      </w:r>
      <w:r>
        <w:rPr>
          <w:spacing w:val="1"/>
          <w:sz w:val="23"/>
        </w:rPr>
        <w:t xml:space="preserve"> </w:t>
      </w:r>
      <w:r>
        <w:rPr>
          <w:sz w:val="23"/>
        </w:rPr>
        <w:t>it</w:t>
      </w:r>
      <w:r>
        <w:rPr>
          <w:spacing w:val="-3"/>
          <w:sz w:val="23"/>
        </w:rPr>
        <w:t xml:space="preserve"> </w:t>
      </w:r>
      <w:r>
        <w:rPr>
          <w:sz w:val="23"/>
        </w:rPr>
        <w:t>may</w:t>
      </w:r>
      <w:r>
        <w:rPr>
          <w:spacing w:val="-3"/>
          <w:sz w:val="23"/>
        </w:rPr>
        <w:t xml:space="preserve"> </w:t>
      </w:r>
      <w:r>
        <w:rPr>
          <w:sz w:val="23"/>
        </w:rPr>
        <w:t>concern,</w:t>
      </w:r>
    </w:p>
    <w:p w14:paraId="4F2A4F7C" w14:textId="77777777" w:rsidR="005259C8" w:rsidRDefault="005259C8">
      <w:pPr>
        <w:pStyle w:val="BodyText"/>
        <w:spacing w:before="7"/>
        <w:rPr>
          <w:sz w:val="18"/>
        </w:rPr>
      </w:pPr>
    </w:p>
    <w:p w14:paraId="25383140" w14:textId="77777777" w:rsidR="005259C8" w:rsidRDefault="0036313C">
      <w:pPr>
        <w:spacing w:before="54"/>
        <w:ind w:left="540" w:right="755"/>
        <w:rPr>
          <w:sz w:val="23"/>
        </w:rPr>
      </w:pPr>
      <w:r>
        <w:rPr>
          <w:sz w:val="23"/>
        </w:rPr>
        <w:t xml:space="preserve">I am writing to offer a peer review of Prof. Sue </w:t>
      </w:r>
      <w:proofErr w:type="spellStart"/>
      <w:r>
        <w:rPr>
          <w:sz w:val="23"/>
        </w:rPr>
        <w:t>Donym’s</w:t>
      </w:r>
      <w:proofErr w:type="spellEnd"/>
      <w:r>
        <w:rPr>
          <w:sz w:val="23"/>
        </w:rPr>
        <w:t xml:space="preserve"> teaching for her promotion and tenure file.</w:t>
      </w:r>
      <w:r>
        <w:rPr>
          <w:spacing w:val="-49"/>
          <w:sz w:val="23"/>
        </w:rPr>
        <w:t xml:space="preserve"> </w:t>
      </w:r>
      <w:r>
        <w:rPr>
          <w:sz w:val="23"/>
        </w:rPr>
        <w:t>I am a professor in the School of Education, and Sue and I teach in the same program. This fall, I</w:t>
      </w:r>
      <w:r>
        <w:rPr>
          <w:spacing w:val="1"/>
          <w:sz w:val="23"/>
        </w:rPr>
        <w:t xml:space="preserve"> </w:t>
      </w:r>
      <w:r>
        <w:rPr>
          <w:sz w:val="23"/>
        </w:rPr>
        <w:t>conducted a review of her undergraduate course on Development and Learning of the Child (EPSY</w:t>
      </w:r>
      <w:r>
        <w:rPr>
          <w:spacing w:val="1"/>
          <w:sz w:val="23"/>
        </w:rPr>
        <w:t xml:space="preserve"> </w:t>
      </w:r>
      <w:r>
        <w:rPr>
          <w:sz w:val="23"/>
        </w:rPr>
        <w:t>305). Sue is a motivated teacher who is very interested in lear</w:t>
      </w:r>
      <w:r>
        <w:rPr>
          <w:sz w:val="23"/>
        </w:rPr>
        <w:t>ning about and adopting the latest</w:t>
      </w:r>
      <w:r>
        <w:rPr>
          <w:spacing w:val="1"/>
          <w:sz w:val="23"/>
        </w:rPr>
        <w:t xml:space="preserve"> </w:t>
      </w:r>
      <w:r>
        <w:rPr>
          <w:sz w:val="23"/>
        </w:rPr>
        <w:t>teaching</w:t>
      </w:r>
      <w:r>
        <w:rPr>
          <w:spacing w:val="-1"/>
          <w:sz w:val="23"/>
        </w:rPr>
        <w:t xml:space="preserve"> </w:t>
      </w:r>
      <w:r>
        <w:rPr>
          <w:sz w:val="23"/>
        </w:rPr>
        <w:t>methods.</w:t>
      </w:r>
    </w:p>
    <w:p w14:paraId="77C6189F" w14:textId="77777777" w:rsidR="005259C8" w:rsidRDefault="005259C8">
      <w:pPr>
        <w:pStyle w:val="BodyText"/>
        <w:spacing w:before="1"/>
        <w:rPr>
          <w:sz w:val="23"/>
        </w:rPr>
      </w:pPr>
    </w:p>
    <w:p w14:paraId="05AB8AB2" w14:textId="77777777" w:rsidR="005259C8" w:rsidRDefault="0036313C">
      <w:pPr>
        <w:ind w:left="540" w:right="700"/>
        <w:rPr>
          <w:sz w:val="23"/>
        </w:rPr>
      </w:pPr>
      <w:r>
        <w:rPr>
          <w:sz w:val="23"/>
        </w:rPr>
        <w:t>To complete this review, I used the Benchmarks for teaching Effectiveness Peer Review Protocol.</w:t>
      </w:r>
      <w:r>
        <w:rPr>
          <w:spacing w:val="1"/>
          <w:sz w:val="23"/>
        </w:rPr>
        <w:t xml:space="preserve"> </w:t>
      </w:r>
      <w:r>
        <w:rPr>
          <w:sz w:val="23"/>
        </w:rPr>
        <w:t>The Benchmarks Framework identifies multiple dimensions of teaching activities including the many</w:t>
      </w:r>
      <w:r>
        <w:rPr>
          <w:spacing w:val="-49"/>
          <w:sz w:val="23"/>
        </w:rPr>
        <w:t xml:space="preserve"> </w:t>
      </w:r>
      <w:r>
        <w:rPr>
          <w:sz w:val="23"/>
        </w:rPr>
        <w:t>activiti</w:t>
      </w:r>
      <w:r>
        <w:rPr>
          <w:sz w:val="23"/>
        </w:rPr>
        <w:t>es that take place outside of the classroom. Sue and I scheduled time for a conversation</w:t>
      </w:r>
      <w:r>
        <w:rPr>
          <w:spacing w:val="1"/>
          <w:sz w:val="23"/>
        </w:rPr>
        <w:t xml:space="preserve"> </w:t>
      </w:r>
      <w:r>
        <w:rPr>
          <w:sz w:val="23"/>
        </w:rPr>
        <w:t>about her course, organized around the following materials: syllabus; examples of assignments and</w:t>
      </w:r>
      <w:r>
        <w:rPr>
          <w:spacing w:val="1"/>
          <w:sz w:val="23"/>
        </w:rPr>
        <w:t xml:space="preserve"> </w:t>
      </w:r>
      <w:r>
        <w:rPr>
          <w:sz w:val="23"/>
        </w:rPr>
        <w:t>criteria for assessing student performance; and examples of student w</w:t>
      </w:r>
      <w:r>
        <w:rPr>
          <w:sz w:val="23"/>
        </w:rPr>
        <w:t>ork on the assignments.</w:t>
      </w:r>
      <w:r>
        <w:rPr>
          <w:spacing w:val="1"/>
          <w:sz w:val="23"/>
        </w:rPr>
        <w:t xml:space="preserve"> </w:t>
      </w:r>
      <w:r>
        <w:rPr>
          <w:sz w:val="23"/>
        </w:rPr>
        <w:t>I</w:t>
      </w:r>
      <w:r>
        <w:rPr>
          <w:spacing w:val="1"/>
          <w:sz w:val="23"/>
        </w:rPr>
        <w:t xml:space="preserve"> </w:t>
      </w:r>
      <w:r>
        <w:rPr>
          <w:sz w:val="23"/>
        </w:rPr>
        <w:t>used the prompts in the protocol to guide the conversation, which focused on some of the reasons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for her </w:t>
      </w:r>
      <w:r>
        <w:rPr>
          <w:color w:val="333333"/>
          <w:sz w:val="23"/>
        </w:rPr>
        <w:t>decisions about content and goals; elaboration of her instructional design choices, and her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reflection on students’ achieveme</w:t>
      </w:r>
      <w:r>
        <w:rPr>
          <w:color w:val="333333"/>
          <w:sz w:val="23"/>
        </w:rPr>
        <w:t xml:space="preserve">nts and plans for future course offerings. </w:t>
      </w:r>
      <w:r>
        <w:rPr>
          <w:sz w:val="23"/>
        </w:rPr>
        <w:t>My review is organized</w:t>
      </w:r>
      <w:r>
        <w:rPr>
          <w:spacing w:val="1"/>
          <w:sz w:val="23"/>
        </w:rPr>
        <w:t xml:space="preserve"> </w:t>
      </w:r>
      <w:r>
        <w:rPr>
          <w:sz w:val="23"/>
        </w:rPr>
        <w:t>around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five</w:t>
      </w:r>
      <w:r>
        <w:rPr>
          <w:spacing w:val="-1"/>
          <w:sz w:val="23"/>
        </w:rPr>
        <w:t xml:space="preserve"> </w:t>
      </w:r>
      <w:r>
        <w:rPr>
          <w:sz w:val="23"/>
        </w:rPr>
        <w:t>course-focused</w:t>
      </w:r>
      <w:r>
        <w:rPr>
          <w:spacing w:val="-3"/>
          <w:sz w:val="23"/>
        </w:rPr>
        <w:t xml:space="preserve"> </w:t>
      </w:r>
      <w:r>
        <w:rPr>
          <w:sz w:val="23"/>
        </w:rPr>
        <w:t>teaching</w:t>
      </w:r>
      <w:r>
        <w:rPr>
          <w:spacing w:val="-2"/>
          <w:sz w:val="23"/>
        </w:rPr>
        <w:t xml:space="preserve"> </w:t>
      </w:r>
      <w:r>
        <w:rPr>
          <w:sz w:val="23"/>
        </w:rPr>
        <w:t>dimensions</w:t>
      </w:r>
      <w:r>
        <w:rPr>
          <w:spacing w:val="-1"/>
          <w:sz w:val="23"/>
        </w:rPr>
        <w:t xml:space="preserve"> </w:t>
      </w:r>
      <w:r>
        <w:rPr>
          <w:sz w:val="23"/>
        </w:rPr>
        <w:t>specified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Benchmarks</w:t>
      </w:r>
      <w:r>
        <w:rPr>
          <w:spacing w:val="-1"/>
          <w:sz w:val="23"/>
        </w:rPr>
        <w:t xml:space="preserve"> </w:t>
      </w:r>
      <w:r>
        <w:rPr>
          <w:sz w:val="23"/>
        </w:rPr>
        <w:t>framework.</w:t>
      </w:r>
    </w:p>
    <w:p w14:paraId="20F476C1" w14:textId="77777777" w:rsidR="005259C8" w:rsidRDefault="005259C8">
      <w:pPr>
        <w:pStyle w:val="BodyText"/>
        <w:spacing w:before="1"/>
        <w:rPr>
          <w:sz w:val="23"/>
        </w:rPr>
      </w:pPr>
    </w:p>
    <w:p w14:paraId="5D7C8468" w14:textId="77777777" w:rsidR="005259C8" w:rsidRDefault="0036313C">
      <w:pPr>
        <w:ind w:left="540" w:right="774" w:hanging="1"/>
        <w:rPr>
          <w:sz w:val="23"/>
        </w:rPr>
      </w:pPr>
      <w:r>
        <w:rPr>
          <w:b/>
          <w:sz w:val="23"/>
        </w:rPr>
        <w:t xml:space="preserve">Goals and Alignment. </w:t>
      </w:r>
      <w:r>
        <w:rPr>
          <w:sz w:val="23"/>
        </w:rPr>
        <w:t>Sue is familiar with backwards course design and has chosen learning goals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z w:val="23"/>
        </w:rPr>
        <w:t xml:space="preserve"> her course that make sense for her students. She uses a survey at the beginning of each</w:t>
      </w:r>
      <w:r>
        <w:rPr>
          <w:spacing w:val="1"/>
          <w:sz w:val="23"/>
        </w:rPr>
        <w:t xml:space="preserve"> </w:t>
      </w:r>
      <w:r>
        <w:rPr>
          <w:sz w:val="23"/>
        </w:rPr>
        <w:t>semester to learn more about her students’ goals, interests, and developmental level to inform the</w:t>
      </w:r>
      <w:r>
        <w:rPr>
          <w:spacing w:val="-49"/>
          <w:sz w:val="23"/>
        </w:rPr>
        <w:t xml:space="preserve"> </w:t>
      </w:r>
      <w:r>
        <w:rPr>
          <w:sz w:val="23"/>
        </w:rPr>
        <w:t>way she designs the other course elements. Because most students will become teachers, she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focuses many assignments and in-class activities on the </w:t>
      </w:r>
      <w:r>
        <w:rPr>
          <w:b/>
          <w:sz w:val="23"/>
        </w:rPr>
        <w:t xml:space="preserve">educational applications </w:t>
      </w:r>
      <w:r>
        <w:rPr>
          <w:sz w:val="23"/>
        </w:rPr>
        <w:t>of the course</w:t>
      </w:r>
      <w:r>
        <w:rPr>
          <w:spacing w:val="1"/>
          <w:sz w:val="23"/>
        </w:rPr>
        <w:t xml:space="preserve"> </w:t>
      </w:r>
      <w:r>
        <w:rPr>
          <w:sz w:val="23"/>
        </w:rPr>
        <w:t>material. For example, she frames the unit on memory development in te</w:t>
      </w:r>
      <w:r>
        <w:rPr>
          <w:sz w:val="23"/>
        </w:rPr>
        <w:t>rms of how they can use</w:t>
      </w:r>
      <w:r>
        <w:rPr>
          <w:spacing w:val="1"/>
          <w:sz w:val="23"/>
        </w:rPr>
        <w:t xml:space="preserve"> </w:t>
      </w:r>
      <w:r>
        <w:rPr>
          <w:sz w:val="23"/>
        </w:rPr>
        <w:t>key principles to understand and enhance their students’ learning, as well as their own experiences</w:t>
      </w:r>
      <w:r>
        <w:rPr>
          <w:spacing w:val="-49"/>
          <w:sz w:val="23"/>
        </w:rPr>
        <w:t xml:space="preserve"> </w:t>
      </w:r>
      <w:r>
        <w:rPr>
          <w:sz w:val="23"/>
        </w:rPr>
        <w:t>as students.</w:t>
      </w:r>
    </w:p>
    <w:p w14:paraId="0CF06FC3" w14:textId="77777777" w:rsidR="005259C8" w:rsidRDefault="005259C8">
      <w:pPr>
        <w:pStyle w:val="BodyText"/>
        <w:spacing w:before="1"/>
        <w:rPr>
          <w:sz w:val="23"/>
        </w:rPr>
      </w:pPr>
    </w:p>
    <w:p w14:paraId="7EFC477B" w14:textId="77777777" w:rsidR="005259C8" w:rsidRDefault="0036313C">
      <w:pPr>
        <w:ind w:left="540" w:right="983"/>
        <w:rPr>
          <w:sz w:val="23"/>
        </w:rPr>
      </w:pPr>
      <w:r>
        <w:rPr>
          <w:sz w:val="23"/>
        </w:rPr>
        <w:t>One area for improvement is the alignment of assessments and assignments with course goals. I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noted that on the final </w:t>
      </w:r>
      <w:r>
        <w:rPr>
          <w:sz w:val="23"/>
        </w:rPr>
        <w:t>exam, most of the questions were about a small number of course goals</w:t>
      </w:r>
      <w:r>
        <w:rPr>
          <w:spacing w:val="1"/>
          <w:sz w:val="23"/>
        </w:rPr>
        <w:t xml:space="preserve"> </w:t>
      </w:r>
      <w:r>
        <w:rPr>
          <w:sz w:val="23"/>
        </w:rPr>
        <w:t>(theories, beliefs about development) and types of thinking (those lowest on Bloom’s hierarchy),</w:t>
      </w:r>
      <w:r>
        <w:rPr>
          <w:spacing w:val="-49"/>
          <w:sz w:val="23"/>
        </w:rPr>
        <w:t xml:space="preserve"> </w:t>
      </w:r>
      <w:r>
        <w:rPr>
          <w:sz w:val="23"/>
        </w:rPr>
        <w:t xml:space="preserve">whereas other course goals and the highest levels of thinking (interpreting research and </w:t>
      </w:r>
      <w:r>
        <w:rPr>
          <w:sz w:val="23"/>
        </w:rPr>
        <w:t>applying</w:t>
      </w:r>
      <w:r>
        <w:rPr>
          <w:spacing w:val="-50"/>
          <w:sz w:val="23"/>
        </w:rPr>
        <w:t xml:space="preserve"> </w:t>
      </w:r>
      <w:r>
        <w:rPr>
          <w:sz w:val="23"/>
        </w:rPr>
        <w:t xml:space="preserve">findings) had very few questions. </w:t>
      </w:r>
      <w:proofErr w:type="gramStart"/>
      <w:r>
        <w:rPr>
          <w:sz w:val="23"/>
        </w:rPr>
        <w:t>So</w:t>
      </w:r>
      <w:proofErr w:type="gramEnd"/>
      <w:r>
        <w:rPr>
          <w:sz w:val="23"/>
        </w:rPr>
        <w:t xml:space="preserve"> I wondered if and when students had many opportunities to</w:t>
      </w:r>
      <w:r>
        <w:rPr>
          <w:spacing w:val="-49"/>
          <w:sz w:val="23"/>
        </w:rPr>
        <w:t xml:space="preserve"> </w:t>
      </w:r>
      <w:r>
        <w:rPr>
          <w:sz w:val="23"/>
        </w:rPr>
        <w:t>learn</w:t>
      </w:r>
      <w:r>
        <w:rPr>
          <w:spacing w:val="-2"/>
          <w:sz w:val="23"/>
        </w:rPr>
        <w:t xml:space="preserve"> </w:t>
      </w:r>
      <w:r>
        <w:rPr>
          <w:sz w:val="23"/>
        </w:rPr>
        <w:t>these</w:t>
      </w:r>
      <w:r>
        <w:rPr>
          <w:spacing w:val="-2"/>
          <w:sz w:val="23"/>
        </w:rPr>
        <w:t xml:space="preserve"> </w:t>
      </w:r>
      <w:r>
        <w:rPr>
          <w:sz w:val="23"/>
        </w:rPr>
        <w:t>skills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concepts.</w:t>
      </w:r>
    </w:p>
    <w:p w14:paraId="2F4F2A01" w14:textId="77777777" w:rsidR="005259C8" w:rsidRDefault="005259C8">
      <w:pPr>
        <w:pStyle w:val="BodyText"/>
        <w:rPr>
          <w:sz w:val="23"/>
        </w:rPr>
      </w:pPr>
    </w:p>
    <w:p w14:paraId="0B0B26A2" w14:textId="77777777" w:rsidR="005259C8" w:rsidRDefault="0036313C">
      <w:pPr>
        <w:spacing w:before="1"/>
        <w:ind w:left="540" w:right="703"/>
        <w:rPr>
          <w:sz w:val="23"/>
        </w:rPr>
      </w:pPr>
      <w:r>
        <w:rPr>
          <w:b/>
          <w:sz w:val="23"/>
        </w:rPr>
        <w:t xml:space="preserve">Teaching Practices. </w:t>
      </w:r>
      <w:r>
        <w:rPr>
          <w:sz w:val="23"/>
        </w:rPr>
        <w:t>Sue’s teaching practices in EPSY 305 are well-planned, engaging, and consistent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with the evidence </w:t>
      </w:r>
      <w:r>
        <w:rPr>
          <w:sz w:val="23"/>
        </w:rPr>
        <w:t>base on effective teaching. Each class period includes a couple of short active and</w:t>
      </w:r>
      <w:r>
        <w:rPr>
          <w:spacing w:val="-49"/>
          <w:sz w:val="23"/>
        </w:rPr>
        <w:t xml:space="preserve"> </w:t>
      </w:r>
      <w:r>
        <w:rPr>
          <w:sz w:val="23"/>
        </w:rPr>
        <w:t>collaborative learning exercises that are designed to provide students practice applying key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concepts and knowledge. For instance, she uses an interactive large class demo </w:t>
      </w:r>
      <w:r>
        <w:rPr>
          <w:sz w:val="23"/>
        </w:rPr>
        <w:t>(students shape a</w:t>
      </w:r>
      <w:r>
        <w:rPr>
          <w:spacing w:val="1"/>
          <w:sz w:val="23"/>
        </w:rPr>
        <w:t xml:space="preserve"> </w:t>
      </w:r>
      <w:r>
        <w:rPr>
          <w:sz w:val="23"/>
        </w:rPr>
        <w:t>behavior in a student volunteer through clapping) followed by a small group learning design activity</w:t>
      </w:r>
      <w:r>
        <w:rPr>
          <w:spacing w:val="-49"/>
          <w:sz w:val="23"/>
        </w:rPr>
        <w:t xml:space="preserve"> </w:t>
      </w:r>
      <w:r>
        <w:rPr>
          <w:sz w:val="23"/>
        </w:rPr>
        <w:t>to deepen their grasp of the principles of conditioning and how they can be used to shape real</w:t>
      </w:r>
      <w:r>
        <w:rPr>
          <w:spacing w:val="1"/>
          <w:sz w:val="23"/>
        </w:rPr>
        <w:t xml:space="preserve"> </w:t>
      </w:r>
      <w:r>
        <w:rPr>
          <w:sz w:val="23"/>
        </w:rPr>
        <w:t>behaviors.</w:t>
      </w:r>
    </w:p>
    <w:p w14:paraId="45D5C628" w14:textId="77777777" w:rsidR="005259C8" w:rsidRDefault="005259C8">
      <w:pPr>
        <w:rPr>
          <w:sz w:val="23"/>
        </w:rPr>
        <w:sectPr w:rsidR="005259C8">
          <w:pgSz w:w="12240" w:h="15840"/>
          <w:pgMar w:top="640" w:right="740" w:bottom="280" w:left="900" w:header="720" w:footer="720" w:gutter="0"/>
          <w:cols w:space="720"/>
        </w:sectPr>
      </w:pPr>
    </w:p>
    <w:p w14:paraId="351FB3F0" w14:textId="77777777" w:rsidR="005259C8" w:rsidRDefault="0036313C">
      <w:pPr>
        <w:spacing w:before="79"/>
        <w:ind w:right="69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2</w:t>
      </w:r>
    </w:p>
    <w:p w14:paraId="1C46DC00" w14:textId="77777777" w:rsidR="005259C8" w:rsidRDefault="005259C8">
      <w:pPr>
        <w:pStyle w:val="BodyText"/>
        <w:rPr>
          <w:rFonts w:ascii="Times New Roman"/>
          <w:sz w:val="24"/>
        </w:rPr>
      </w:pPr>
    </w:p>
    <w:p w14:paraId="6572AF5C" w14:textId="77777777" w:rsidR="005259C8" w:rsidRDefault="0036313C">
      <w:pPr>
        <w:ind w:left="539" w:right="795"/>
        <w:rPr>
          <w:sz w:val="23"/>
        </w:rPr>
      </w:pPr>
      <w:r>
        <w:rPr>
          <w:sz w:val="23"/>
        </w:rPr>
        <w:t>Sue indicated that her use of in-class learning activities is limited by the fact that many students do</w:t>
      </w:r>
      <w:r>
        <w:rPr>
          <w:spacing w:val="-49"/>
          <w:sz w:val="23"/>
        </w:rPr>
        <w:t xml:space="preserve"> </w:t>
      </w:r>
      <w:r>
        <w:rPr>
          <w:sz w:val="23"/>
        </w:rPr>
        <w:t xml:space="preserve">not come to class well prepared. As a result, she still devotes </w:t>
      </w:r>
      <w:proofErr w:type="gramStart"/>
      <w:r>
        <w:rPr>
          <w:sz w:val="23"/>
        </w:rPr>
        <w:t>a majority of</w:t>
      </w:r>
      <w:proofErr w:type="gramEnd"/>
      <w:r>
        <w:rPr>
          <w:sz w:val="23"/>
        </w:rPr>
        <w:t xml:space="preserve"> time reviewing the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material before a learning activity, and they often do </w:t>
      </w:r>
      <w:r>
        <w:rPr>
          <w:sz w:val="23"/>
        </w:rPr>
        <w:t>not get to the activities on the most</w:t>
      </w:r>
      <w:r>
        <w:rPr>
          <w:spacing w:val="1"/>
          <w:sz w:val="23"/>
        </w:rPr>
        <w:t xml:space="preserve"> </w:t>
      </w:r>
      <w:r>
        <w:rPr>
          <w:sz w:val="23"/>
        </w:rPr>
        <w:t>challenging concepts. I suggested she might consider some methods to promote more consistent</w:t>
      </w:r>
      <w:r>
        <w:rPr>
          <w:spacing w:val="1"/>
          <w:sz w:val="23"/>
        </w:rPr>
        <w:t xml:space="preserve"> </w:t>
      </w:r>
      <w:r>
        <w:rPr>
          <w:sz w:val="23"/>
        </w:rPr>
        <w:t>preparation among her students, which would enable her to do more consistent learning activities,</w:t>
      </w:r>
      <w:r>
        <w:rPr>
          <w:spacing w:val="-49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help</w:t>
      </w:r>
      <w:r>
        <w:rPr>
          <w:spacing w:val="-1"/>
          <w:sz w:val="23"/>
        </w:rPr>
        <w:t xml:space="preserve"> </w:t>
      </w:r>
      <w:r>
        <w:rPr>
          <w:sz w:val="23"/>
        </w:rPr>
        <w:t>students</w:t>
      </w:r>
      <w:r>
        <w:rPr>
          <w:spacing w:val="1"/>
          <w:sz w:val="23"/>
        </w:rPr>
        <w:t xml:space="preserve"> </w:t>
      </w:r>
      <w:r>
        <w:rPr>
          <w:sz w:val="23"/>
        </w:rPr>
        <w:t>get more</w:t>
      </w:r>
      <w:r>
        <w:rPr>
          <w:spacing w:val="-2"/>
          <w:sz w:val="23"/>
        </w:rPr>
        <w:t xml:space="preserve"> </w:t>
      </w:r>
      <w:r>
        <w:rPr>
          <w:sz w:val="23"/>
        </w:rPr>
        <w:t>out of them.</w:t>
      </w:r>
    </w:p>
    <w:p w14:paraId="7BBE4192" w14:textId="77777777" w:rsidR="005259C8" w:rsidRDefault="005259C8">
      <w:pPr>
        <w:pStyle w:val="BodyText"/>
        <w:spacing w:before="1"/>
        <w:rPr>
          <w:sz w:val="23"/>
        </w:rPr>
      </w:pPr>
    </w:p>
    <w:p w14:paraId="4CE6867C" w14:textId="77777777" w:rsidR="005259C8" w:rsidRDefault="0036313C">
      <w:pPr>
        <w:ind w:left="539" w:right="861"/>
        <w:rPr>
          <w:sz w:val="23"/>
        </w:rPr>
      </w:pPr>
      <w:r>
        <w:rPr>
          <w:b/>
          <w:sz w:val="23"/>
        </w:rPr>
        <w:t xml:space="preserve">Student Achievement of Learning Outcomes. </w:t>
      </w:r>
      <w:r>
        <w:rPr>
          <w:sz w:val="23"/>
        </w:rPr>
        <w:t>In the last few years, Sue has developed rubrics to</w:t>
      </w:r>
      <w:r>
        <w:rPr>
          <w:spacing w:val="1"/>
          <w:sz w:val="23"/>
        </w:rPr>
        <w:t xml:space="preserve"> </w:t>
      </w:r>
      <w:r>
        <w:rPr>
          <w:sz w:val="23"/>
        </w:rPr>
        <w:t>provide transparent expectations and feedback to her students about major assignments. The</w:t>
      </w:r>
      <w:r>
        <w:rPr>
          <w:spacing w:val="1"/>
          <w:sz w:val="23"/>
        </w:rPr>
        <w:t xml:space="preserve"> </w:t>
      </w:r>
      <w:r>
        <w:rPr>
          <w:sz w:val="23"/>
        </w:rPr>
        <w:t>rubric also enables identification of students’ strengths</w:t>
      </w:r>
      <w:r>
        <w:rPr>
          <w:sz w:val="23"/>
        </w:rPr>
        <w:t xml:space="preserve"> and weaknesses, by looking at the</w:t>
      </w:r>
      <w:r>
        <w:rPr>
          <w:spacing w:val="1"/>
          <w:sz w:val="23"/>
        </w:rPr>
        <w:t xml:space="preserve"> </w:t>
      </w:r>
      <w:r>
        <w:rPr>
          <w:sz w:val="23"/>
        </w:rPr>
        <w:t>distribution of student performance on different dimensions. On the controversial issue paper,</w:t>
      </w:r>
      <w:r>
        <w:rPr>
          <w:spacing w:val="1"/>
          <w:sz w:val="23"/>
        </w:rPr>
        <w:t xml:space="preserve"> </w:t>
      </w:r>
      <w:r>
        <w:rPr>
          <w:sz w:val="23"/>
        </w:rPr>
        <w:t>students are doing quite well on some dimensions, have improved markedly in writing quality, but</w:t>
      </w:r>
      <w:r>
        <w:rPr>
          <w:spacing w:val="-49"/>
          <w:sz w:val="23"/>
        </w:rPr>
        <w:t xml:space="preserve"> </w:t>
      </w:r>
      <w:r>
        <w:rPr>
          <w:sz w:val="23"/>
        </w:rPr>
        <w:t>have consistently struggled in the “supporting evidence” dimension (about half of the class is</w:t>
      </w:r>
      <w:r>
        <w:rPr>
          <w:spacing w:val="1"/>
          <w:sz w:val="23"/>
        </w:rPr>
        <w:t xml:space="preserve"> </w:t>
      </w:r>
      <w:r>
        <w:rPr>
          <w:sz w:val="23"/>
        </w:rPr>
        <w:t>scoring at the marginal or unsatisfactory level). At the suggestion of a colleague, she also broke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down performance on the final exam, and found highly variable </w:t>
      </w:r>
      <w:r>
        <w:rPr>
          <w:sz w:val="23"/>
        </w:rPr>
        <w:t>performance, with students again</w:t>
      </w:r>
      <w:r>
        <w:rPr>
          <w:spacing w:val="-49"/>
          <w:sz w:val="23"/>
        </w:rPr>
        <w:t xml:space="preserve"> </w:t>
      </w:r>
      <w:r>
        <w:rPr>
          <w:sz w:val="23"/>
        </w:rPr>
        <w:t>performing quite poorly on questions that asked them to interpret research findings, and on some</w:t>
      </w:r>
      <w:r>
        <w:rPr>
          <w:spacing w:val="-50"/>
          <w:sz w:val="23"/>
        </w:rPr>
        <w:t xml:space="preserve"> </w:t>
      </w:r>
      <w:r>
        <w:rPr>
          <w:sz w:val="23"/>
        </w:rPr>
        <w:t>of the more challenging content questions. This suggests that she may need to build in more</w:t>
      </w:r>
      <w:r>
        <w:rPr>
          <w:spacing w:val="1"/>
          <w:sz w:val="23"/>
        </w:rPr>
        <w:t xml:space="preserve"> </w:t>
      </w:r>
      <w:r>
        <w:rPr>
          <w:sz w:val="23"/>
        </w:rPr>
        <w:t>opportunities for</w:t>
      </w:r>
      <w:r>
        <w:rPr>
          <w:spacing w:val="2"/>
          <w:sz w:val="23"/>
        </w:rPr>
        <w:t xml:space="preserve"> </w:t>
      </w:r>
      <w:r>
        <w:rPr>
          <w:sz w:val="23"/>
        </w:rPr>
        <w:t>practice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fee</w:t>
      </w:r>
      <w:r>
        <w:rPr>
          <w:sz w:val="23"/>
        </w:rPr>
        <w:t>dback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those</w:t>
      </w:r>
      <w:r>
        <w:rPr>
          <w:spacing w:val="1"/>
          <w:sz w:val="23"/>
        </w:rPr>
        <w:t xml:space="preserve"> </w:t>
      </w:r>
      <w:r>
        <w:rPr>
          <w:sz w:val="23"/>
        </w:rPr>
        <w:t>areas.</w:t>
      </w:r>
    </w:p>
    <w:p w14:paraId="42C2140B" w14:textId="77777777" w:rsidR="005259C8" w:rsidRDefault="005259C8">
      <w:pPr>
        <w:pStyle w:val="BodyText"/>
        <w:spacing w:before="1"/>
        <w:rPr>
          <w:sz w:val="23"/>
        </w:rPr>
      </w:pPr>
    </w:p>
    <w:p w14:paraId="2A87D166" w14:textId="77777777" w:rsidR="005259C8" w:rsidRDefault="0036313C">
      <w:pPr>
        <w:ind w:left="539" w:right="756"/>
        <w:rPr>
          <w:sz w:val="23"/>
        </w:rPr>
      </w:pPr>
      <w:r>
        <w:rPr>
          <w:b/>
          <w:sz w:val="23"/>
        </w:rPr>
        <w:t>Reflection and Iterative Growth.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This dimension is an area in which Sue could grow as a teacher in</w:t>
      </w:r>
      <w:r>
        <w:rPr>
          <w:spacing w:val="-49"/>
          <w:sz w:val="23"/>
        </w:rPr>
        <w:t xml:space="preserve"> </w:t>
      </w:r>
      <w:r>
        <w:rPr>
          <w:sz w:val="23"/>
        </w:rPr>
        <w:t>the future. She has been enthusiastic about trying new methods, such as incorporating active and</w:t>
      </w:r>
      <w:r>
        <w:rPr>
          <w:spacing w:val="1"/>
          <w:sz w:val="23"/>
        </w:rPr>
        <w:t xml:space="preserve"> </w:t>
      </w:r>
      <w:r>
        <w:rPr>
          <w:sz w:val="23"/>
        </w:rPr>
        <w:t>collaborative learning in her classes</w:t>
      </w:r>
      <w:r>
        <w:rPr>
          <w:sz w:val="23"/>
        </w:rPr>
        <w:t>. Now that she has begun to try to improve her methods, I think</w:t>
      </w:r>
      <w:r>
        <w:rPr>
          <w:spacing w:val="-49"/>
          <w:sz w:val="23"/>
        </w:rPr>
        <w:t xml:space="preserve"> </w:t>
      </w:r>
      <w:r>
        <w:rPr>
          <w:sz w:val="23"/>
        </w:rPr>
        <w:t>these efforts would be more successful in improving student learning if she was more intentional in</w:t>
      </w:r>
      <w:r>
        <w:rPr>
          <w:spacing w:val="-49"/>
          <w:sz w:val="23"/>
        </w:rPr>
        <w:t xml:space="preserve"> </w:t>
      </w:r>
      <w:r>
        <w:rPr>
          <w:sz w:val="23"/>
        </w:rPr>
        <w:t>using information on her students’ performance to make further changes to the course. In</w:t>
      </w:r>
      <w:r>
        <w:rPr>
          <w:spacing w:val="1"/>
          <w:sz w:val="23"/>
        </w:rPr>
        <w:t xml:space="preserve"> </w:t>
      </w:r>
      <w:r>
        <w:rPr>
          <w:sz w:val="23"/>
        </w:rPr>
        <w:t>par</w:t>
      </w:r>
      <w:r>
        <w:rPr>
          <w:sz w:val="23"/>
        </w:rPr>
        <w:t>ticular, she might try incorporating more assignments and activities that scaffold the</w:t>
      </w:r>
      <w:r>
        <w:rPr>
          <w:spacing w:val="1"/>
          <w:sz w:val="23"/>
        </w:rPr>
        <w:t xml:space="preserve"> </w:t>
      </w:r>
      <w:r>
        <w:rPr>
          <w:sz w:val="23"/>
        </w:rPr>
        <w:t>interpretation</w:t>
      </w:r>
      <w:r>
        <w:rPr>
          <w:spacing w:val="-4"/>
          <w:sz w:val="23"/>
        </w:rPr>
        <w:t xml:space="preserve"> </w:t>
      </w:r>
      <w:r>
        <w:rPr>
          <w:sz w:val="23"/>
        </w:rPr>
        <w:t>of research</w:t>
      </w:r>
      <w:r>
        <w:rPr>
          <w:spacing w:val="-1"/>
          <w:sz w:val="23"/>
        </w:rPr>
        <w:t xml:space="preserve"> </w:t>
      </w:r>
      <w:r>
        <w:rPr>
          <w:sz w:val="23"/>
        </w:rPr>
        <w:t>findings.</w:t>
      </w:r>
    </w:p>
    <w:p w14:paraId="37790302" w14:textId="77777777" w:rsidR="005259C8" w:rsidRDefault="005259C8">
      <w:pPr>
        <w:pStyle w:val="BodyText"/>
        <w:spacing w:before="1"/>
        <w:rPr>
          <w:sz w:val="23"/>
        </w:rPr>
      </w:pPr>
    </w:p>
    <w:p w14:paraId="38752C1C" w14:textId="77777777" w:rsidR="005259C8" w:rsidRDefault="0036313C">
      <w:pPr>
        <w:ind w:left="538" w:right="831"/>
        <w:rPr>
          <w:sz w:val="23"/>
        </w:rPr>
      </w:pPr>
      <w:r>
        <w:rPr>
          <w:b/>
          <w:sz w:val="23"/>
        </w:rPr>
        <w:t xml:space="preserve">Classroom Climate. </w:t>
      </w:r>
      <w:r>
        <w:rPr>
          <w:sz w:val="23"/>
        </w:rPr>
        <w:t>Sue has incorporated a number of course elements to make her class climate</w:t>
      </w:r>
      <w:r>
        <w:rPr>
          <w:spacing w:val="1"/>
          <w:sz w:val="23"/>
        </w:rPr>
        <w:t xml:space="preserve"> </w:t>
      </w:r>
      <w:r>
        <w:rPr>
          <w:sz w:val="23"/>
        </w:rPr>
        <w:t>engaging and inclusive. For instance,</w:t>
      </w:r>
      <w:r>
        <w:rPr>
          <w:sz w:val="23"/>
        </w:rPr>
        <w:t xml:space="preserve"> in her </w:t>
      </w:r>
      <w:proofErr w:type="gramStart"/>
      <w:r>
        <w:rPr>
          <w:sz w:val="23"/>
        </w:rPr>
        <w:t>first class</w:t>
      </w:r>
      <w:proofErr w:type="gramEnd"/>
      <w:r>
        <w:rPr>
          <w:sz w:val="23"/>
        </w:rPr>
        <w:t xml:space="preserve"> period she always has students engage in</w:t>
      </w:r>
      <w:r>
        <w:rPr>
          <w:spacing w:val="1"/>
          <w:sz w:val="23"/>
        </w:rPr>
        <w:t xml:space="preserve"> </w:t>
      </w:r>
      <w:r>
        <w:rPr>
          <w:sz w:val="23"/>
        </w:rPr>
        <w:t>collaborative activities, such as a syllabus jigsaw activity focused on the things students most often</w:t>
      </w:r>
      <w:r>
        <w:rPr>
          <w:spacing w:val="-49"/>
          <w:sz w:val="23"/>
        </w:rPr>
        <w:t xml:space="preserve"> </w:t>
      </w:r>
      <w:r>
        <w:rPr>
          <w:sz w:val="23"/>
        </w:rPr>
        <w:t>ask her about the syllabus, so that she can start building rapport with and between the stud</w:t>
      </w:r>
      <w:r>
        <w:rPr>
          <w:sz w:val="23"/>
        </w:rPr>
        <w:t>ents</w:t>
      </w:r>
      <w:r>
        <w:rPr>
          <w:spacing w:val="1"/>
          <w:sz w:val="23"/>
        </w:rPr>
        <w:t xml:space="preserve"> </w:t>
      </w:r>
      <w:r>
        <w:rPr>
          <w:sz w:val="23"/>
        </w:rPr>
        <w:t>right away. She also has students complete a google form to provide their preferred names,</w:t>
      </w:r>
      <w:r>
        <w:rPr>
          <w:spacing w:val="1"/>
          <w:sz w:val="23"/>
        </w:rPr>
        <w:t xml:space="preserve"> </w:t>
      </w:r>
      <w:r>
        <w:rPr>
          <w:sz w:val="23"/>
        </w:rPr>
        <w:t>pronouns, and their interests outside of school. I was particularly impressed by the fact that she</w:t>
      </w:r>
      <w:r>
        <w:rPr>
          <w:spacing w:val="1"/>
          <w:sz w:val="23"/>
        </w:rPr>
        <w:t xml:space="preserve"> </w:t>
      </w:r>
      <w:r>
        <w:rPr>
          <w:sz w:val="23"/>
        </w:rPr>
        <w:t>uses that list to be sure that over the semester she incorpor</w:t>
      </w:r>
      <w:r>
        <w:rPr>
          <w:sz w:val="23"/>
        </w:rPr>
        <w:t>ates examples that resonate with</w:t>
      </w:r>
      <w:r>
        <w:rPr>
          <w:spacing w:val="1"/>
          <w:sz w:val="23"/>
        </w:rPr>
        <w:t xml:space="preserve"> </w:t>
      </w:r>
      <w:r>
        <w:rPr>
          <w:sz w:val="23"/>
        </w:rPr>
        <w:t>everyone in the class. She also uses self-disclosure about her own identities (as a first-generation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college student, and a </w:t>
      </w:r>
      <w:proofErr w:type="gramStart"/>
      <w:r>
        <w:rPr>
          <w:sz w:val="23"/>
        </w:rPr>
        <w:t>Mexican-American</w:t>
      </w:r>
      <w:proofErr w:type="gramEnd"/>
      <w:r>
        <w:rPr>
          <w:sz w:val="23"/>
        </w:rPr>
        <w:t>) to foster an environment in which students from</w:t>
      </w:r>
      <w:r>
        <w:rPr>
          <w:spacing w:val="1"/>
          <w:sz w:val="23"/>
        </w:rPr>
        <w:t xml:space="preserve"> </w:t>
      </w:r>
      <w:r>
        <w:rPr>
          <w:sz w:val="23"/>
        </w:rPr>
        <w:t>underrepresented</w:t>
      </w:r>
      <w:r>
        <w:rPr>
          <w:spacing w:val="-2"/>
          <w:sz w:val="23"/>
        </w:rPr>
        <w:t xml:space="preserve"> </w:t>
      </w:r>
      <w:r>
        <w:rPr>
          <w:sz w:val="23"/>
        </w:rPr>
        <w:t>groups</w:t>
      </w:r>
      <w:r>
        <w:rPr>
          <w:spacing w:val="-1"/>
          <w:sz w:val="23"/>
        </w:rPr>
        <w:t xml:space="preserve"> </w:t>
      </w:r>
      <w:r>
        <w:rPr>
          <w:sz w:val="23"/>
        </w:rPr>
        <w:t>will feel</w:t>
      </w:r>
      <w:r>
        <w:rPr>
          <w:spacing w:val="-2"/>
          <w:sz w:val="23"/>
        </w:rPr>
        <w:t xml:space="preserve"> </w:t>
      </w:r>
      <w:r>
        <w:rPr>
          <w:sz w:val="23"/>
        </w:rPr>
        <w:t>more</w:t>
      </w:r>
      <w:r>
        <w:rPr>
          <w:spacing w:val="-3"/>
          <w:sz w:val="23"/>
        </w:rPr>
        <w:t xml:space="preserve"> </w:t>
      </w:r>
      <w:r>
        <w:rPr>
          <w:sz w:val="23"/>
        </w:rPr>
        <w:t>comfortable.</w:t>
      </w:r>
    </w:p>
    <w:p w14:paraId="0229F37C" w14:textId="77777777" w:rsidR="005259C8" w:rsidRDefault="005259C8">
      <w:pPr>
        <w:pStyle w:val="BodyText"/>
        <w:spacing w:before="10"/>
      </w:pPr>
    </w:p>
    <w:p w14:paraId="1E6E9033" w14:textId="77777777" w:rsidR="005259C8" w:rsidRDefault="0036313C">
      <w:pPr>
        <w:ind w:left="538" w:right="692"/>
        <w:rPr>
          <w:sz w:val="23"/>
        </w:rPr>
      </w:pPr>
      <w:r>
        <w:rPr>
          <w:sz w:val="23"/>
        </w:rPr>
        <w:t>In sum, Sue is a committed teacher who shows a real interest in adopting effective teaching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methods. My main suggestions </w:t>
      </w:r>
      <w:proofErr w:type="gramStart"/>
      <w:r>
        <w:rPr>
          <w:sz w:val="23"/>
        </w:rPr>
        <w:t>is</w:t>
      </w:r>
      <w:proofErr w:type="gramEnd"/>
      <w:r>
        <w:rPr>
          <w:sz w:val="23"/>
        </w:rPr>
        <w:t xml:space="preserve"> that she organize her improvement efforts more explicitly around</w:t>
      </w:r>
      <w:r>
        <w:rPr>
          <w:spacing w:val="1"/>
          <w:sz w:val="23"/>
        </w:rPr>
        <w:t xml:space="preserve"> </w:t>
      </w:r>
      <w:r>
        <w:rPr>
          <w:sz w:val="23"/>
        </w:rPr>
        <w:t>the improvement of student learning, to try to better support areas where students are consistently</w:t>
      </w:r>
      <w:r>
        <w:rPr>
          <w:spacing w:val="-49"/>
          <w:sz w:val="23"/>
        </w:rPr>
        <w:t xml:space="preserve"> </w:t>
      </w:r>
      <w:r>
        <w:rPr>
          <w:sz w:val="23"/>
        </w:rPr>
        <w:t>struggling.</w:t>
      </w:r>
      <w:r>
        <w:rPr>
          <w:spacing w:val="-1"/>
          <w:sz w:val="23"/>
        </w:rPr>
        <w:t xml:space="preserve"> </w:t>
      </w:r>
      <w:r>
        <w:rPr>
          <w:sz w:val="23"/>
        </w:rPr>
        <w:t>I</w:t>
      </w:r>
      <w:r>
        <w:rPr>
          <w:spacing w:val="-1"/>
          <w:sz w:val="23"/>
        </w:rPr>
        <w:t xml:space="preserve"> </w:t>
      </w:r>
      <w:r>
        <w:rPr>
          <w:sz w:val="23"/>
        </w:rPr>
        <w:t>look</w:t>
      </w:r>
      <w:r>
        <w:rPr>
          <w:spacing w:val="1"/>
          <w:sz w:val="23"/>
        </w:rPr>
        <w:t xml:space="preserve"> </w:t>
      </w:r>
      <w:r>
        <w:rPr>
          <w:sz w:val="23"/>
        </w:rPr>
        <w:t>forward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seeing</w:t>
      </w:r>
      <w:r>
        <w:rPr>
          <w:spacing w:val="-1"/>
          <w:sz w:val="23"/>
        </w:rPr>
        <w:t xml:space="preserve"> </w:t>
      </w:r>
      <w:r>
        <w:rPr>
          <w:sz w:val="23"/>
        </w:rPr>
        <w:t>her</w:t>
      </w:r>
      <w:r>
        <w:rPr>
          <w:spacing w:val="-1"/>
          <w:sz w:val="23"/>
        </w:rPr>
        <w:t xml:space="preserve"> </w:t>
      </w:r>
      <w:r>
        <w:rPr>
          <w:sz w:val="23"/>
        </w:rPr>
        <w:t>continue to</w:t>
      </w:r>
      <w:r>
        <w:rPr>
          <w:spacing w:val="-1"/>
          <w:sz w:val="23"/>
        </w:rPr>
        <w:t xml:space="preserve"> </w:t>
      </w:r>
      <w:r>
        <w:rPr>
          <w:sz w:val="23"/>
        </w:rPr>
        <w:t>develo</w:t>
      </w:r>
      <w:r>
        <w:rPr>
          <w:sz w:val="23"/>
        </w:rPr>
        <w:t>p</w:t>
      </w:r>
      <w:r>
        <w:rPr>
          <w:spacing w:val="-2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teacher.</w:t>
      </w:r>
    </w:p>
    <w:p w14:paraId="129EB831" w14:textId="77777777" w:rsidR="005259C8" w:rsidRDefault="005259C8">
      <w:pPr>
        <w:pStyle w:val="BodyText"/>
        <w:spacing w:before="1"/>
        <w:rPr>
          <w:sz w:val="23"/>
        </w:rPr>
      </w:pPr>
    </w:p>
    <w:p w14:paraId="6E0CFB1A" w14:textId="77777777" w:rsidR="005259C8" w:rsidRDefault="0036313C">
      <w:pPr>
        <w:ind w:left="538"/>
        <w:rPr>
          <w:sz w:val="23"/>
        </w:rPr>
      </w:pPr>
      <w:r>
        <w:rPr>
          <w:sz w:val="23"/>
        </w:rPr>
        <w:t>Sincerely,</w:t>
      </w:r>
    </w:p>
    <w:p w14:paraId="030A0358" w14:textId="77777777" w:rsidR="005259C8" w:rsidRDefault="005259C8">
      <w:pPr>
        <w:pStyle w:val="BodyText"/>
        <w:rPr>
          <w:sz w:val="23"/>
        </w:rPr>
      </w:pPr>
    </w:p>
    <w:p w14:paraId="322EF3DA" w14:textId="46205E20" w:rsidR="005259C8" w:rsidRDefault="0036313C">
      <w:pPr>
        <w:ind w:left="538"/>
        <w:rPr>
          <w:sz w:val="23"/>
        </w:rPr>
      </w:pPr>
      <w:r>
        <w:rPr>
          <w:sz w:val="23"/>
        </w:rPr>
        <w:t>Prof.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Inot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Schoct</w:t>
      </w:r>
      <w:proofErr w:type="spellEnd"/>
    </w:p>
    <w:p w14:paraId="4E4DC478" w14:textId="77777777" w:rsidR="005259C8" w:rsidRDefault="005259C8">
      <w:pPr>
        <w:rPr>
          <w:sz w:val="23"/>
        </w:rPr>
        <w:sectPr w:rsidR="005259C8">
          <w:pgSz w:w="12240" w:h="15840"/>
          <w:pgMar w:top="640" w:right="740" w:bottom="280" w:left="900" w:header="720" w:footer="720" w:gutter="0"/>
          <w:cols w:space="720"/>
        </w:sectPr>
      </w:pPr>
    </w:p>
    <w:p w14:paraId="18770B02" w14:textId="060A074A" w:rsidR="005259C8" w:rsidRDefault="0036313C">
      <w:pPr>
        <w:spacing w:before="56"/>
        <w:ind w:left="1198"/>
        <w:rPr>
          <w:rFonts w:ascii="Arial"/>
          <w:sz w:val="88"/>
        </w:rPr>
      </w:pPr>
      <w:bookmarkStart w:id="2" w:name="Student_Course_Evaluations"/>
      <w:bookmarkEnd w:id="2"/>
      <w:r>
        <w:rPr>
          <w:rFonts w:ascii="Arial"/>
          <w:sz w:val="88"/>
        </w:rPr>
        <w:lastRenderedPageBreak/>
        <w:t>Student</w:t>
      </w:r>
      <w:r>
        <w:rPr>
          <w:rFonts w:ascii="Arial"/>
          <w:spacing w:val="3"/>
          <w:sz w:val="88"/>
        </w:rPr>
        <w:t xml:space="preserve"> </w:t>
      </w:r>
      <w:r>
        <w:rPr>
          <w:rFonts w:ascii="Arial"/>
          <w:sz w:val="88"/>
        </w:rPr>
        <w:t>Course</w:t>
      </w:r>
      <w:r>
        <w:rPr>
          <w:rFonts w:ascii="Arial"/>
          <w:spacing w:val="-2"/>
          <w:sz w:val="88"/>
        </w:rPr>
        <w:t xml:space="preserve"> </w:t>
      </w:r>
      <w:r>
        <w:rPr>
          <w:rFonts w:ascii="Arial"/>
          <w:sz w:val="88"/>
        </w:rPr>
        <w:t>Evaluations</w:t>
      </w:r>
    </w:p>
    <w:p w14:paraId="29EE1648" w14:textId="56483FB9" w:rsidR="005259C8" w:rsidRDefault="005259C8">
      <w:pPr>
        <w:pStyle w:val="BodyText"/>
        <w:rPr>
          <w:rFonts w:ascii="Arial"/>
          <w:sz w:val="20"/>
        </w:rPr>
      </w:pPr>
    </w:p>
    <w:p w14:paraId="2DD997BB" w14:textId="7736C862" w:rsidR="005259C8" w:rsidRDefault="0036313C">
      <w:pPr>
        <w:pStyle w:val="BodyText"/>
        <w:spacing w:before="5"/>
        <w:rPr>
          <w:rFonts w:ascii="Arial"/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146833A" wp14:editId="02A2EE78">
            <wp:simplePos x="0" y="0"/>
            <wp:positionH relativeFrom="page">
              <wp:posOffset>406908</wp:posOffset>
            </wp:positionH>
            <wp:positionV relativeFrom="paragraph">
              <wp:posOffset>230169</wp:posOffset>
            </wp:positionV>
            <wp:extent cx="8341159" cy="4632960"/>
            <wp:effectExtent l="0" t="0" r="0" b="0"/>
            <wp:wrapTopAndBottom/>
            <wp:docPr id="13" name="image38.png" descr="Line chart showing rising scores on elements of student survey of teaching from 2016 to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8.png" descr="Line chart showing rising scores on elements of student survey of teaching from 2016 to 201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159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EB708" w14:textId="77777777" w:rsidR="005259C8" w:rsidRDefault="005259C8">
      <w:pPr>
        <w:rPr>
          <w:rFonts w:ascii="Arial"/>
          <w:sz w:val="29"/>
        </w:rPr>
        <w:sectPr w:rsidR="005259C8">
          <w:pgSz w:w="14400" w:h="10800" w:orient="landscape"/>
          <w:pgMar w:top="780" w:right="540" w:bottom="280" w:left="540" w:header="720" w:footer="720" w:gutter="0"/>
          <w:cols w:space="720"/>
        </w:sectPr>
      </w:pPr>
    </w:p>
    <w:p w14:paraId="56E05611" w14:textId="77777777" w:rsidR="005259C8" w:rsidRDefault="0036313C">
      <w:pPr>
        <w:pStyle w:val="Heading2"/>
        <w:spacing w:before="40"/>
        <w:ind w:left="1561" w:right="1543"/>
        <w:jc w:val="center"/>
        <w:rPr>
          <w:rFonts w:ascii="Calibri"/>
        </w:rPr>
      </w:pPr>
      <w:r>
        <w:rPr>
          <w:rFonts w:ascii="Calibri"/>
        </w:rPr>
        <w:lastRenderedPageBreak/>
        <w:t>Prof.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Donym</w:t>
      </w:r>
      <w:proofErr w:type="spellEnd"/>
    </w:p>
    <w:p w14:paraId="7752B1CC" w14:textId="77777777" w:rsidR="005259C8" w:rsidRDefault="0036313C">
      <w:pPr>
        <w:spacing w:before="182"/>
        <w:ind w:left="1561" w:right="1543"/>
        <w:jc w:val="center"/>
        <w:rPr>
          <w:b/>
        </w:rPr>
      </w:pPr>
      <w:r>
        <w:rPr>
          <w:b/>
        </w:rPr>
        <w:t>Course</w:t>
      </w:r>
      <w:r>
        <w:rPr>
          <w:b/>
          <w:spacing w:val="-4"/>
        </w:rPr>
        <w:t xml:space="preserve"> </w:t>
      </w:r>
      <w:r>
        <w:rPr>
          <w:b/>
        </w:rPr>
        <w:t>Narrative:</w:t>
      </w:r>
      <w:r>
        <w:rPr>
          <w:b/>
          <w:spacing w:val="-4"/>
        </w:rPr>
        <w:t xml:space="preserve"> </w:t>
      </w:r>
      <w:r>
        <w:rPr>
          <w:b/>
        </w:rPr>
        <w:t>EPSY/PRE</w:t>
      </w:r>
      <w:r>
        <w:rPr>
          <w:b/>
          <w:spacing w:val="-4"/>
        </w:rPr>
        <w:t xml:space="preserve"> </w:t>
      </w:r>
      <w:r>
        <w:rPr>
          <w:b/>
        </w:rPr>
        <w:t>715</w:t>
      </w:r>
    </w:p>
    <w:p w14:paraId="3A7BE754" w14:textId="77777777" w:rsidR="005259C8" w:rsidRDefault="0036313C">
      <w:pPr>
        <w:pStyle w:val="BodyText"/>
        <w:spacing w:before="181" w:line="259" w:lineRule="auto"/>
        <w:ind w:left="119" w:right="159"/>
      </w:pPr>
      <w:r>
        <w:t>I have been teaching my graduate course on Research Methods since my second year as a faculty</w:t>
      </w:r>
      <w:r>
        <w:rPr>
          <w:spacing w:val="1"/>
        </w:rPr>
        <w:t xml:space="preserve"> </w:t>
      </w:r>
      <w:r>
        <w:t>member at KU. The course is designed to prepare masters and doctoral students to interpret and</w:t>
      </w:r>
      <w:r>
        <w:rPr>
          <w:spacing w:val="1"/>
        </w:rPr>
        <w:t xml:space="preserve"> </w:t>
      </w:r>
      <w:r>
        <w:t xml:space="preserve">critically analyze research methods in published </w:t>
      </w:r>
      <w:proofErr w:type="gramStart"/>
      <w:r>
        <w:t>articles, and</w:t>
      </w:r>
      <w:proofErr w:type="gramEnd"/>
      <w:r>
        <w:t xml:space="preserve"> begi</w:t>
      </w:r>
      <w:r>
        <w:t>n to develop skills in designing</w:t>
      </w:r>
      <w:r>
        <w:rPr>
          <w:spacing w:val="1"/>
        </w:rPr>
        <w:t xml:space="preserve"> </w:t>
      </w:r>
      <w:r>
        <w:t xml:space="preserve">research and choosing statistical methods. I have incorporated </w:t>
      </w:r>
      <w:proofErr w:type="gramStart"/>
      <w:r>
        <w:t>a number of</w:t>
      </w:r>
      <w:proofErr w:type="gramEnd"/>
      <w:r>
        <w:t xml:space="preserve"> new methods into this</w:t>
      </w:r>
      <w:r>
        <w:rPr>
          <w:spacing w:val="1"/>
        </w:rPr>
        <w:t xml:space="preserve"> </w:t>
      </w:r>
      <w:r>
        <w:t>course over the last couple of years. For example, to give students a chance to slow down a bit, apply</w:t>
      </w:r>
      <w:r>
        <w:rPr>
          <w:spacing w:val="1"/>
        </w:rPr>
        <w:t xml:space="preserve"> </w:t>
      </w:r>
      <w:r>
        <w:t>and therefore deepen th</w:t>
      </w:r>
      <w:r>
        <w:t>eir learning of concepts covered during class, I have developed class activities</w:t>
      </w:r>
      <w:r>
        <w:rPr>
          <w:spacing w:val="1"/>
        </w:rPr>
        <w:t xml:space="preserve"> </w:t>
      </w:r>
      <w:r>
        <w:t>that students complete individually, in pairs, or in groups. I intersperse these activities with mini-</w:t>
      </w:r>
      <w:r>
        <w:rPr>
          <w:spacing w:val="1"/>
        </w:rPr>
        <w:t xml:space="preserve"> </w:t>
      </w:r>
      <w:r>
        <w:t>lectures on the most important course material. I have also incorporated</w:t>
      </w:r>
      <w:r>
        <w:t xml:space="preserve"> scaffolding (staged,</w:t>
      </w:r>
      <w:r>
        <w:rPr>
          <w:spacing w:val="1"/>
        </w:rPr>
        <w:t xml:space="preserve"> </w:t>
      </w:r>
      <w:r>
        <w:t>progressive assignments) into the course, including one stage in which students do a peer review of</w:t>
      </w:r>
      <w:r>
        <w:rPr>
          <w:spacing w:val="1"/>
        </w:rPr>
        <w:t xml:space="preserve"> </w:t>
      </w:r>
      <w:proofErr w:type="spellStart"/>
      <w:r>
        <w:t>each others’</w:t>
      </w:r>
      <w:proofErr w:type="spellEnd"/>
      <w:r>
        <w:t xml:space="preserve"> paper drafts. Although the first time I made these changes students did not appreciate</w:t>
      </w:r>
      <w:r>
        <w:rPr>
          <w:spacing w:val="1"/>
        </w:rPr>
        <w:t xml:space="preserve"> </w:t>
      </w:r>
      <w:r>
        <w:t>them, I have done a better job bei</w:t>
      </w:r>
      <w:r>
        <w:t>ng transparent about WHY I am asking them to do these things, and</w:t>
      </w:r>
      <w:r>
        <w:rPr>
          <w:spacing w:val="1"/>
        </w:rPr>
        <w:t xml:space="preserve"> </w:t>
      </w:r>
      <w:r>
        <w:t>they seem to think that these methods are helping them. In preparation for this class, the students read</w:t>
      </w:r>
      <w:r>
        <w:rPr>
          <w:spacing w:val="-48"/>
        </w:rPr>
        <w:t xml:space="preserve"> </w:t>
      </w:r>
      <w:r>
        <w:t>a section of their textbook that gives an overview of descriptive statistics. To illu</w:t>
      </w:r>
      <w:r>
        <w:t>strate my approach to</w:t>
      </w:r>
      <w:r>
        <w:rPr>
          <w:spacing w:val="1"/>
        </w:rPr>
        <w:t xml:space="preserve"> </w:t>
      </w:r>
      <w:r>
        <w:t>class time, I have attached materials from a class period that presents an introduction to descriptive</w:t>
      </w:r>
      <w:r>
        <w:rPr>
          <w:spacing w:val="1"/>
        </w:rPr>
        <w:t xml:space="preserve"> </w:t>
      </w:r>
      <w:r>
        <w:t>statistics (statistics that are meant to describe a particular sample, such as the mean, median, and</w:t>
      </w:r>
      <w:r>
        <w:rPr>
          <w:spacing w:val="1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deviation).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inc</w:t>
      </w:r>
      <w:r>
        <w:t>lude:</w:t>
      </w:r>
      <w:r>
        <w:rPr>
          <w:spacing w:val="-3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syllabus,</w:t>
      </w:r>
      <w:r>
        <w:rPr>
          <w:spacing w:val="-3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slides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class,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activities.</w:t>
      </w:r>
    </w:p>
    <w:p w14:paraId="3E66640C" w14:textId="77777777" w:rsidR="005259C8" w:rsidRDefault="0036313C">
      <w:pPr>
        <w:pStyle w:val="BodyText"/>
        <w:spacing w:before="155" w:line="259" w:lineRule="auto"/>
        <w:ind w:left="119" w:right="235"/>
      </w:pPr>
      <w:r>
        <w:t>This class begins with a brief lecture section on levels of measurement. I first discuss why levels of</w:t>
      </w:r>
      <w:r>
        <w:rPr>
          <w:spacing w:val="1"/>
        </w:rPr>
        <w:t xml:space="preserve"> </w:t>
      </w:r>
      <w:r>
        <w:t>measurement are important and how they relate to statistical analysis (i</w:t>
      </w:r>
      <w:r>
        <w:t>.e., certain types of descriptive</w:t>
      </w:r>
      <w:r>
        <w:rPr>
          <w:spacing w:val="-47"/>
        </w:rPr>
        <w:t xml:space="preserve"> </w:t>
      </w:r>
      <w:r>
        <w:t xml:space="preserve">and inferential statistics are appropriate only for data at </w:t>
      </w:r>
      <w:proofErr w:type="gramStart"/>
      <w:r>
        <w:t>particular levels</w:t>
      </w:r>
      <w:proofErr w:type="gramEnd"/>
      <w:r>
        <w:t xml:space="preserve"> of measurement). I then</w:t>
      </w:r>
      <w:r>
        <w:rPr>
          <w:spacing w:val="1"/>
        </w:rPr>
        <w:t xml:space="preserve"> </w:t>
      </w:r>
      <w:r>
        <w:t>present the four levels of measurement, including a definition and examples of each. This material is</w:t>
      </w:r>
      <w:r>
        <w:rPr>
          <w:spacing w:val="1"/>
        </w:rPr>
        <w:t xml:space="preserve"> </w:t>
      </w:r>
      <w:r>
        <w:t>covered in the reading as well, but students generally are not able to fully understand these concepts</w:t>
      </w:r>
      <w:r>
        <w:rPr>
          <w:spacing w:val="1"/>
        </w:rPr>
        <w:t xml:space="preserve"> </w:t>
      </w:r>
      <w:r>
        <w:t>from the reading, so this portion of the lecture provides an opportunity for review and for the students</w:t>
      </w:r>
      <w:r>
        <w:rPr>
          <w:spacing w:val="-4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questions.</w:t>
      </w:r>
    </w:p>
    <w:p w14:paraId="7918F4BA" w14:textId="77777777" w:rsidR="005259C8" w:rsidRDefault="0036313C">
      <w:pPr>
        <w:pStyle w:val="BodyText"/>
        <w:spacing w:before="159" w:line="259" w:lineRule="auto"/>
        <w:ind w:left="119" w:right="159"/>
      </w:pPr>
      <w:r>
        <w:t>We next move to an activity on</w:t>
      </w:r>
      <w:r>
        <w:t xml:space="preserve"> levels of measurement. Students are given a list of different types of</w:t>
      </w:r>
      <w:r>
        <w:rPr>
          <w:spacing w:val="1"/>
        </w:rPr>
        <w:t xml:space="preserve"> </w:t>
      </w:r>
      <w:r>
        <w:t>data and asked to classify each example according to its level of measurement. Students first work</w:t>
      </w:r>
      <w:r>
        <w:rPr>
          <w:spacing w:val="1"/>
        </w:rPr>
        <w:t xml:space="preserve"> </w:t>
      </w:r>
      <w:r>
        <w:t xml:space="preserve">individually, then work in small groups to discuss their answers and learn from each </w:t>
      </w:r>
      <w:r>
        <w:t>other’s ideas and</w:t>
      </w:r>
      <w:r>
        <w:rPr>
          <w:spacing w:val="1"/>
        </w:rPr>
        <w:t xml:space="preserve"> </w:t>
      </w:r>
      <w:r>
        <w:t xml:space="preserve">proposed solutions. </w:t>
      </w:r>
      <w:proofErr w:type="gramStart"/>
      <w:r>
        <w:t>Following this activity, there</w:t>
      </w:r>
      <w:proofErr w:type="gramEnd"/>
      <w:r>
        <w:t xml:space="preserve"> is another section of lecture material covering the</w:t>
      </w:r>
      <w:r>
        <w:rPr>
          <w:spacing w:val="1"/>
        </w:rPr>
        <w:t xml:space="preserve"> </w:t>
      </w:r>
      <w:r>
        <w:t>major categories of descriptive statistics: graphical representations of data, measures of central</w:t>
      </w:r>
      <w:r>
        <w:rPr>
          <w:spacing w:val="1"/>
        </w:rPr>
        <w:t xml:space="preserve"> </w:t>
      </w:r>
      <w:r>
        <w:t>tendency</w:t>
      </w:r>
      <w:r>
        <w:rPr>
          <w:spacing w:val="-4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mean,</w:t>
      </w:r>
      <w:r>
        <w:rPr>
          <w:spacing w:val="-3"/>
        </w:rPr>
        <w:t xml:space="preserve"> </w:t>
      </w:r>
      <w:r>
        <w:t>median,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</w:t>
      </w:r>
      <w:r>
        <w:t>de),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variability</w:t>
      </w:r>
      <w:r>
        <w:rPr>
          <w:spacing w:val="-3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range,</w:t>
      </w:r>
      <w:r>
        <w:rPr>
          <w:spacing w:val="-4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deviation).</w:t>
      </w:r>
      <w:r>
        <w:rPr>
          <w:spacing w:val="-47"/>
        </w:rPr>
        <w:t xml:space="preserve"> </w:t>
      </w:r>
      <w:r>
        <w:t>Information about the importance of measures of central tendency and measures of variability is also</w:t>
      </w:r>
      <w:r>
        <w:rPr>
          <w:spacing w:val="-47"/>
        </w:rPr>
        <w:t xml:space="preserve"> </w:t>
      </w:r>
      <w:r>
        <w:t>presented.</w:t>
      </w:r>
    </w:p>
    <w:p w14:paraId="4D7171A4" w14:textId="77777777" w:rsidR="005259C8" w:rsidRDefault="0036313C">
      <w:pPr>
        <w:pStyle w:val="BodyText"/>
        <w:spacing w:before="158" w:line="259" w:lineRule="auto"/>
        <w:ind w:left="119" w:right="168"/>
      </w:pPr>
      <w:r>
        <w:t xml:space="preserve">Following this lecture section, students complete an activity to apply what </w:t>
      </w:r>
      <w:r>
        <w:t>they have learned from</w:t>
      </w:r>
      <w:r>
        <w:rPr>
          <w:spacing w:val="1"/>
        </w:rPr>
        <w:t xml:space="preserve"> </w:t>
      </w:r>
      <w:r>
        <w:t>reading and lecture. This activity asks students to calculate several descriptive statistics, as well as</w:t>
      </w:r>
      <w:r>
        <w:rPr>
          <w:spacing w:val="1"/>
        </w:rPr>
        <w:t xml:space="preserve"> </w:t>
      </w:r>
      <w:r>
        <w:t xml:space="preserve">discuss their meaning on a conceptual level. This activity also </w:t>
      </w:r>
      <w:proofErr w:type="gramStart"/>
      <w:r>
        <w:t>refers back</w:t>
      </w:r>
      <w:proofErr w:type="gramEnd"/>
      <w:r>
        <w:t xml:space="preserve"> to the discussion of levels of</w:t>
      </w:r>
      <w:r>
        <w:rPr>
          <w:spacing w:val="1"/>
        </w:rPr>
        <w:t xml:space="preserve"> </w:t>
      </w:r>
      <w:r>
        <w:t xml:space="preserve">measurement from the </w:t>
      </w:r>
      <w:r>
        <w:t>beginning of the class with a question about the appropriate measure of central</w:t>
      </w:r>
      <w:r>
        <w:rPr>
          <w:spacing w:val="-47"/>
        </w:rPr>
        <w:t xml:space="preserve"> </w:t>
      </w:r>
      <w:r>
        <w:t>tendency for data set in which the level of measurement is nominal. The final question on this activity</w:t>
      </w:r>
      <w:r>
        <w:rPr>
          <w:spacing w:val="1"/>
        </w:rPr>
        <w:t xml:space="preserve"> </w:t>
      </w:r>
      <w:r>
        <w:t xml:space="preserve">(regarding the normal distribution) provides a ‘bridge’ to the topic of </w:t>
      </w:r>
      <w:r>
        <w:t>inferential statistics, which we will</w:t>
      </w:r>
      <w:r>
        <w:rPr>
          <w:spacing w:val="-47"/>
        </w:rPr>
        <w:t xml:space="preserve"> </w:t>
      </w:r>
      <w:r>
        <w:t>discuss in the following class session. Students first work individually, then work collaboratively in small</w:t>
      </w:r>
      <w:r>
        <w:rPr>
          <w:spacing w:val="-47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 discuss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each other’s</w:t>
      </w:r>
      <w:r>
        <w:rPr>
          <w:spacing w:val="-2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problems.</w:t>
      </w:r>
    </w:p>
    <w:p w14:paraId="142173FA" w14:textId="77777777" w:rsidR="005259C8" w:rsidRDefault="005259C8">
      <w:pPr>
        <w:spacing w:line="259" w:lineRule="auto"/>
        <w:sectPr w:rsidR="005259C8">
          <w:pgSz w:w="12240" w:h="15840"/>
          <w:pgMar w:top="1400" w:right="1340" w:bottom="280" w:left="1320" w:header="720" w:footer="720" w:gutter="0"/>
          <w:cols w:space="720"/>
        </w:sectPr>
      </w:pPr>
    </w:p>
    <w:p w14:paraId="626AF7AA" w14:textId="77777777" w:rsidR="005259C8" w:rsidRDefault="0036313C">
      <w:pPr>
        <w:pStyle w:val="Heading1"/>
        <w:spacing w:before="68"/>
        <w:ind w:left="1563" w:right="1543"/>
        <w:jc w:val="center"/>
        <w:rPr>
          <w:rFonts w:ascii="Times New Roman"/>
        </w:rPr>
      </w:pPr>
      <w:r>
        <w:rPr>
          <w:rFonts w:ascii="Times New Roman"/>
        </w:rPr>
        <w:lastRenderedPageBreak/>
        <w:t>PRE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715: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Understanding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Designing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Education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Summer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2016</w:t>
      </w:r>
    </w:p>
    <w:p w14:paraId="3CAC174A" w14:textId="77777777" w:rsidR="005259C8" w:rsidRDefault="0036313C">
      <w:pPr>
        <w:ind w:left="1563" w:right="154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Monday-Thursday 1:00-3:50, JRP 146</w:t>
      </w:r>
    </w:p>
    <w:p w14:paraId="31064641" w14:textId="77777777" w:rsidR="005259C8" w:rsidRDefault="005259C8">
      <w:pPr>
        <w:pStyle w:val="BodyText"/>
        <w:spacing w:before="9"/>
        <w:rPr>
          <w:rFonts w:ascii="Times New Roman"/>
          <w:b/>
          <w:sz w:val="23"/>
        </w:rPr>
      </w:pPr>
    </w:p>
    <w:p w14:paraId="58C1F352" w14:textId="77777777" w:rsidR="005259C8" w:rsidRDefault="0036313C">
      <w:pPr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Instructor</w:t>
      </w:r>
      <w:r>
        <w:rPr>
          <w:rFonts w:ascii="Times New Roman"/>
          <w:sz w:val="24"/>
        </w:rPr>
        <w:t>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Sue</w:t>
      </w:r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Donym</w:t>
      </w:r>
      <w:proofErr w:type="spellEnd"/>
      <w:r>
        <w:rPr>
          <w:rFonts w:ascii="Times New Roman"/>
          <w:sz w:val="24"/>
        </w:rPr>
        <w:t>, PhD</w:t>
      </w:r>
    </w:p>
    <w:p w14:paraId="23A0641D" w14:textId="77777777" w:rsidR="005259C8" w:rsidRDefault="0036313C">
      <w:pPr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Office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Hours: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Mondays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Wednesdays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11:00-12:00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appointment,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JRP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632</w:t>
      </w:r>
    </w:p>
    <w:p w14:paraId="5B2D5F69" w14:textId="77777777" w:rsidR="005259C8" w:rsidRDefault="0036313C">
      <w:pPr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Email: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XXX</w:t>
      </w:r>
    </w:p>
    <w:p w14:paraId="76B225CB" w14:textId="77777777" w:rsidR="005259C8" w:rsidRDefault="0036313C">
      <w:pPr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Phone: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785-864-9763</w:t>
      </w:r>
    </w:p>
    <w:p w14:paraId="2B60D71B" w14:textId="77777777" w:rsidR="005259C8" w:rsidRDefault="005259C8">
      <w:pPr>
        <w:pStyle w:val="BodyText"/>
        <w:spacing w:before="3"/>
        <w:rPr>
          <w:rFonts w:ascii="Times New Roman"/>
          <w:sz w:val="24"/>
        </w:rPr>
      </w:pPr>
    </w:p>
    <w:p w14:paraId="3D28F21D" w14:textId="77777777" w:rsidR="005259C8" w:rsidRDefault="0036313C">
      <w:pPr>
        <w:pStyle w:val="Heading1"/>
        <w:ind w:left="120"/>
        <w:rPr>
          <w:rFonts w:ascii="Times New Roman"/>
        </w:rPr>
      </w:pPr>
      <w:r>
        <w:rPr>
          <w:rFonts w:ascii="Times New Roman"/>
        </w:rPr>
        <w:t>Course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Objectives:</w:t>
      </w:r>
    </w:p>
    <w:p w14:paraId="66DD0B10" w14:textId="77777777" w:rsidR="005259C8" w:rsidRDefault="0036313C">
      <w:pPr>
        <w:spacing w:before="117"/>
        <w:ind w:left="120" w:right="95"/>
        <w:rPr>
          <w:rFonts w:ascii="Times New Roman"/>
          <w:sz w:val="24"/>
        </w:rPr>
      </w:pPr>
      <w:r>
        <w:rPr>
          <w:rFonts w:ascii="Times New Roman"/>
          <w:sz w:val="24"/>
        </w:rPr>
        <w:t>Students will understand the major issues in research methodology, including reliability, validity,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research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ethics.</w:t>
      </w:r>
    </w:p>
    <w:p w14:paraId="48FE5E6C" w14:textId="77777777" w:rsidR="005259C8" w:rsidRDefault="0036313C">
      <w:pPr>
        <w:ind w:left="120" w:right="975"/>
        <w:rPr>
          <w:rFonts w:ascii="Times New Roman"/>
          <w:sz w:val="24"/>
        </w:rPr>
      </w:pPr>
      <w:r>
        <w:rPr>
          <w:rFonts w:ascii="Times New Roman"/>
          <w:sz w:val="24"/>
        </w:rPr>
        <w:t>Students will become familiar with key research designs, including experimental, quasi-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experimental,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correlational,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 qu</w:t>
      </w:r>
      <w:r>
        <w:rPr>
          <w:rFonts w:ascii="Times New Roman"/>
          <w:sz w:val="24"/>
        </w:rPr>
        <w:t>alitative research.</w:t>
      </w:r>
    </w:p>
    <w:p w14:paraId="61792781" w14:textId="77777777" w:rsidR="005259C8" w:rsidRDefault="0036313C">
      <w:pPr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Students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become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familiar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basics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descriptive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inferential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statistics.</w:t>
      </w:r>
    </w:p>
    <w:p w14:paraId="7FED6AA2" w14:textId="77777777" w:rsidR="005259C8" w:rsidRDefault="0036313C">
      <w:pPr>
        <w:ind w:left="120" w:right="348"/>
        <w:rPr>
          <w:rFonts w:ascii="Times New Roman"/>
          <w:sz w:val="24"/>
        </w:rPr>
      </w:pPr>
      <w:r>
        <w:rPr>
          <w:rFonts w:ascii="Times New Roman"/>
          <w:sz w:val="24"/>
        </w:rPr>
        <w:t>Students will be able to apply their understanding of research methods to analysis of published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studies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relevant disciplines.</w:t>
      </w:r>
    </w:p>
    <w:p w14:paraId="5220C2D6" w14:textId="77777777" w:rsidR="005259C8" w:rsidRDefault="0036313C">
      <w:pPr>
        <w:spacing w:before="1"/>
        <w:ind w:left="120" w:right="869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Students will </w:t>
      </w:r>
      <w:r>
        <w:rPr>
          <w:rFonts w:ascii="Times New Roman"/>
          <w:sz w:val="24"/>
        </w:rPr>
        <w:t>be able to design research and select statistical methods to address a chosen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question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education.</w:t>
      </w:r>
    </w:p>
    <w:p w14:paraId="4DDF5A7E" w14:textId="77777777" w:rsidR="005259C8" w:rsidRDefault="005259C8">
      <w:pPr>
        <w:pStyle w:val="BodyText"/>
        <w:spacing w:before="2"/>
        <w:rPr>
          <w:rFonts w:ascii="Times New Roman"/>
          <w:sz w:val="24"/>
        </w:rPr>
      </w:pPr>
    </w:p>
    <w:p w14:paraId="0C9F69F2" w14:textId="77777777" w:rsidR="005259C8" w:rsidRDefault="0036313C">
      <w:pPr>
        <w:pStyle w:val="Heading1"/>
        <w:ind w:left="120"/>
        <w:rPr>
          <w:rFonts w:ascii="Times New Roman"/>
        </w:rPr>
      </w:pPr>
      <w:r>
        <w:rPr>
          <w:rFonts w:ascii="Times New Roman"/>
        </w:rPr>
        <w:t>Course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Assignments:</w:t>
      </w:r>
    </w:p>
    <w:p w14:paraId="5AB0180B" w14:textId="77777777" w:rsidR="005259C8" w:rsidRDefault="0036313C">
      <w:pPr>
        <w:spacing w:before="118"/>
        <w:ind w:left="120" w:right="455"/>
        <w:rPr>
          <w:rFonts w:ascii="Times New Roman"/>
          <w:sz w:val="24"/>
        </w:rPr>
      </w:pPr>
      <w:r>
        <w:rPr>
          <w:rFonts w:ascii="TimesNewRomanPS-BoldItalicMT"/>
          <w:b/>
          <w:i/>
          <w:sz w:val="24"/>
        </w:rPr>
        <w:t xml:space="preserve">Exams (60%): </w:t>
      </w:r>
      <w:r>
        <w:rPr>
          <w:rFonts w:ascii="Times New Roman"/>
          <w:sz w:val="24"/>
        </w:rPr>
        <w:t>There will be three exams, each worth 20 points, on the major issues, research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designs and statistics covered in the readings and class. Students can drop their lowest exam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grade.</w:t>
      </w:r>
    </w:p>
    <w:p w14:paraId="30974181" w14:textId="77777777" w:rsidR="005259C8" w:rsidRDefault="0036313C">
      <w:pPr>
        <w:spacing w:before="120"/>
        <w:ind w:left="120" w:right="348"/>
        <w:rPr>
          <w:rFonts w:ascii="Times New Roman"/>
          <w:sz w:val="24"/>
        </w:rPr>
      </w:pPr>
      <w:r>
        <w:rPr>
          <w:rFonts w:ascii="TimesNewRomanPS-BoldItalicMT"/>
          <w:b/>
          <w:i/>
          <w:sz w:val="24"/>
        </w:rPr>
        <w:t>Ethics</w:t>
      </w:r>
      <w:r>
        <w:rPr>
          <w:rFonts w:ascii="TimesNewRomanPS-BoldItalicMT"/>
          <w:b/>
          <w:i/>
          <w:spacing w:val="-1"/>
          <w:sz w:val="24"/>
        </w:rPr>
        <w:t xml:space="preserve"> </w:t>
      </w:r>
      <w:r>
        <w:rPr>
          <w:rFonts w:ascii="TimesNewRomanPS-BoldItalicMT"/>
          <w:b/>
          <w:i/>
          <w:sz w:val="24"/>
        </w:rPr>
        <w:t>paper</w:t>
      </w:r>
      <w:r>
        <w:rPr>
          <w:rFonts w:ascii="TimesNewRomanPS-BoldItalicMT"/>
          <w:b/>
          <w:i/>
          <w:spacing w:val="-1"/>
          <w:sz w:val="24"/>
        </w:rPr>
        <w:t xml:space="preserve"> </w:t>
      </w:r>
      <w:r>
        <w:rPr>
          <w:rFonts w:ascii="TimesNewRomanPS-BoldItalicMT"/>
          <w:b/>
          <w:i/>
          <w:sz w:val="24"/>
        </w:rPr>
        <w:t>assignment</w:t>
      </w:r>
      <w:r>
        <w:rPr>
          <w:rFonts w:ascii="TimesNewRomanPS-BoldItalicMT"/>
          <w:b/>
          <w:i/>
          <w:spacing w:val="-1"/>
          <w:sz w:val="24"/>
        </w:rPr>
        <w:t xml:space="preserve"> </w:t>
      </w:r>
      <w:r>
        <w:rPr>
          <w:rFonts w:ascii="TimesNewRomanPS-BoldItalicMT"/>
          <w:b/>
          <w:i/>
          <w:sz w:val="24"/>
        </w:rPr>
        <w:t xml:space="preserve">(20%).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paper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assignment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research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ethics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worth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10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points.</w:t>
      </w:r>
    </w:p>
    <w:p w14:paraId="35B8ADBB" w14:textId="77777777" w:rsidR="005259C8" w:rsidRDefault="0036313C">
      <w:pPr>
        <w:spacing w:before="119"/>
        <w:ind w:left="120" w:right="244"/>
        <w:rPr>
          <w:rFonts w:ascii="Times New Roman"/>
          <w:sz w:val="24"/>
        </w:rPr>
      </w:pPr>
      <w:r>
        <w:rPr>
          <w:rFonts w:ascii="TimesNewRomanPS-BoldItalicMT"/>
          <w:b/>
          <w:i/>
          <w:sz w:val="24"/>
        </w:rPr>
        <w:t xml:space="preserve">Preliminary paper assignments (10%): </w:t>
      </w:r>
      <w:r>
        <w:rPr>
          <w:rFonts w:ascii="Times New Roman"/>
          <w:sz w:val="24"/>
        </w:rPr>
        <w:t>Students will be r</w:t>
      </w:r>
      <w:r>
        <w:rPr>
          <w:rFonts w:ascii="Times New Roman"/>
          <w:sz w:val="24"/>
        </w:rPr>
        <w:t>equired to bring to class a question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about research ethics for approval, and a paper draft (for peer review), before the ethics paper is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due.</w:t>
      </w:r>
    </w:p>
    <w:p w14:paraId="08EDBDCC" w14:textId="77777777" w:rsidR="005259C8" w:rsidRDefault="0036313C">
      <w:pPr>
        <w:spacing w:before="120"/>
        <w:ind w:left="120"/>
        <w:rPr>
          <w:rFonts w:ascii="Times New Roman"/>
          <w:sz w:val="24"/>
        </w:rPr>
      </w:pPr>
      <w:r>
        <w:rPr>
          <w:rFonts w:ascii="TimesNewRomanPS-BoldItalicMT"/>
          <w:b/>
          <w:i/>
          <w:sz w:val="24"/>
        </w:rPr>
        <w:t>Class</w:t>
      </w:r>
      <w:r>
        <w:rPr>
          <w:rFonts w:ascii="TimesNewRomanPS-BoldItalicMT"/>
          <w:b/>
          <w:i/>
          <w:spacing w:val="-2"/>
          <w:sz w:val="24"/>
        </w:rPr>
        <w:t xml:space="preserve"> </w:t>
      </w:r>
      <w:r>
        <w:rPr>
          <w:rFonts w:ascii="TimesNewRomanPS-BoldItalicMT"/>
          <w:b/>
          <w:i/>
          <w:sz w:val="24"/>
        </w:rPr>
        <w:t>attendance/participation</w:t>
      </w:r>
      <w:r>
        <w:rPr>
          <w:rFonts w:ascii="TimesNewRomanPS-BoldItalicMT"/>
          <w:b/>
          <w:i/>
          <w:spacing w:val="-1"/>
          <w:sz w:val="24"/>
        </w:rPr>
        <w:t xml:space="preserve"> </w:t>
      </w:r>
      <w:r>
        <w:rPr>
          <w:rFonts w:ascii="TimesNewRomanPS-BoldItalicMT"/>
          <w:b/>
          <w:i/>
          <w:sz w:val="24"/>
        </w:rPr>
        <w:t>(10%):</w:t>
      </w:r>
      <w:r>
        <w:rPr>
          <w:rFonts w:ascii="TimesNewRomanPS-BoldItalicMT"/>
          <w:b/>
          <w:i/>
          <w:spacing w:val="58"/>
          <w:sz w:val="24"/>
        </w:rPr>
        <w:t xml:space="preserve"> </w:t>
      </w:r>
      <w:r>
        <w:rPr>
          <w:rFonts w:ascii="Times New Roman"/>
          <w:sz w:val="24"/>
        </w:rPr>
        <w:t>Attendance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taken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class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session.</w:t>
      </w:r>
    </w:p>
    <w:p w14:paraId="2396ECF0" w14:textId="77777777" w:rsidR="005259C8" w:rsidRDefault="005259C8">
      <w:pPr>
        <w:pStyle w:val="BodyText"/>
        <w:spacing w:before="2"/>
        <w:rPr>
          <w:rFonts w:ascii="Times New Roman"/>
          <w:sz w:val="24"/>
        </w:rPr>
      </w:pPr>
    </w:p>
    <w:p w14:paraId="700C8502" w14:textId="77777777" w:rsidR="005259C8" w:rsidRDefault="0036313C">
      <w:pPr>
        <w:pStyle w:val="Heading1"/>
        <w:ind w:left="120"/>
        <w:rPr>
          <w:rFonts w:ascii="Times New Roman"/>
        </w:rPr>
      </w:pPr>
      <w:r>
        <w:rPr>
          <w:rFonts w:ascii="Times New Roman"/>
        </w:rPr>
        <w:t>Course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Policies:</w:t>
      </w:r>
    </w:p>
    <w:p w14:paraId="2B57850E" w14:textId="77777777" w:rsidR="005259C8" w:rsidRDefault="0036313C">
      <w:pPr>
        <w:spacing w:before="118"/>
        <w:ind w:left="120" w:right="89"/>
        <w:rPr>
          <w:rFonts w:ascii="Times New Roman" w:hAnsi="Times New Roman"/>
          <w:sz w:val="24"/>
        </w:rPr>
      </w:pPr>
      <w:r>
        <w:rPr>
          <w:rFonts w:ascii="TimesNewRomanPS-BoldItalicMT" w:hAnsi="TimesNewRomanPS-BoldItalicMT"/>
          <w:b/>
          <w:i/>
          <w:sz w:val="24"/>
        </w:rPr>
        <w:t xml:space="preserve">Attendance: </w:t>
      </w:r>
      <w:r>
        <w:rPr>
          <w:rFonts w:ascii="Times New Roman" w:hAnsi="Times New Roman"/>
          <w:sz w:val="24"/>
        </w:rPr>
        <w:t>Students are expected to attend and participate in class. Excused absences may be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permitted in the case of illness, illness of an immediate family member for whom the student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must care, death of a family member, religious observance, or other e</w:t>
      </w:r>
      <w:r>
        <w:rPr>
          <w:rFonts w:ascii="Times New Roman" w:hAnsi="Times New Roman"/>
          <w:sz w:val="24"/>
        </w:rPr>
        <w:t>xtenuating circumstances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beyond the student’s control. In the event of illness or emergency, please contact the instructor as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soon as possible. It is the student’s responsibility to obtain any information missed due 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absence.</w:t>
      </w:r>
    </w:p>
    <w:p w14:paraId="57983025" w14:textId="77777777" w:rsidR="005259C8" w:rsidRDefault="0036313C">
      <w:pPr>
        <w:spacing w:before="120"/>
        <w:ind w:left="120" w:right="273"/>
        <w:rPr>
          <w:rFonts w:ascii="Times New Roman"/>
          <w:sz w:val="24"/>
        </w:rPr>
      </w:pPr>
      <w:r>
        <w:rPr>
          <w:rFonts w:ascii="TimesNewRomanPS-BoldItalicMT"/>
          <w:b/>
          <w:i/>
          <w:sz w:val="24"/>
        </w:rPr>
        <w:t>Students with Disabilities/L</w:t>
      </w:r>
      <w:r>
        <w:rPr>
          <w:rFonts w:ascii="TimesNewRomanPS-BoldItalicMT"/>
          <w:b/>
          <w:i/>
          <w:sz w:val="24"/>
        </w:rPr>
        <w:t xml:space="preserve">imited English Proficiency: </w:t>
      </w:r>
      <w:r>
        <w:rPr>
          <w:rFonts w:ascii="Times New Roman"/>
          <w:sz w:val="24"/>
        </w:rPr>
        <w:t>Please speak with the instructor if you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require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accommodations due to a disability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English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proficiency.</w:t>
      </w:r>
    </w:p>
    <w:p w14:paraId="047BCEEA" w14:textId="77777777" w:rsidR="005259C8" w:rsidRDefault="0036313C">
      <w:pPr>
        <w:spacing w:before="120"/>
        <w:ind w:left="119" w:right="159"/>
        <w:rPr>
          <w:rFonts w:ascii="Times New Roman" w:hAnsi="Times New Roman"/>
          <w:sz w:val="24"/>
        </w:rPr>
      </w:pPr>
      <w:r>
        <w:rPr>
          <w:rFonts w:ascii="TimesNewRomanPS-BoldItalicMT" w:hAnsi="TimesNewRomanPS-BoldItalicMT"/>
          <w:b/>
          <w:i/>
          <w:sz w:val="24"/>
        </w:rPr>
        <w:t xml:space="preserve">Academic Honesty: </w:t>
      </w:r>
      <w:r>
        <w:rPr>
          <w:rFonts w:ascii="Times New Roman" w:hAnsi="Times New Roman"/>
          <w:sz w:val="24"/>
        </w:rPr>
        <w:t>It is the philosophy of the University of Kansas that academic dishonesty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and misconduct will n</w:t>
      </w:r>
      <w:r>
        <w:rPr>
          <w:rFonts w:ascii="Times New Roman" w:hAnsi="Times New Roman"/>
          <w:sz w:val="24"/>
        </w:rPr>
        <w:t>ot be tolerated. Academic misconduct includes disruption of classes,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threatening an instructor or fellow student, </w:t>
      </w:r>
      <w:proofErr w:type="gramStart"/>
      <w:r>
        <w:rPr>
          <w:rFonts w:ascii="Times New Roman" w:hAnsi="Times New Roman"/>
          <w:sz w:val="24"/>
        </w:rPr>
        <w:t>giving</w:t>
      </w:r>
      <w:proofErr w:type="gramEnd"/>
      <w:r>
        <w:rPr>
          <w:rFonts w:ascii="Times New Roman" w:hAnsi="Times New Roman"/>
          <w:sz w:val="24"/>
        </w:rPr>
        <w:t xml:space="preserve"> or receiving of unauthorized aid 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assignments, knowingly misrepresenting the source of any academic work, plagiarizing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another’s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</w:t>
      </w:r>
      <w:r>
        <w:rPr>
          <w:rFonts w:ascii="Times New Roman" w:hAnsi="Times New Roman"/>
          <w:sz w:val="24"/>
        </w:rPr>
        <w:t>ork,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otherwise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acting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dishonestly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research.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Evidence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 academic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misconduct</w:t>
      </w:r>
    </w:p>
    <w:p w14:paraId="1CBDA7D3" w14:textId="77777777" w:rsidR="005259C8" w:rsidRDefault="005259C8">
      <w:pPr>
        <w:rPr>
          <w:rFonts w:ascii="Times New Roman" w:hAnsi="Times New Roman"/>
          <w:sz w:val="24"/>
        </w:rPr>
        <w:sectPr w:rsidR="005259C8">
          <w:pgSz w:w="12240" w:h="15840"/>
          <w:pgMar w:top="940" w:right="1340" w:bottom="280" w:left="1320" w:header="720" w:footer="720" w:gutter="0"/>
          <w:cols w:space="720"/>
        </w:sectPr>
      </w:pPr>
    </w:p>
    <w:p w14:paraId="32DC01B3" w14:textId="77777777" w:rsidR="005259C8" w:rsidRDefault="0036313C">
      <w:pPr>
        <w:spacing w:before="66"/>
        <w:ind w:left="120" w:right="442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(</w:t>
      </w:r>
      <w:proofErr w:type="gramStart"/>
      <w:r>
        <w:rPr>
          <w:rFonts w:ascii="Times New Roman"/>
          <w:sz w:val="24"/>
        </w:rPr>
        <w:t>such</w:t>
      </w:r>
      <w:proofErr w:type="gramEnd"/>
      <w:r>
        <w:rPr>
          <w:rFonts w:ascii="Times New Roman"/>
          <w:sz w:val="24"/>
        </w:rPr>
        <w:t xml:space="preserve"> as plagiarism) on an assignment will result in a failing grade on the assignment. Further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information about KU academic misconduct policies can be found at</w:t>
      </w:r>
      <w:r>
        <w:rPr>
          <w:rFonts w:ascii="Times New Roman"/>
          <w:spacing w:val="1"/>
          <w:sz w:val="24"/>
        </w:rPr>
        <w:t xml:space="preserve"> </w:t>
      </w:r>
      <w:hyperlink r:id="rId46" w:anchor="art2sect6">
        <w:r>
          <w:rPr>
            <w:rFonts w:ascii="Times New Roman"/>
            <w:sz w:val="24"/>
          </w:rPr>
          <w:t>http://www2.ku.edu/~uni</w:t>
        </w:r>
        <w:r>
          <w:rPr>
            <w:rFonts w:ascii="Times New Roman"/>
            <w:sz w:val="24"/>
          </w:rPr>
          <w:t>gov/usrr.html#art2sect6.</w:t>
        </w:r>
      </w:hyperlink>
    </w:p>
    <w:p w14:paraId="3D3A04C6" w14:textId="77777777" w:rsidR="005259C8" w:rsidRDefault="005259C8">
      <w:pPr>
        <w:pStyle w:val="BodyText"/>
        <w:spacing w:before="7"/>
        <w:rPr>
          <w:rFonts w:ascii="Times New Roman"/>
          <w:sz w:val="34"/>
        </w:rPr>
      </w:pPr>
    </w:p>
    <w:p w14:paraId="75D5E41D" w14:textId="77777777" w:rsidR="005259C8" w:rsidRDefault="0036313C">
      <w:pPr>
        <w:pStyle w:val="Heading1"/>
        <w:spacing w:line="275" w:lineRule="exact"/>
        <w:ind w:left="120"/>
        <w:rPr>
          <w:rFonts w:ascii="Times New Roman"/>
        </w:rPr>
      </w:pPr>
      <w:r>
        <w:rPr>
          <w:rFonts w:ascii="Times New Roman"/>
        </w:rPr>
        <w:t>Grading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Scale:</w:t>
      </w:r>
    </w:p>
    <w:p w14:paraId="299D119D" w14:textId="77777777" w:rsidR="005259C8" w:rsidRDefault="0036313C">
      <w:pPr>
        <w:spacing w:line="275" w:lineRule="exact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= 93 – 100, A-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= 90 – 92, B+ = 87 – 89, B = 83 – 86, B- = 80 – 82, C+ = 77 – 79, C = 70-76</w:t>
      </w:r>
    </w:p>
    <w:p w14:paraId="09B98F3A" w14:textId="77777777" w:rsidR="005259C8" w:rsidRDefault="005259C8">
      <w:pPr>
        <w:pStyle w:val="BodyText"/>
        <w:rPr>
          <w:rFonts w:ascii="Times New Roman"/>
          <w:sz w:val="24"/>
        </w:rPr>
      </w:pPr>
    </w:p>
    <w:p w14:paraId="2EB859B8" w14:textId="77777777" w:rsidR="005259C8" w:rsidRDefault="0036313C">
      <w:pPr>
        <w:ind w:left="119" w:right="183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School of Education Mission: </w:t>
      </w:r>
      <w:r>
        <w:rPr>
          <w:rFonts w:ascii="Times New Roman"/>
          <w:sz w:val="24"/>
        </w:rPr>
        <w:t>Within the University, the School of Education serves Kansas,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proofErr w:type="gramStart"/>
      <w:r>
        <w:rPr>
          <w:rFonts w:ascii="Times New Roman"/>
          <w:sz w:val="24"/>
        </w:rPr>
        <w:t>nation</w:t>
      </w:r>
      <w:proofErr w:type="gramEnd"/>
      <w:r>
        <w:rPr>
          <w:rFonts w:ascii="Times New Roman"/>
          <w:sz w:val="24"/>
        </w:rPr>
        <w:t xml:space="preserve"> and the world by (1</w:t>
      </w:r>
      <w:r>
        <w:rPr>
          <w:rFonts w:ascii="Times New Roman"/>
          <w:sz w:val="24"/>
        </w:rPr>
        <w:t>) preparing individuals to be leaders and practitioners in education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and related human service fields, (2) expanding and deepening understanding of education as 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fundamental human endeavor, and (3) helping society define and respond to its educational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res</w:t>
      </w:r>
      <w:r>
        <w:rPr>
          <w:rFonts w:ascii="Times New Roman"/>
          <w:sz w:val="24"/>
        </w:rPr>
        <w:t>ponsibilities and challenges. To accomplish this mission, the School of Education (1) offers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 extensive curriculum leading to academic degrees and professional licensure, (2) requires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faculty and students to engage in scholarship, and (3) provides a wide</w:t>
      </w:r>
      <w:r>
        <w:rPr>
          <w:rFonts w:ascii="Times New Roman"/>
          <w:sz w:val="24"/>
        </w:rPr>
        <w:t xml:space="preserve"> range of professional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schools, other institutions,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individuals.</w:t>
      </w:r>
    </w:p>
    <w:p w14:paraId="7156C3C7" w14:textId="77777777" w:rsidR="005259C8" w:rsidRDefault="005259C8">
      <w:pPr>
        <w:pStyle w:val="BodyText"/>
        <w:rPr>
          <w:rFonts w:ascii="Times New Roman"/>
          <w:sz w:val="24"/>
        </w:rPr>
      </w:pPr>
    </w:p>
    <w:p w14:paraId="28A1A4A0" w14:textId="77777777" w:rsidR="005259C8" w:rsidRDefault="0036313C">
      <w:pPr>
        <w:ind w:left="119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Text: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Educational Research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Age of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Accountability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z w:val="24"/>
        </w:rPr>
        <w:t>(1</w:t>
      </w:r>
      <w:r>
        <w:rPr>
          <w:rFonts w:ascii="Times New Roman"/>
          <w:sz w:val="24"/>
          <w:vertAlign w:val="superscript"/>
        </w:rPr>
        <w:t>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edition) by Robert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E. </w:t>
      </w:r>
      <w:proofErr w:type="spellStart"/>
      <w:r>
        <w:rPr>
          <w:rFonts w:ascii="Times New Roman"/>
          <w:sz w:val="24"/>
        </w:rPr>
        <w:t>Slavin</w:t>
      </w:r>
      <w:proofErr w:type="spellEnd"/>
    </w:p>
    <w:p w14:paraId="5C35675D" w14:textId="77777777" w:rsidR="005259C8" w:rsidRDefault="005259C8">
      <w:pPr>
        <w:pStyle w:val="BodyText"/>
        <w:rPr>
          <w:rFonts w:ascii="Times New Roman"/>
          <w:sz w:val="24"/>
        </w:rPr>
      </w:pPr>
    </w:p>
    <w:p w14:paraId="07CB4171" w14:textId="77777777" w:rsidR="005259C8" w:rsidRDefault="0036313C">
      <w:pPr>
        <w:spacing w:line="276" w:lineRule="exact"/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Supplemental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readings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z w:val="24"/>
        </w:rPr>
        <w:t>(available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Blackboard):</w:t>
      </w:r>
    </w:p>
    <w:p w14:paraId="1B9A39AF" w14:textId="77777777" w:rsidR="005259C8" w:rsidRDefault="0036313C">
      <w:pPr>
        <w:pStyle w:val="BodyText"/>
        <w:ind w:left="840" w:right="159" w:hanging="720"/>
        <w:rPr>
          <w:rFonts w:ascii="Times New Roman"/>
        </w:rPr>
      </w:pPr>
      <w:r>
        <w:rPr>
          <w:rFonts w:ascii="Times New Roman"/>
        </w:rPr>
        <w:t>American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Educational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Association.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(2006).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Standards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reporting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empirical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social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science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AERA publications.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>Educational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Researcher, 35</w:t>
      </w:r>
      <w:r>
        <w:rPr>
          <w:rFonts w:ascii="Times New Roman"/>
        </w:rPr>
        <w:t>, 33-40.</w:t>
      </w:r>
    </w:p>
    <w:p w14:paraId="06A3B9CE" w14:textId="77777777" w:rsidR="005259C8" w:rsidRDefault="0036313C">
      <w:pPr>
        <w:pStyle w:val="BodyText"/>
        <w:spacing w:before="1"/>
        <w:ind w:left="600" w:right="281" w:hanging="48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Blome</w:t>
      </w:r>
      <w:proofErr w:type="spellEnd"/>
      <w:r>
        <w:rPr>
          <w:rFonts w:ascii="Times New Roman" w:hAnsi="Times New Roman"/>
        </w:rPr>
        <w:t>, J., Waldron, J. J., &amp; Mack, M. G. (2005). Relationship of personalized jerseys and aggression in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women’s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ice hockey.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i/>
        </w:rPr>
        <w:t>Perceptual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and Motor Skills, 101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499-504.</w:t>
      </w:r>
    </w:p>
    <w:p w14:paraId="521BD566" w14:textId="77777777" w:rsidR="005259C8" w:rsidRDefault="0036313C">
      <w:pPr>
        <w:pStyle w:val="BodyText"/>
        <w:ind w:left="599" w:right="159" w:hanging="480"/>
        <w:rPr>
          <w:rFonts w:ascii="Times New Roman"/>
        </w:rPr>
      </w:pPr>
      <w:r>
        <w:rPr>
          <w:rFonts w:ascii="Times New Roman"/>
        </w:rPr>
        <w:t>Booth,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C.,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Colomb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C.,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Williams,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J.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(2008).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Making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good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arguments: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overview</w:t>
      </w:r>
      <w:r>
        <w:rPr>
          <w:rFonts w:ascii="Times New Roman"/>
        </w:rPr>
        <w:t>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Craft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of Research</w:t>
      </w:r>
      <w:r>
        <w:rPr>
          <w:rFonts w:ascii="Times New Roman"/>
        </w:rPr>
        <w:t>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vertAlign w:val="superscript"/>
        </w:rPr>
        <w:t>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edition (pp.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108-119). Chicago: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University of Chicago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Press.</w:t>
      </w:r>
    </w:p>
    <w:p w14:paraId="10D6816D" w14:textId="77777777" w:rsidR="005259C8" w:rsidRDefault="0036313C">
      <w:pPr>
        <w:pStyle w:val="BodyText"/>
        <w:ind w:left="599" w:right="838" w:hanging="480"/>
        <w:rPr>
          <w:rFonts w:ascii="Times New Roman"/>
        </w:rPr>
      </w:pPr>
      <w:r>
        <w:rPr>
          <w:rFonts w:ascii="Times New Roman"/>
        </w:rPr>
        <w:t xml:space="preserve">Boyd, D. A., &amp; Parish, T. S. (1985). An examination of academic achievement </w:t>
      </w:r>
      <w:proofErr w:type="gramStart"/>
      <w:r>
        <w:rPr>
          <w:rFonts w:ascii="Times New Roman"/>
        </w:rPr>
        <w:t>in light of</w:t>
      </w:r>
      <w:proofErr w:type="gramEnd"/>
      <w:r>
        <w:rPr>
          <w:rFonts w:ascii="Times New Roman"/>
        </w:rPr>
        <w:t xml:space="preserve"> familial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configuration.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i/>
        </w:rPr>
        <w:t>Education,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106</w:t>
      </w:r>
      <w:r>
        <w:rPr>
          <w:rFonts w:ascii="Times New Roman"/>
        </w:rPr>
        <w:t>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228-230.</w:t>
      </w:r>
    </w:p>
    <w:p w14:paraId="102FDE22" w14:textId="77777777" w:rsidR="005259C8" w:rsidRDefault="0036313C">
      <w:pPr>
        <w:pStyle w:val="BodyText"/>
        <w:ind w:left="599" w:right="612" w:hanging="480"/>
        <w:rPr>
          <w:rFonts w:ascii="Times New Roman"/>
        </w:rPr>
      </w:pPr>
      <w:r>
        <w:rPr>
          <w:rFonts w:ascii="Times New Roman"/>
        </w:rPr>
        <w:t>Burke, R. J., &amp; Mikkelsen, A. (2004). Benefits to police officers of having a spouse or partner in the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profession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</w:t>
      </w:r>
      <w:r>
        <w:rPr>
          <w:rFonts w:ascii="Times New Roman"/>
        </w:rPr>
        <w:t xml:space="preserve">lice officer. </w:t>
      </w:r>
      <w:r>
        <w:rPr>
          <w:rFonts w:ascii="Times New Roman"/>
          <w:i/>
        </w:rPr>
        <w:t>Psychological Reports, 95</w:t>
      </w:r>
      <w:r>
        <w:rPr>
          <w:rFonts w:ascii="Times New Roman"/>
        </w:rPr>
        <w:t>, 514-516.</w:t>
      </w:r>
    </w:p>
    <w:p w14:paraId="17698649" w14:textId="77777777" w:rsidR="005259C8" w:rsidRDefault="0036313C">
      <w:pPr>
        <w:pStyle w:val="BodyText"/>
        <w:ind w:left="599" w:right="172" w:hanging="480"/>
        <w:rPr>
          <w:rFonts w:ascii="Times New Roman"/>
        </w:rPr>
      </w:pPr>
      <w:r>
        <w:rPr>
          <w:rFonts w:ascii="Times New Roman"/>
        </w:rPr>
        <w:t>Crowley, K., Callanan, M. A., Tenenbaum, H. R., &amp; Allen, E. (2001). Parents explain more often to boys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than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girls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shared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scientific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thinking. </w:t>
      </w:r>
      <w:r>
        <w:rPr>
          <w:rFonts w:ascii="Times New Roman"/>
          <w:i/>
        </w:rPr>
        <w:t>Psychological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Science, 12</w:t>
      </w:r>
      <w:r>
        <w:rPr>
          <w:rFonts w:ascii="Times New Roman"/>
        </w:rPr>
        <w:t>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258-261.</w:t>
      </w:r>
    </w:p>
    <w:p w14:paraId="46516062" w14:textId="77777777" w:rsidR="005259C8" w:rsidRDefault="0036313C">
      <w:pPr>
        <w:pStyle w:val="BodyText"/>
        <w:ind w:left="599" w:right="159" w:hanging="48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DeLoache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J.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S.,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hiong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C.,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Sherman,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K.,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Islam,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N.,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Vanderborght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M.,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Troseth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Strouse,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A.,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-52"/>
        </w:rPr>
        <w:t xml:space="preserve"> </w:t>
      </w:r>
      <w:proofErr w:type="spellStart"/>
      <w:r>
        <w:rPr>
          <w:rFonts w:ascii="Times New Roman" w:hAnsi="Times New Roman"/>
        </w:rPr>
        <w:t>O’Doherty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(2010).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babies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baby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media? </w:t>
      </w:r>
      <w:r>
        <w:rPr>
          <w:rFonts w:ascii="Times New Roman" w:hAnsi="Times New Roman"/>
          <w:i/>
        </w:rPr>
        <w:t>Psychological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Science,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21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1570-1574.</w:t>
      </w:r>
    </w:p>
    <w:p w14:paraId="3AEB5C7B" w14:textId="77777777" w:rsidR="005259C8" w:rsidRDefault="0036313C">
      <w:pPr>
        <w:ind w:left="695" w:right="416" w:hanging="576"/>
        <w:rPr>
          <w:rFonts w:ascii="Times New Roman"/>
        </w:rPr>
      </w:pPr>
      <w:r>
        <w:rPr>
          <w:rFonts w:ascii="Times New Roman"/>
        </w:rPr>
        <w:t xml:space="preserve">Drew, C. J., Hardman, M. L., &amp; Hosp J. L. (2008). Ethical issues in conducting research. In </w:t>
      </w:r>
      <w:r>
        <w:rPr>
          <w:rFonts w:ascii="Times New Roman"/>
          <w:i/>
        </w:rPr>
        <w:t>Designing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Conducting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Research in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Education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</w:rPr>
        <w:t>(pp.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55-79).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Thousand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Oaks, CA: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Sage.</w:t>
      </w:r>
    </w:p>
    <w:p w14:paraId="72479C18" w14:textId="77777777" w:rsidR="005259C8" w:rsidRDefault="0036313C">
      <w:pPr>
        <w:pStyle w:val="BodyText"/>
        <w:ind w:left="599" w:right="159" w:hanging="480"/>
        <w:rPr>
          <w:rFonts w:ascii="Times New Roman" w:hAnsi="Times New Roman"/>
        </w:rPr>
      </w:pPr>
      <w:r>
        <w:rPr>
          <w:rFonts w:ascii="Times New Roman" w:hAnsi="Times New Roman"/>
        </w:rPr>
        <w:t>Gladwell,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(2007).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None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above: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What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I.Q.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doesn’t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you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about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race.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i/>
        </w:rPr>
        <w:t>New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Yorker,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</w:rPr>
        <w:t>December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17,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2007.</w:t>
      </w:r>
    </w:p>
    <w:p w14:paraId="403C3483" w14:textId="77777777" w:rsidR="005259C8" w:rsidRDefault="0036313C">
      <w:pPr>
        <w:pStyle w:val="BodyText"/>
        <w:ind w:left="599" w:right="832" w:hanging="480"/>
        <w:rPr>
          <w:rFonts w:ascii="Times New Roman"/>
        </w:rPr>
      </w:pPr>
      <w:proofErr w:type="spellStart"/>
      <w:r>
        <w:rPr>
          <w:rFonts w:ascii="Times New Roman"/>
        </w:rPr>
        <w:t>Gueguen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N.,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Marchand,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M.,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Pascual,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</w:rPr>
        <w:t>Lourel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(2008).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Foot-in-the-door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technique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courtship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request: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 field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experiment.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>Psychological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Reports,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103</w:t>
      </w:r>
      <w:r>
        <w:rPr>
          <w:rFonts w:ascii="Times New Roman"/>
        </w:rPr>
        <w:t>, 529-534.</w:t>
      </w:r>
    </w:p>
    <w:p w14:paraId="60B75FBA" w14:textId="77777777" w:rsidR="005259C8" w:rsidRDefault="0036313C">
      <w:pPr>
        <w:pStyle w:val="BodyText"/>
        <w:ind w:left="599" w:right="649" w:hanging="480"/>
        <w:jc w:val="both"/>
        <w:rPr>
          <w:rFonts w:ascii="Times New Roman"/>
        </w:rPr>
      </w:pPr>
      <w:r>
        <w:rPr>
          <w:rFonts w:ascii="Times New Roman"/>
        </w:rPr>
        <w:t xml:space="preserve">LaBrie, J. W., </w:t>
      </w:r>
      <w:proofErr w:type="spellStart"/>
      <w:r>
        <w:rPr>
          <w:rFonts w:ascii="Times New Roman"/>
        </w:rPr>
        <w:t>Migliuri</w:t>
      </w:r>
      <w:proofErr w:type="spellEnd"/>
      <w:r>
        <w:rPr>
          <w:rFonts w:ascii="Times New Roman"/>
        </w:rPr>
        <w:t xml:space="preserve">, S., &amp; </w:t>
      </w:r>
      <w:proofErr w:type="spellStart"/>
      <w:r>
        <w:rPr>
          <w:rFonts w:ascii="Times New Roman"/>
        </w:rPr>
        <w:t>Cail</w:t>
      </w:r>
      <w:proofErr w:type="spellEnd"/>
      <w:r>
        <w:rPr>
          <w:rFonts w:ascii="Times New Roman"/>
        </w:rPr>
        <w:t>, J. (2009). A night to remember: A harm-reduction birthday card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intervention reduces high-risk drinking during 21st birthday celebrations</w:t>
      </w:r>
      <w:r>
        <w:rPr>
          <w:rFonts w:ascii="Times New Roman"/>
          <w:i/>
        </w:rPr>
        <w:t>. Journal of American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College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Health, 57</w:t>
      </w:r>
      <w:r>
        <w:rPr>
          <w:rFonts w:ascii="Times New Roman"/>
        </w:rPr>
        <w:t>, 659-663.</w:t>
      </w:r>
    </w:p>
    <w:p w14:paraId="75E0501D" w14:textId="77777777" w:rsidR="005259C8" w:rsidRDefault="0036313C">
      <w:pPr>
        <w:ind w:left="599" w:right="152" w:hanging="480"/>
        <w:jc w:val="both"/>
        <w:rPr>
          <w:rFonts w:ascii="Times New Roman"/>
        </w:rPr>
      </w:pPr>
      <w:r>
        <w:rPr>
          <w:rFonts w:ascii="Times New Roman"/>
        </w:rPr>
        <w:t xml:space="preserve">Santrock, J. W., &amp; Tracy, R. L. </w:t>
      </w:r>
      <w:r>
        <w:rPr>
          <w:rFonts w:ascii="Times New Roman"/>
        </w:rPr>
        <w:t>(1978). Effects of children's family structure status on the development of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stereotypes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 teachers.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i/>
        </w:rPr>
        <w:t>Journal of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Educational Psychology,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70</w:t>
      </w:r>
      <w:r>
        <w:rPr>
          <w:rFonts w:ascii="Times New Roman"/>
        </w:rPr>
        <w:t>, 754-757.</w:t>
      </w:r>
    </w:p>
    <w:p w14:paraId="396E57CE" w14:textId="77777777" w:rsidR="005259C8" w:rsidRDefault="005259C8">
      <w:pPr>
        <w:jc w:val="both"/>
        <w:rPr>
          <w:rFonts w:ascii="Times New Roman"/>
        </w:rPr>
        <w:sectPr w:rsidR="005259C8">
          <w:pgSz w:w="12240" w:h="15840"/>
          <w:pgMar w:top="940" w:right="1340" w:bottom="280" w:left="132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4184"/>
        <w:gridCol w:w="3870"/>
        <w:gridCol w:w="4410"/>
      </w:tblGrid>
      <w:tr w:rsidR="005259C8" w14:paraId="67505E6F" w14:textId="77777777">
        <w:trPr>
          <w:trHeight w:val="330"/>
        </w:trPr>
        <w:tc>
          <w:tcPr>
            <w:tcW w:w="961" w:type="dxa"/>
          </w:tcPr>
          <w:p w14:paraId="592B49A2" w14:textId="77777777" w:rsidR="005259C8" w:rsidRDefault="0036313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Date</w:t>
            </w:r>
          </w:p>
        </w:tc>
        <w:tc>
          <w:tcPr>
            <w:tcW w:w="4184" w:type="dxa"/>
          </w:tcPr>
          <w:p w14:paraId="6CB4B6D9" w14:textId="77777777" w:rsidR="005259C8" w:rsidRDefault="0036313C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</w:p>
        </w:tc>
        <w:tc>
          <w:tcPr>
            <w:tcW w:w="3870" w:type="dxa"/>
          </w:tcPr>
          <w:p w14:paraId="6BD78B5B" w14:textId="77777777" w:rsidR="005259C8" w:rsidRDefault="0036313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Reading</w:t>
            </w:r>
          </w:p>
        </w:tc>
        <w:tc>
          <w:tcPr>
            <w:tcW w:w="4410" w:type="dxa"/>
          </w:tcPr>
          <w:p w14:paraId="470A0AE2" w14:textId="77777777" w:rsidR="005259C8" w:rsidRDefault="0036313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Assignment</w:t>
            </w:r>
          </w:p>
        </w:tc>
      </w:tr>
      <w:tr w:rsidR="005259C8" w14:paraId="4F91E381" w14:textId="77777777">
        <w:trPr>
          <w:trHeight w:val="503"/>
        </w:trPr>
        <w:tc>
          <w:tcPr>
            <w:tcW w:w="961" w:type="dxa"/>
          </w:tcPr>
          <w:p w14:paraId="1143BC77" w14:textId="77777777" w:rsidR="005259C8" w:rsidRDefault="003631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7/2</w:t>
            </w:r>
          </w:p>
        </w:tc>
        <w:tc>
          <w:tcPr>
            <w:tcW w:w="4184" w:type="dxa"/>
          </w:tcPr>
          <w:p w14:paraId="6EA1E989" w14:textId="77777777" w:rsidR="005259C8" w:rsidRDefault="003631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</w:p>
        </w:tc>
        <w:tc>
          <w:tcPr>
            <w:tcW w:w="3870" w:type="dxa"/>
          </w:tcPr>
          <w:p w14:paraId="54891179" w14:textId="77777777" w:rsidR="005259C8" w:rsidRDefault="0036313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4410" w:type="dxa"/>
          </w:tcPr>
          <w:p w14:paraId="29702D98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6018CE0D" w14:textId="77777777">
        <w:trPr>
          <w:trHeight w:val="504"/>
        </w:trPr>
        <w:tc>
          <w:tcPr>
            <w:tcW w:w="961" w:type="dxa"/>
          </w:tcPr>
          <w:p w14:paraId="2AD1AA0D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7/3</w:t>
            </w:r>
          </w:p>
        </w:tc>
        <w:tc>
          <w:tcPr>
            <w:tcW w:w="4184" w:type="dxa"/>
          </w:tcPr>
          <w:p w14:paraId="48757490" w14:textId="77777777" w:rsidR="005259C8" w:rsidRDefault="0036313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3870" w:type="dxa"/>
          </w:tcPr>
          <w:p w14:paraId="5D0588DC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 al.</w:t>
            </w:r>
          </w:p>
        </w:tc>
        <w:tc>
          <w:tcPr>
            <w:tcW w:w="4410" w:type="dxa"/>
          </w:tcPr>
          <w:p w14:paraId="386043E1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2A677124" w14:textId="77777777">
        <w:trPr>
          <w:trHeight w:val="504"/>
        </w:trPr>
        <w:tc>
          <w:tcPr>
            <w:tcW w:w="961" w:type="dxa"/>
          </w:tcPr>
          <w:p w14:paraId="32A5B538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7/4</w:t>
            </w:r>
          </w:p>
        </w:tc>
        <w:tc>
          <w:tcPr>
            <w:tcW w:w="4184" w:type="dxa"/>
          </w:tcPr>
          <w:p w14:paraId="1A25FFC9" w14:textId="77777777" w:rsidR="005259C8" w:rsidRDefault="0036313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</w:p>
        </w:tc>
        <w:tc>
          <w:tcPr>
            <w:tcW w:w="3870" w:type="dxa"/>
          </w:tcPr>
          <w:p w14:paraId="3ED27EB6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4410" w:type="dxa"/>
          </w:tcPr>
          <w:p w14:paraId="2C53EAE7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1A7E175E" w14:textId="77777777">
        <w:trPr>
          <w:trHeight w:val="719"/>
        </w:trPr>
        <w:tc>
          <w:tcPr>
            <w:tcW w:w="961" w:type="dxa"/>
          </w:tcPr>
          <w:p w14:paraId="5D6C4805" w14:textId="77777777" w:rsidR="005259C8" w:rsidRDefault="003631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7/5</w:t>
            </w:r>
          </w:p>
        </w:tc>
        <w:tc>
          <w:tcPr>
            <w:tcW w:w="4184" w:type="dxa"/>
          </w:tcPr>
          <w:p w14:paraId="1E13CEC5" w14:textId="77777777" w:rsidR="005259C8" w:rsidRDefault="003631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3870" w:type="dxa"/>
          </w:tcPr>
          <w:p w14:paraId="78F02511" w14:textId="77777777" w:rsidR="005259C8" w:rsidRDefault="0036313C"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Chapter 2; Choice of experimental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Blackboard</w:t>
            </w:r>
          </w:p>
        </w:tc>
        <w:tc>
          <w:tcPr>
            <w:tcW w:w="4410" w:type="dxa"/>
          </w:tcPr>
          <w:p w14:paraId="2FCB04A6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450FAF76" w14:textId="77777777">
        <w:trPr>
          <w:trHeight w:val="720"/>
        </w:trPr>
        <w:tc>
          <w:tcPr>
            <w:tcW w:w="961" w:type="dxa"/>
          </w:tcPr>
          <w:p w14:paraId="72533A6D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7/9</w:t>
            </w:r>
          </w:p>
        </w:tc>
        <w:tc>
          <w:tcPr>
            <w:tcW w:w="4184" w:type="dxa"/>
          </w:tcPr>
          <w:p w14:paraId="7DF55A29" w14:textId="77777777" w:rsidR="005259C8" w:rsidRDefault="0036313C">
            <w:pPr>
              <w:pStyle w:val="TableParagraph"/>
              <w:ind w:left="106" w:right="886" w:hanging="1"/>
              <w:rPr>
                <w:sz w:val="24"/>
              </w:rPr>
            </w:pPr>
            <w:r>
              <w:rPr>
                <w:sz w:val="24"/>
              </w:rPr>
              <w:t>Quasi-experiments &amp; time series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3870" w:type="dxa"/>
          </w:tcPr>
          <w:p w14:paraId="4890CCC2" w14:textId="77777777" w:rsidR="005259C8" w:rsidRDefault="0036313C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Chapters 3 &amp; 4; Choice of quasi-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experimental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article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Blackboard</w:t>
            </w:r>
          </w:p>
        </w:tc>
        <w:tc>
          <w:tcPr>
            <w:tcW w:w="4410" w:type="dxa"/>
          </w:tcPr>
          <w:p w14:paraId="760BFDAC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1254123A" w14:textId="77777777">
        <w:trPr>
          <w:trHeight w:val="504"/>
        </w:trPr>
        <w:tc>
          <w:tcPr>
            <w:tcW w:w="961" w:type="dxa"/>
          </w:tcPr>
          <w:p w14:paraId="05CB2500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7/10</w:t>
            </w:r>
          </w:p>
        </w:tc>
        <w:tc>
          <w:tcPr>
            <w:tcW w:w="4184" w:type="dxa"/>
          </w:tcPr>
          <w:p w14:paraId="5D573063" w14:textId="77777777" w:rsidR="005259C8" w:rsidRDefault="0036313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Non-experimental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3870" w:type="dxa"/>
          </w:tcPr>
          <w:p w14:paraId="74E8396D" w14:textId="77777777" w:rsidR="005259C8" w:rsidRDefault="0036313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Chapters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410" w:type="dxa"/>
          </w:tcPr>
          <w:p w14:paraId="0BF00748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</w:tc>
      </w:tr>
      <w:tr w:rsidR="005259C8" w14:paraId="5F080C22" w14:textId="77777777">
        <w:trPr>
          <w:trHeight w:val="827"/>
        </w:trPr>
        <w:tc>
          <w:tcPr>
            <w:tcW w:w="961" w:type="dxa"/>
          </w:tcPr>
          <w:p w14:paraId="3E4BEFF8" w14:textId="77777777" w:rsidR="005259C8" w:rsidRDefault="003631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7/11</w:t>
            </w:r>
          </w:p>
        </w:tc>
        <w:tc>
          <w:tcPr>
            <w:tcW w:w="4184" w:type="dxa"/>
          </w:tcPr>
          <w:p w14:paraId="0241E014" w14:textId="77777777" w:rsidR="005259C8" w:rsidRDefault="003631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Measurement</w:t>
            </w:r>
          </w:p>
        </w:tc>
        <w:tc>
          <w:tcPr>
            <w:tcW w:w="3870" w:type="dxa"/>
          </w:tcPr>
          <w:p w14:paraId="343E10B8" w14:textId="77777777" w:rsidR="005259C8" w:rsidRDefault="003631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Chapter 10;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Gladwell</w:t>
            </w:r>
          </w:p>
        </w:tc>
        <w:tc>
          <w:tcPr>
            <w:tcW w:w="4410" w:type="dxa"/>
          </w:tcPr>
          <w:p w14:paraId="4C143830" w14:textId="77777777" w:rsidR="005259C8" w:rsidRDefault="003631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1—Experimental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quasi-</w:t>
            </w:r>
          </w:p>
          <w:p w14:paraId="3EBC7602" w14:textId="77777777" w:rsidR="005259C8" w:rsidRDefault="0036313C">
            <w:pPr>
              <w:pStyle w:val="TableParagraph"/>
              <w:spacing w:line="270" w:lineRule="atLeast"/>
              <w:ind w:left="108" w:right="869"/>
              <w:rPr>
                <w:sz w:val="24"/>
              </w:rPr>
            </w:pPr>
            <w:r>
              <w:rPr>
                <w:sz w:val="24"/>
              </w:rPr>
              <w:t>experimental, time-series, and 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</w:tr>
      <w:tr w:rsidR="005259C8" w14:paraId="370910CB" w14:textId="77777777">
        <w:trPr>
          <w:trHeight w:val="504"/>
        </w:trPr>
        <w:tc>
          <w:tcPr>
            <w:tcW w:w="961" w:type="dxa"/>
          </w:tcPr>
          <w:p w14:paraId="52C65349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7/12</w:t>
            </w:r>
          </w:p>
        </w:tc>
        <w:tc>
          <w:tcPr>
            <w:tcW w:w="4184" w:type="dxa"/>
          </w:tcPr>
          <w:p w14:paraId="1D75F6AE" w14:textId="77777777" w:rsidR="005259C8" w:rsidRDefault="0036313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Validity</w:t>
            </w:r>
          </w:p>
        </w:tc>
        <w:tc>
          <w:tcPr>
            <w:tcW w:w="3870" w:type="dxa"/>
          </w:tcPr>
          <w:p w14:paraId="51853EE9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4410" w:type="dxa"/>
          </w:tcPr>
          <w:p w14:paraId="7FCB5857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2ACA9615" w14:textId="77777777">
        <w:trPr>
          <w:trHeight w:val="504"/>
        </w:trPr>
        <w:tc>
          <w:tcPr>
            <w:tcW w:w="961" w:type="dxa"/>
          </w:tcPr>
          <w:p w14:paraId="71D61A14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7/16</w:t>
            </w:r>
          </w:p>
        </w:tc>
        <w:tc>
          <w:tcPr>
            <w:tcW w:w="4184" w:type="dxa"/>
          </w:tcPr>
          <w:p w14:paraId="3DB36568" w14:textId="77777777" w:rsidR="005259C8" w:rsidRDefault="0036313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3870" w:type="dxa"/>
          </w:tcPr>
          <w:p w14:paraId="26460F3D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240-256</w:t>
            </w:r>
          </w:p>
        </w:tc>
        <w:tc>
          <w:tcPr>
            <w:tcW w:w="4410" w:type="dxa"/>
          </w:tcPr>
          <w:p w14:paraId="68C3636F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2FC22F53" w14:textId="77777777">
        <w:trPr>
          <w:trHeight w:val="719"/>
        </w:trPr>
        <w:tc>
          <w:tcPr>
            <w:tcW w:w="961" w:type="dxa"/>
          </w:tcPr>
          <w:p w14:paraId="38EC67AA" w14:textId="77777777" w:rsidR="005259C8" w:rsidRDefault="003631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7/17</w:t>
            </w:r>
          </w:p>
        </w:tc>
        <w:tc>
          <w:tcPr>
            <w:tcW w:w="4184" w:type="dxa"/>
          </w:tcPr>
          <w:p w14:paraId="6051BBE6" w14:textId="77777777" w:rsidR="005259C8" w:rsidRDefault="003631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Inferential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870" w:type="dxa"/>
          </w:tcPr>
          <w:p w14:paraId="3AA249E9" w14:textId="77777777" w:rsidR="005259C8" w:rsidRDefault="003631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256-270;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7EFA43EF" w14:textId="77777777" w:rsidR="005259C8" w:rsidRDefault="0036313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pp. 271-275</w:t>
            </w:r>
          </w:p>
        </w:tc>
        <w:tc>
          <w:tcPr>
            <w:tcW w:w="4410" w:type="dxa"/>
          </w:tcPr>
          <w:p w14:paraId="620D3549" w14:textId="77777777" w:rsidR="005259C8" w:rsidRDefault="0036313C">
            <w:pPr>
              <w:pStyle w:val="TableParagraph"/>
              <w:ind w:left="108" w:right="716"/>
              <w:rPr>
                <w:sz w:val="24"/>
              </w:rPr>
            </w:pPr>
            <w:r>
              <w:rPr>
                <w:sz w:val="24"/>
              </w:rPr>
              <w:t>Exam 2—Measurement and validity,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5259C8" w14:paraId="689D7C44" w14:textId="77777777">
        <w:trPr>
          <w:trHeight w:val="504"/>
        </w:trPr>
        <w:tc>
          <w:tcPr>
            <w:tcW w:w="961" w:type="dxa"/>
          </w:tcPr>
          <w:p w14:paraId="479E5C04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7/18</w:t>
            </w:r>
          </w:p>
        </w:tc>
        <w:tc>
          <w:tcPr>
            <w:tcW w:w="4184" w:type="dxa"/>
          </w:tcPr>
          <w:p w14:paraId="213CEFA1" w14:textId="77777777" w:rsidR="005259C8" w:rsidRDefault="0036313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Inferential 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3870" w:type="dxa"/>
          </w:tcPr>
          <w:p w14:paraId="39C1B5BA" w14:textId="77777777" w:rsidR="005259C8" w:rsidRDefault="0036313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275-293</w:t>
            </w:r>
          </w:p>
        </w:tc>
        <w:tc>
          <w:tcPr>
            <w:tcW w:w="4410" w:type="dxa"/>
          </w:tcPr>
          <w:p w14:paraId="576569ED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26E92AAC" w14:textId="77777777">
        <w:trPr>
          <w:trHeight w:val="504"/>
        </w:trPr>
        <w:tc>
          <w:tcPr>
            <w:tcW w:w="961" w:type="dxa"/>
          </w:tcPr>
          <w:p w14:paraId="7CB52E5E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7/19</w:t>
            </w:r>
          </w:p>
        </w:tc>
        <w:tc>
          <w:tcPr>
            <w:tcW w:w="4184" w:type="dxa"/>
          </w:tcPr>
          <w:p w14:paraId="4DC0BB0B" w14:textId="77777777" w:rsidR="005259C8" w:rsidRDefault="0036313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Qualitative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3870" w:type="dxa"/>
          </w:tcPr>
          <w:p w14:paraId="75D4683D" w14:textId="77777777" w:rsidR="005259C8" w:rsidRDefault="0036313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Chapters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410" w:type="dxa"/>
          </w:tcPr>
          <w:p w14:paraId="70AFE4CB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0D9B3AEA" w14:textId="77777777">
        <w:trPr>
          <w:trHeight w:val="719"/>
        </w:trPr>
        <w:tc>
          <w:tcPr>
            <w:tcW w:w="961" w:type="dxa"/>
          </w:tcPr>
          <w:p w14:paraId="5A16C3C0" w14:textId="77777777" w:rsidR="005259C8" w:rsidRDefault="003631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7/23</w:t>
            </w:r>
          </w:p>
        </w:tc>
        <w:tc>
          <w:tcPr>
            <w:tcW w:w="4184" w:type="dxa"/>
          </w:tcPr>
          <w:p w14:paraId="36609097" w14:textId="77777777" w:rsidR="005259C8" w:rsidRDefault="0036313C">
            <w:pPr>
              <w:pStyle w:val="TableParagraph"/>
              <w:ind w:left="106" w:right="519" w:hanging="1"/>
              <w:rPr>
                <w:sz w:val="24"/>
              </w:rPr>
            </w:pPr>
            <w:r>
              <w:rPr>
                <w:sz w:val="24"/>
              </w:rPr>
              <w:t>Planning &amp; implementing a research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3870" w:type="dxa"/>
          </w:tcPr>
          <w:p w14:paraId="3197C3A7" w14:textId="77777777" w:rsidR="005259C8" w:rsidRDefault="0036313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Chapters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12</w:t>
            </w:r>
          </w:p>
        </w:tc>
        <w:tc>
          <w:tcPr>
            <w:tcW w:w="4410" w:type="dxa"/>
          </w:tcPr>
          <w:p w14:paraId="2639AC7F" w14:textId="77777777" w:rsidR="005259C8" w:rsidRDefault="0036313C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Exam 3-Inferential statistics, qualitative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</w:tr>
      <w:tr w:rsidR="005259C8" w14:paraId="0E2F3D3D" w14:textId="77777777">
        <w:trPr>
          <w:trHeight w:val="504"/>
        </w:trPr>
        <w:tc>
          <w:tcPr>
            <w:tcW w:w="961" w:type="dxa"/>
          </w:tcPr>
          <w:p w14:paraId="172FCE05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7/24</w:t>
            </w:r>
          </w:p>
        </w:tc>
        <w:tc>
          <w:tcPr>
            <w:tcW w:w="4184" w:type="dxa"/>
          </w:tcPr>
          <w:p w14:paraId="1FFF5356" w14:textId="77777777" w:rsidR="005259C8" w:rsidRDefault="0036313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Evaluating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3870" w:type="dxa"/>
          </w:tcPr>
          <w:p w14:paraId="212CC297" w14:textId="77777777" w:rsidR="005259C8" w:rsidRDefault="0036313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AERA</w:t>
            </w:r>
          </w:p>
        </w:tc>
        <w:tc>
          <w:tcPr>
            <w:tcW w:w="4410" w:type="dxa"/>
          </w:tcPr>
          <w:p w14:paraId="4D31E51C" w14:textId="77777777" w:rsidR="005259C8" w:rsidRDefault="0036313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</w:tc>
      </w:tr>
      <w:tr w:rsidR="005259C8" w14:paraId="44226DA7" w14:textId="77777777">
        <w:trPr>
          <w:trHeight w:val="504"/>
        </w:trPr>
        <w:tc>
          <w:tcPr>
            <w:tcW w:w="961" w:type="dxa"/>
            <w:tcBorders>
              <w:bottom w:val="single" w:sz="4" w:space="0" w:color="000000"/>
            </w:tcBorders>
          </w:tcPr>
          <w:p w14:paraId="454D0D60" w14:textId="77777777" w:rsidR="005259C8" w:rsidRDefault="003631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7/25</w:t>
            </w:r>
          </w:p>
        </w:tc>
        <w:tc>
          <w:tcPr>
            <w:tcW w:w="4184" w:type="dxa"/>
            <w:tcBorders>
              <w:bottom w:val="single" w:sz="4" w:space="0" w:color="000000"/>
            </w:tcBorders>
          </w:tcPr>
          <w:p w14:paraId="3806E8E7" w14:textId="77777777" w:rsidR="005259C8" w:rsidRDefault="0036313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7C21B544" w14:textId="77777777" w:rsidR="005259C8" w:rsidRDefault="0036313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</w:tcPr>
          <w:p w14:paraId="3433D941" w14:textId="77777777" w:rsidR="005259C8" w:rsidRDefault="005259C8">
            <w:pPr>
              <w:pStyle w:val="TableParagraph"/>
              <w:rPr>
                <w:sz w:val="24"/>
              </w:rPr>
            </w:pPr>
          </w:p>
        </w:tc>
      </w:tr>
      <w:tr w:rsidR="005259C8" w14:paraId="586224CA" w14:textId="77777777">
        <w:trPr>
          <w:trHeight w:val="503"/>
        </w:trPr>
        <w:tc>
          <w:tcPr>
            <w:tcW w:w="961" w:type="dxa"/>
            <w:tcBorders>
              <w:top w:val="single" w:sz="4" w:space="0" w:color="000000"/>
            </w:tcBorders>
          </w:tcPr>
          <w:p w14:paraId="77D56DBD" w14:textId="77777777" w:rsidR="005259C8" w:rsidRDefault="003631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7/26</w:t>
            </w:r>
          </w:p>
        </w:tc>
        <w:tc>
          <w:tcPr>
            <w:tcW w:w="4184" w:type="dxa"/>
            <w:tcBorders>
              <w:top w:val="single" w:sz="4" w:space="0" w:color="000000"/>
            </w:tcBorders>
          </w:tcPr>
          <w:p w14:paraId="51DFF634" w14:textId="77777777" w:rsidR="005259C8" w:rsidRDefault="003631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</w:tc>
        <w:tc>
          <w:tcPr>
            <w:tcW w:w="3870" w:type="dxa"/>
            <w:tcBorders>
              <w:top w:val="single" w:sz="4" w:space="0" w:color="000000"/>
            </w:tcBorders>
          </w:tcPr>
          <w:p w14:paraId="17F4FD30" w14:textId="77777777" w:rsidR="005259C8" w:rsidRDefault="005259C8">
            <w:pPr>
              <w:pStyle w:val="TableParagraph"/>
              <w:rPr>
                <w:sz w:val="24"/>
              </w:rPr>
            </w:pPr>
          </w:p>
        </w:tc>
        <w:tc>
          <w:tcPr>
            <w:tcW w:w="4410" w:type="dxa"/>
            <w:tcBorders>
              <w:top w:val="single" w:sz="4" w:space="0" w:color="000000"/>
            </w:tcBorders>
          </w:tcPr>
          <w:p w14:paraId="2CA1DB2D" w14:textId="77777777" w:rsidR="005259C8" w:rsidRDefault="0036313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5:00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p.m.</w:t>
            </w:r>
          </w:p>
        </w:tc>
      </w:tr>
    </w:tbl>
    <w:p w14:paraId="482A323F" w14:textId="77777777" w:rsidR="005259C8" w:rsidRDefault="0036313C">
      <w:pPr>
        <w:ind w:left="140"/>
        <w:rPr>
          <w:rFonts w:ascii="Times New Roman"/>
          <w:sz w:val="24"/>
        </w:rPr>
      </w:pPr>
      <w:r>
        <w:rPr>
          <w:rFonts w:ascii="Times New Roman"/>
          <w:sz w:val="24"/>
        </w:rPr>
        <w:t>*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Schedule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subject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change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extenuating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circumstances.</w:t>
      </w:r>
    </w:p>
    <w:p w14:paraId="15D68510" w14:textId="77777777" w:rsidR="005259C8" w:rsidRDefault="005259C8">
      <w:pPr>
        <w:rPr>
          <w:rFonts w:ascii="Times New Roman"/>
          <w:sz w:val="24"/>
        </w:rPr>
        <w:sectPr w:rsidR="005259C8">
          <w:pgSz w:w="15840" w:h="12240" w:orient="landscape"/>
          <w:pgMar w:top="1000" w:right="860" w:bottom="280" w:left="1300" w:header="720" w:footer="720" w:gutter="0"/>
          <w:cols w:space="720"/>
        </w:sectPr>
      </w:pPr>
    </w:p>
    <w:p w14:paraId="61BB790C" w14:textId="77777777" w:rsidR="005259C8" w:rsidRDefault="0036313C">
      <w:pPr>
        <w:spacing w:before="79"/>
        <w:ind w:right="104"/>
        <w:jc w:val="right"/>
        <w:rPr>
          <w:rFonts w:ascii="Arial"/>
          <w:sz w:val="24"/>
        </w:rPr>
      </w:pPr>
      <w:r>
        <w:rPr>
          <w:rFonts w:ascii="Arial"/>
          <w:sz w:val="24"/>
        </w:rPr>
        <w:lastRenderedPageBreak/>
        <w:t>2/23/2020</w:t>
      </w:r>
    </w:p>
    <w:p w14:paraId="701FB113" w14:textId="77777777" w:rsidR="005259C8" w:rsidRDefault="005259C8">
      <w:pPr>
        <w:pStyle w:val="BodyText"/>
        <w:rPr>
          <w:rFonts w:ascii="Arial"/>
          <w:sz w:val="20"/>
        </w:rPr>
      </w:pPr>
    </w:p>
    <w:p w14:paraId="0AD91F71" w14:textId="77777777" w:rsidR="005259C8" w:rsidRDefault="005259C8">
      <w:pPr>
        <w:pStyle w:val="BodyText"/>
        <w:rPr>
          <w:rFonts w:ascii="Arial"/>
          <w:sz w:val="20"/>
        </w:rPr>
      </w:pPr>
    </w:p>
    <w:p w14:paraId="4697D724" w14:textId="77777777" w:rsidR="005259C8" w:rsidRDefault="005259C8">
      <w:pPr>
        <w:pStyle w:val="BodyText"/>
        <w:rPr>
          <w:rFonts w:ascii="Arial"/>
          <w:sz w:val="20"/>
        </w:rPr>
      </w:pPr>
    </w:p>
    <w:p w14:paraId="4A25568C" w14:textId="77777777" w:rsidR="005259C8" w:rsidRDefault="005259C8">
      <w:pPr>
        <w:pStyle w:val="BodyText"/>
        <w:rPr>
          <w:rFonts w:ascii="Arial"/>
          <w:sz w:val="20"/>
        </w:rPr>
      </w:pPr>
    </w:p>
    <w:p w14:paraId="157603DE" w14:textId="2412F4BF" w:rsidR="005259C8" w:rsidRDefault="005B16A2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B6B54AC" wp14:editId="7D1EDD0B">
                <wp:simplePos x="0" y="0"/>
                <wp:positionH relativeFrom="page">
                  <wp:posOffset>839470</wp:posOffset>
                </wp:positionH>
                <wp:positionV relativeFrom="paragraph">
                  <wp:posOffset>156845</wp:posOffset>
                </wp:positionV>
                <wp:extent cx="2802255" cy="2098675"/>
                <wp:effectExtent l="0" t="0" r="0" b="0"/>
                <wp:wrapTopAndBottom/>
                <wp:docPr id="435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20D054" w14:textId="77777777" w:rsidR="005259C8" w:rsidRDefault="005259C8">
                            <w:pPr>
                              <w:pStyle w:val="BodyText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24E4EF6C" w14:textId="77777777" w:rsidR="005259C8" w:rsidRDefault="005259C8">
                            <w:pPr>
                              <w:pStyle w:val="BodyText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7DC1D1F4" w14:textId="77777777" w:rsidR="005259C8" w:rsidRDefault="005259C8">
                            <w:pPr>
                              <w:pStyle w:val="BodyText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0FA08809" w14:textId="77777777" w:rsidR="005259C8" w:rsidRDefault="0036313C">
                            <w:pPr>
                              <w:spacing w:before="182"/>
                              <w:ind w:left="943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Descriptive</w:t>
                            </w:r>
                            <w:r>
                              <w:rPr>
                                <w:rFonts w:ascii="Arial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Statistics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54AC" id="docshape221" o:spid="_x0000_s1135" type="#_x0000_t202" style="position:absolute;margin-left:66.1pt;margin-top:12.35pt;width:220.65pt;height:165.2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" filled="f" strokeweight="1.02pt">
                <v:textbox inset="0,0,0,0">
                  <w:txbxContent>
                    <w:p w14:paraId="2B20D054" w14:textId="77777777" w:rsidR="005259C8" w:rsidRDefault="005259C8">
                      <w:pPr>
                        <w:pStyle w:val="BodyText"/>
                        <w:rPr>
                          <w:rFonts w:ascii="Arial"/>
                          <w:sz w:val="30"/>
                        </w:rPr>
                      </w:pPr>
                    </w:p>
                    <w:p w14:paraId="24E4EF6C" w14:textId="77777777" w:rsidR="005259C8" w:rsidRDefault="005259C8">
                      <w:pPr>
                        <w:pStyle w:val="BodyText"/>
                        <w:rPr>
                          <w:rFonts w:ascii="Arial"/>
                          <w:sz w:val="30"/>
                        </w:rPr>
                      </w:pPr>
                    </w:p>
                    <w:p w14:paraId="7DC1D1F4" w14:textId="77777777" w:rsidR="005259C8" w:rsidRDefault="005259C8">
                      <w:pPr>
                        <w:pStyle w:val="BodyText"/>
                        <w:rPr>
                          <w:rFonts w:ascii="Arial"/>
                          <w:sz w:val="30"/>
                        </w:rPr>
                      </w:pPr>
                    </w:p>
                    <w:p w14:paraId="0FA08809" w14:textId="77777777" w:rsidR="005259C8" w:rsidRDefault="0036313C">
                      <w:pPr>
                        <w:spacing w:before="182"/>
                        <w:ind w:left="943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Descriptive</w:t>
                      </w:r>
                      <w:r>
                        <w:rPr>
                          <w:rFonts w:ascii="Arial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Statistics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F9C5600" wp14:editId="66353FCD">
                <wp:simplePos x="0" y="0"/>
                <wp:positionH relativeFrom="page">
                  <wp:posOffset>4130675</wp:posOffset>
                </wp:positionH>
                <wp:positionV relativeFrom="paragraph">
                  <wp:posOffset>156845</wp:posOffset>
                </wp:positionV>
                <wp:extent cx="2801620" cy="2098675"/>
                <wp:effectExtent l="0" t="0" r="0" b="0"/>
                <wp:wrapTopAndBottom/>
                <wp:docPr id="434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52F478" w14:textId="77777777" w:rsidR="005259C8" w:rsidRDefault="0036313C">
                            <w:pPr>
                              <w:spacing w:before="238"/>
                              <w:ind w:left="785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Levels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measurement</w:t>
                            </w:r>
                          </w:p>
                          <w:p w14:paraId="0E79764A" w14:textId="77777777" w:rsidR="005259C8" w:rsidRDefault="003631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Levels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measurement</w:t>
                            </w:r>
                          </w:p>
                          <w:p w14:paraId="64BBAE6D" w14:textId="77777777" w:rsidR="005259C8" w:rsidRDefault="0036313C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607"/>
                              </w:tabs>
                              <w:spacing w:before="55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Nominal</w:t>
                            </w:r>
                          </w:p>
                          <w:p w14:paraId="0F1F789F" w14:textId="77777777" w:rsidR="005259C8" w:rsidRDefault="0036313C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607"/>
                              </w:tabs>
                              <w:spacing w:before="51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Ordinal</w:t>
                            </w:r>
                          </w:p>
                          <w:p w14:paraId="45632A40" w14:textId="77777777" w:rsidR="005259C8" w:rsidRDefault="0036313C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607"/>
                              </w:tabs>
                              <w:spacing w:before="53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Interval</w:t>
                            </w:r>
                          </w:p>
                          <w:p w14:paraId="0858C5D3" w14:textId="77777777" w:rsidR="005259C8" w:rsidRDefault="0036313C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607"/>
                              </w:tabs>
                              <w:spacing w:before="53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Ratio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C5600" id="docshape222" o:spid="_x0000_s1136" type="#_x0000_t202" style="position:absolute;margin-left:325.25pt;margin-top:12.35pt;width:220.6pt;height:165.2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" filled="f" strokeweight="1.02pt">
                <v:textbox inset="0,0,0,0">
                  <w:txbxContent>
                    <w:p w14:paraId="4952F478" w14:textId="77777777" w:rsidR="005259C8" w:rsidRDefault="0036313C">
                      <w:pPr>
                        <w:spacing w:before="238"/>
                        <w:ind w:left="785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Levels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measurement</w:t>
                      </w:r>
                    </w:p>
                    <w:p w14:paraId="0E79764A" w14:textId="77777777" w:rsidR="005259C8" w:rsidRDefault="0036313C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Levels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measurement</w:t>
                      </w:r>
                    </w:p>
                    <w:p w14:paraId="64BBAE6D" w14:textId="77777777" w:rsidR="005259C8" w:rsidRDefault="0036313C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607"/>
                        </w:tabs>
                        <w:spacing w:before="55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Nominal</w:t>
                      </w:r>
                    </w:p>
                    <w:p w14:paraId="0F1F789F" w14:textId="77777777" w:rsidR="005259C8" w:rsidRDefault="0036313C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607"/>
                        </w:tabs>
                        <w:spacing w:before="51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Ordinal</w:t>
                      </w:r>
                    </w:p>
                    <w:p w14:paraId="45632A40" w14:textId="77777777" w:rsidR="005259C8" w:rsidRDefault="0036313C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607"/>
                        </w:tabs>
                        <w:spacing w:before="53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Interval</w:t>
                      </w:r>
                    </w:p>
                    <w:p w14:paraId="0858C5D3" w14:textId="77777777" w:rsidR="005259C8" w:rsidRDefault="0036313C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607"/>
                        </w:tabs>
                        <w:spacing w:before="53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Ratio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7F084E" w14:textId="77777777" w:rsidR="005259C8" w:rsidRDefault="0036313C">
      <w:pPr>
        <w:tabs>
          <w:tab w:val="left" w:pos="5295"/>
        </w:tabs>
        <w:spacing w:before="82"/>
        <w:ind w:left="112"/>
        <w:rPr>
          <w:sz w:val="21"/>
        </w:rPr>
      </w:pPr>
      <w:r>
        <w:rPr>
          <w:color w:val="252525"/>
          <w:sz w:val="21"/>
        </w:rPr>
        <w:t>1</w:t>
      </w:r>
      <w:r>
        <w:rPr>
          <w:color w:val="252525"/>
          <w:sz w:val="21"/>
        </w:rPr>
        <w:tab/>
        <w:t>2</w:t>
      </w:r>
    </w:p>
    <w:p w14:paraId="036E7C12" w14:textId="77777777" w:rsidR="005259C8" w:rsidRDefault="005259C8">
      <w:pPr>
        <w:pStyle w:val="BodyText"/>
        <w:rPr>
          <w:sz w:val="20"/>
        </w:rPr>
      </w:pPr>
    </w:p>
    <w:p w14:paraId="409A6906" w14:textId="77777777" w:rsidR="005259C8" w:rsidRDefault="005259C8">
      <w:pPr>
        <w:pStyle w:val="BodyText"/>
        <w:rPr>
          <w:sz w:val="20"/>
        </w:rPr>
      </w:pPr>
    </w:p>
    <w:p w14:paraId="7EBBE4A4" w14:textId="7D486530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B9C203C" wp14:editId="31CC14D8">
                <wp:simplePos x="0" y="0"/>
                <wp:positionH relativeFrom="page">
                  <wp:posOffset>839470</wp:posOffset>
                </wp:positionH>
                <wp:positionV relativeFrom="paragraph">
                  <wp:posOffset>160020</wp:posOffset>
                </wp:positionV>
                <wp:extent cx="2802255" cy="2098040"/>
                <wp:effectExtent l="0" t="0" r="0" b="0"/>
                <wp:wrapTopAndBottom/>
                <wp:docPr id="433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D8D9A" w14:textId="77777777" w:rsidR="005259C8" w:rsidRDefault="0036313C">
                            <w:pPr>
                              <w:spacing w:before="238"/>
                              <w:ind w:left="1117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Nominal</w:t>
                            </w:r>
                            <w:r>
                              <w:rPr>
                                <w:rFonts w:ascii="Arial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variables</w:t>
                            </w:r>
                          </w:p>
                          <w:p w14:paraId="344E05BE" w14:textId="77777777" w:rsidR="005259C8" w:rsidRDefault="0036313C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Assignment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labels</w:t>
                            </w:r>
                          </w:p>
                          <w:p w14:paraId="303F17BA" w14:textId="77777777" w:rsidR="005259C8" w:rsidRDefault="0036313C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13"/>
                              </w:tabs>
                              <w:spacing w:before="66" w:line="259" w:lineRule="auto"/>
                              <w:ind w:right="93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Examples: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Gender,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number,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Eye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203C" id="docshape223" o:spid="_x0000_s1137" type="#_x0000_t202" style="position:absolute;margin-left:66.1pt;margin-top:12.6pt;width:220.65pt;height:165.2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" filled="f" strokeweight="1.02pt">
                <v:textbox inset="0,0,0,0">
                  <w:txbxContent>
                    <w:p w14:paraId="219D8D9A" w14:textId="77777777" w:rsidR="005259C8" w:rsidRDefault="0036313C">
                      <w:pPr>
                        <w:spacing w:before="238"/>
                        <w:ind w:left="1117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Nominal</w:t>
                      </w:r>
                      <w:r>
                        <w:rPr>
                          <w:rFonts w:ascii="Arial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variables</w:t>
                      </w:r>
                    </w:p>
                    <w:p w14:paraId="344E05BE" w14:textId="77777777" w:rsidR="005259C8" w:rsidRDefault="0036313C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Assignment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labels</w:t>
                      </w:r>
                    </w:p>
                    <w:p w14:paraId="303F17BA" w14:textId="77777777" w:rsidR="005259C8" w:rsidRDefault="0036313C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413"/>
                        </w:tabs>
                        <w:spacing w:before="66" w:line="259" w:lineRule="auto"/>
                        <w:ind w:right="939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Examples: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Gender,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Social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Security</w:t>
                      </w:r>
                      <w:r>
                        <w:rPr>
                          <w:rFonts w:ascii="Arial"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number,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Eye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color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F8D564A" wp14:editId="77713B6A">
                <wp:simplePos x="0" y="0"/>
                <wp:positionH relativeFrom="page">
                  <wp:posOffset>4130675</wp:posOffset>
                </wp:positionH>
                <wp:positionV relativeFrom="paragraph">
                  <wp:posOffset>160020</wp:posOffset>
                </wp:positionV>
                <wp:extent cx="2801620" cy="2098040"/>
                <wp:effectExtent l="0" t="0" r="0" b="0"/>
                <wp:wrapTopAndBottom/>
                <wp:docPr id="432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35DC1C" w14:textId="77777777" w:rsidR="005259C8" w:rsidRDefault="0036313C">
                            <w:pPr>
                              <w:spacing w:before="238"/>
                              <w:ind w:left="1177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Ordinal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variables</w:t>
                            </w:r>
                          </w:p>
                          <w:p w14:paraId="7049D624" w14:textId="77777777" w:rsidR="005259C8" w:rsidRDefault="0036313C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Categories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order</w:t>
                            </w:r>
                          </w:p>
                          <w:p w14:paraId="5BA91737" w14:textId="77777777" w:rsidR="005259C8" w:rsidRDefault="0036313C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3"/>
                              </w:tabs>
                              <w:spacing w:before="66" w:line="259" w:lineRule="auto"/>
                              <w:ind w:right="30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Examples: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Class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rank,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order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finishing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race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564A" id="docshape224" o:spid="_x0000_s1138" type="#_x0000_t202" style="position:absolute;margin-left:325.25pt;margin-top:12.6pt;width:220.6pt;height:165.2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" filled="f" strokeweight="1.02pt">
                <v:textbox inset="0,0,0,0">
                  <w:txbxContent>
                    <w:p w14:paraId="1F35DC1C" w14:textId="77777777" w:rsidR="005259C8" w:rsidRDefault="0036313C">
                      <w:pPr>
                        <w:spacing w:before="238"/>
                        <w:ind w:left="1177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Ordinal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variables</w:t>
                      </w:r>
                    </w:p>
                    <w:p w14:paraId="7049D624" w14:textId="77777777" w:rsidR="005259C8" w:rsidRDefault="0036313C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Categories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order</w:t>
                      </w:r>
                    </w:p>
                    <w:p w14:paraId="5BA91737" w14:textId="77777777" w:rsidR="005259C8" w:rsidRDefault="0036313C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13"/>
                        </w:tabs>
                        <w:spacing w:before="66" w:line="259" w:lineRule="auto"/>
                        <w:ind w:right="30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Examples: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Class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rank,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order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finishing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in</w:t>
                      </w:r>
                      <w:r>
                        <w:rPr>
                          <w:rFonts w:ascii="Arial"/>
                          <w:spacing w:val="-5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race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3F6323" w14:textId="77777777" w:rsidR="005259C8" w:rsidRDefault="0036313C">
      <w:pPr>
        <w:tabs>
          <w:tab w:val="left" w:pos="5295"/>
        </w:tabs>
        <w:spacing w:before="82"/>
        <w:ind w:left="112"/>
        <w:rPr>
          <w:sz w:val="21"/>
        </w:rPr>
      </w:pPr>
      <w:r>
        <w:rPr>
          <w:color w:val="252525"/>
          <w:sz w:val="21"/>
        </w:rPr>
        <w:t>3</w:t>
      </w:r>
      <w:r>
        <w:rPr>
          <w:color w:val="252525"/>
          <w:sz w:val="21"/>
        </w:rPr>
        <w:tab/>
        <w:t>4</w:t>
      </w:r>
    </w:p>
    <w:p w14:paraId="5FCAFD6B" w14:textId="77777777" w:rsidR="005259C8" w:rsidRDefault="005259C8">
      <w:pPr>
        <w:pStyle w:val="BodyText"/>
        <w:rPr>
          <w:sz w:val="20"/>
        </w:rPr>
      </w:pPr>
    </w:p>
    <w:p w14:paraId="0968EB8F" w14:textId="77777777" w:rsidR="005259C8" w:rsidRDefault="005259C8">
      <w:pPr>
        <w:pStyle w:val="BodyText"/>
        <w:rPr>
          <w:sz w:val="20"/>
        </w:rPr>
      </w:pPr>
    </w:p>
    <w:p w14:paraId="19217FD4" w14:textId="3396A786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C34536F" wp14:editId="4F1D56C5">
                <wp:simplePos x="0" y="0"/>
                <wp:positionH relativeFrom="page">
                  <wp:posOffset>839470</wp:posOffset>
                </wp:positionH>
                <wp:positionV relativeFrom="paragraph">
                  <wp:posOffset>160020</wp:posOffset>
                </wp:positionV>
                <wp:extent cx="2802255" cy="2098040"/>
                <wp:effectExtent l="0" t="0" r="0" b="0"/>
                <wp:wrapTopAndBottom/>
                <wp:docPr id="431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228FC1" w14:textId="77777777" w:rsidR="005259C8" w:rsidRDefault="0036313C">
                            <w:pPr>
                              <w:spacing w:before="238"/>
                              <w:ind w:left="1169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Interval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variables</w:t>
                            </w:r>
                          </w:p>
                          <w:p w14:paraId="01F18F26" w14:textId="77777777" w:rsidR="005259C8" w:rsidRDefault="0036313C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13"/>
                              </w:tabs>
                              <w:spacing w:before="242" w:line="259" w:lineRule="auto"/>
                              <w:ind w:right="81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Scores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along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continuum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equally</w:t>
                            </w:r>
                            <w:r>
                              <w:rPr>
                                <w:rFonts w:ascii="Arial"/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appearing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intervals</w:t>
                            </w:r>
                          </w:p>
                          <w:p w14:paraId="2B0D4DFB" w14:textId="77777777" w:rsidR="005259C8" w:rsidRDefault="0036313C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13"/>
                              </w:tabs>
                              <w:spacing w:before="48" w:line="259" w:lineRule="auto"/>
                              <w:ind w:right="46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Examples: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Temperature,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IQ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score,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Shoe</w:t>
                            </w:r>
                            <w:r>
                              <w:rPr>
                                <w:rFonts w:ascii="Arial"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4536F" id="docshape225" o:spid="_x0000_s1139" type="#_x0000_t202" style="position:absolute;margin-left:66.1pt;margin-top:12.6pt;width:220.65pt;height:165.2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" filled="f" strokeweight="1.02pt">
                <v:textbox inset="0,0,0,0">
                  <w:txbxContent>
                    <w:p w14:paraId="0D228FC1" w14:textId="77777777" w:rsidR="005259C8" w:rsidRDefault="0036313C">
                      <w:pPr>
                        <w:spacing w:before="238"/>
                        <w:ind w:left="1169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Interval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variables</w:t>
                      </w:r>
                    </w:p>
                    <w:p w14:paraId="01F18F26" w14:textId="77777777" w:rsidR="005259C8" w:rsidRDefault="0036313C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13"/>
                        </w:tabs>
                        <w:spacing w:before="242" w:line="259" w:lineRule="auto"/>
                        <w:ind w:right="813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Scores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along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continuum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at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equally</w:t>
                      </w:r>
                      <w:r>
                        <w:rPr>
                          <w:rFonts w:ascii="Arial"/>
                          <w:spacing w:val="-5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appearing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intervals</w:t>
                      </w:r>
                    </w:p>
                    <w:p w14:paraId="2B0D4DFB" w14:textId="77777777" w:rsidR="005259C8" w:rsidRDefault="0036313C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13"/>
                        </w:tabs>
                        <w:spacing w:before="48" w:line="259" w:lineRule="auto"/>
                        <w:ind w:right="460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Examples: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Temperature,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IQ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score,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Shoe</w:t>
                      </w:r>
                      <w:r>
                        <w:rPr>
                          <w:rFonts w:ascii="Arial"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size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E71C196" wp14:editId="09B0C13E">
                <wp:simplePos x="0" y="0"/>
                <wp:positionH relativeFrom="page">
                  <wp:posOffset>4130675</wp:posOffset>
                </wp:positionH>
                <wp:positionV relativeFrom="paragraph">
                  <wp:posOffset>160020</wp:posOffset>
                </wp:positionV>
                <wp:extent cx="2801620" cy="2098040"/>
                <wp:effectExtent l="0" t="0" r="0" b="0"/>
                <wp:wrapTopAndBottom/>
                <wp:docPr id="430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623C72" w14:textId="77777777" w:rsidR="005259C8" w:rsidRDefault="0036313C">
                            <w:pPr>
                              <w:spacing w:before="238"/>
                              <w:ind w:left="1297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Ratio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variables</w:t>
                            </w:r>
                          </w:p>
                          <w:p w14:paraId="3BB59976" w14:textId="77777777" w:rsidR="005259C8" w:rsidRDefault="0036313C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13"/>
                              </w:tabs>
                              <w:spacing w:before="242" w:line="259" w:lineRule="auto"/>
                              <w:ind w:right="51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Scores along a continuum at equally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appearing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intervals,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measure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true</w:t>
                            </w:r>
                            <w:r>
                              <w:rPr>
                                <w:rFonts w:ascii="Arial"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zero</w:t>
                            </w:r>
                          </w:p>
                          <w:p w14:paraId="40CD189D" w14:textId="77777777" w:rsidR="005259C8" w:rsidRDefault="0036313C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13"/>
                              </w:tabs>
                              <w:spacing w:before="48" w:line="259" w:lineRule="auto"/>
                              <w:ind w:right="53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Examples: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Time,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Age,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Weight,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Count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C196" id="docshape226" o:spid="_x0000_s1140" type="#_x0000_t202" style="position:absolute;margin-left:325.25pt;margin-top:12.6pt;width:220.6pt;height:165.2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" filled="f" strokeweight="1.02pt">
                <v:textbox inset="0,0,0,0">
                  <w:txbxContent>
                    <w:p w14:paraId="08623C72" w14:textId="77777777" w:rsidR="005259C8" w:rsidRDefault="0036313C">
                      <w:pPr>
                        <w:spacing w:before="238"/>
                        <w:ind w:left="1297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Ratio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variables</w:t>
                      </w:r>
                    </w:p>
                    <w:p w14:paraId="3BB59976" w14:textId="77777777" w:rsidR="005259C8" w:rsidRDefault="0036313C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13"/>
                        </w:tabs>
                        <w:spacing w:before="242" w:line="259" w:lineRule="auto"/>
                        <w:ind w:right="514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Scores along a continuum at equally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appearing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intervals,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measure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has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true</w:t>
                      </w:r>
                      <w:r>
                        <w:rPr>
                          <w:rFonts w:ascii="Arial"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zero</w:t>
                      </w:r>
                    </w:p>
                    <w:p w14:paraId="40CD189D" w14:textId="77777777" w:rsidR="005259C8" w:rsidRDefault="0036313C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13"/>
                        </w:tabs>
                        <w:spacing w:before="48" w:line="259" w:lineRule="auto"/>
                        <w:ind w:right="533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Examples: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Time,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Age,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Weight,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Count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5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behaviors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31A84E" w14:textId="77777777" w:rsidR="005259C8" w:rsidRDefault="0036313C">
      <w:pPr>
        <w:tabs>
          <w:tab w:val="left" w:pos="5295"/>
        </w:tabs>
        <w:spacing w:before="84"/>
        <w:ind w:left="112"/>
        <w:rPr>
          <w:sz w:val="21"/>
        </w:rPr>
      </w:pPr>
      <w:r>
        <w:rPr>
          <w:color w:val="252525"/>
          <w:sz w:val="21"/>
        </w:rPr>
        <w:t>5</w:t>
      </w:r>
      <w:r>
        <w:rPr>
          <w:color w:val="252525"/>
          <w:sz w:val="21"/>
        </w:rPr>
        <w:tab/>
        <w:t>6</w:t>
      </w:r>
    </w:p>
    <w:p w14:paraId="4D128C55" w14:textId="77777777" w:rsidR="005259C8" w:rsidRDefault="005259C8">
      <w:pPr>
        <w:pStyle w:val="BodyText"/>
        <w:rPr>
          <w:sz w:val="20"/>
        </w:rPr>
      </w:pPr>
    </w:p>
    <w:p w14:paraId="5B9E641B" w14:textId="77777777" w:rsidR="005259C8" w:rsidRDefault="005259C8">
      <w:pPr>
        <w:pStyle w:val="BodyText"/>
        <w:rPr>
          <w:sz w:val="20"/>
        </w:rPr>
      </w:pPr>
    </w:p>
    <w:p w14:paraId="667347BB" w14:textId="77777777" w:rsidR="005259C8" w:rsidRDefault="005259C8">
      <w:pPr>
        <w:pStyle w:val="BodyText"/>
        <w:spacing w:before="11"/>
        <w:rPr>
          <w:sz w:val="20"/>
        </w:rPr>
      </w:pPr>
    </w:p>
    <w:p w14:paraId="6F93CEA9" w14:textId="77777777" w:rsidR="005259C8" w:rsidRDefault="0036313C">
      <w:pPr>
        <w:spacing w:before="92"/>
        <w:ind w:right="105"/>
        <w:jc w:val="right"/>
        <w:rPr>
          <w:rFonts w:ascii="Arial"/>
          <w:sz w:val="24"/>
        </w:rPr>
      </w:pPr>
      <w:r>
        <w:rPr>
          <w:rFonts w:ascii="Arial"/>
          <w:sz w:val="24"/>
        </w:rPr>
        <w:t>1</w:t>
      </w:r>
    </w:p>
    <w:p w14:paraId="146C21A8" w14:textId="77777777" w:rsidR="005259C8" w:rsidRDefault="005259C8">
      <w:pPr>
        <w:jc w:val="right"/>
        <w:rPr>
          <w:rFonts w:ascii="Arial"/>
          <w:sz w:val="24"/>
        </w:rPr>
        <w:sectPr w:rsidR="005259C8">
          <w:pgSz w:w="12240" w:h="15840"/>
          <w:pgMar w:top="360" w:right="400" w:bottom="280" w:left="1200" w:header="720" w:footer="720" w:gutter="0"/>
          <w:cols w:space="720"/>
        </w:sectPr>
      </w:pPr>
    </w:p>
    <w:p w14:paraId="1353F20A" w14:textId="77777777" w:rsidR="005259C8" w:rsidRDefault="0036313C">
      <w:pPr>
        <w:spacing w:before="79"/>
        <w:ind w:right="104"/>
        <w:jc w:val="right"/>
        <w:rPr>
          <w:rFonts w:ascii="Arial"/>
          <w:sz w:val="24"/>
        </w:rPr>
      </w:pPr>
      <w:r>
        <w:rPr>
          <w:rFonts w:ascii="Arial"/>
          <w:sz w:val="24"/>
        </w:rPr>
        <w:lastRenderedPageBreak/>
        <w:t>2/23/2020</w:t>
      </w:r>
    </w:p>
    <w:p w14:paraId="16793277" w14:textId="77777777" w:rsidR="005259C8" w:rsidRDefault="005259C8">
      <w:pPr>
        <w:pStyle w:val="BodyText"/>
        <w:rPr>
          <w:rFonts w:ascii="Arial"/>
          <w:sz w:val="20"/>
        </w:rPr>
      </w:pPr>
    </w:p>
    <w:p w14:paraId="4291C7FC" w14:textId="77777777" w:rsidR="005259C8" w:rsidRDefault="005259C8">
      <w:pPr>
        <w:pStyle w:val="BodyText"/>
        <w:rPr>
          <w:rFonts w:ascii="Arial"/>
          <w:sz w:val="20"/>
        </w:rPr>
      </w:pPr>
    </w:p>
    <w:p w14:paraId="6DB1F6B2" w14:textId="77777777" w:rsidR="005259C8" w:rsidRDefault="005259C8">
      <w:pPr>
        <w:pStyle w:val="BodyText"/>
        <w:rPr>
          <w:rFonts w:ascii="Arial"/>
          <w:sz w:val="20"/>
        </w:rPr>
      </w:pPr>
    </w:p>
    <w:p w14:paraId="5F51F6EF" w14:textId="77777777" w:rsidR="005259C8" w:rsidRDefault="005259C8">
      <w:pPr>
        <w:pStyle w:val="BodyText"/>
        <w:rPr>
          <w:rFonts w:ascii="Arial"/>
          <w:sz w:val="20"/>
        </w:rPr>
      </w:pPr>
    </w:p>
    <w:p w14:paraId="667B1ACB" w14:textId="159848F5" w:rsidR="005259C8" w:rsidRDefault="005B16A2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D1C5F7F" wp14:editId="423C1256">
                <wp:simplePos x="0" y="0"/>
                <wp:positionH relativeFrom="page">
                  <wp:posOffset>839470</wp:posOffset>
                </wp:positionH>
                <wp:positionV relativeFrom="paragraph">
                  <wp:posOffset>156845</wp:posOffset>
                </wp:positionV>
                <wp:extent cx="2802255" cy="2098675"/>
                <wp:effectExtent l="0" t="0" r="0" b="0"/>
                <wp:wrapTopAndBottom/>
                <wp:docPr id="429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26606D" w14:textId="77777777" w:rsidR="005259C8" w:rsidRDefault="0036313C">
                            <w:pPr>
                              <w:spacing w:before="238"/>
                              <w:ind w:left="297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Purpose of</w:t>
                            </w:r>
                            <w:r>
                              <w:rPr>
                                <w:rFonts w:ascii="Arial"/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descriptive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statistics</w:t>
                            </w:r>
                          </w:p>
                          <w:p w14:paraId="714DEA58" w14:textId="77777777" w:rsidR="005259C8" w:rsidRDefault="0036313C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13"/>
                              </w:tabs>
                              <w:spacing w:before="242" w:line="259" w:lineRule="auto"/>
                              <w:ind w:right="36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describe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summarize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particular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5F7F" id="docshape227" o:spid="_x0000_s1141" type="#_x0000_t202" style="position:absolute;margin-left:66.1pt;margin-top:12.35pt;width:220.65pt;height:165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" filled="f" strokeweight="1.02pt">
                <v:textbox inset="0,0,0,0">
                  <w:txbxContent>
                    <w:p w14:paraId="0E26606D" w14:textId="77777777" w:rsidR="005259C8" w:rsidRDefault="0036313C">
                      <w:pPr>
                        <w:spacing w:before="238"/>
                        <w:ind w:left="297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Purpose of</w:t>
                      </w:r>
                      <w:r>
                        <w:rPr>
                          <w:rFonts w:ascii="Arial"/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descriptive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statistics</w:t>
                      </w:r>
                    </w:p>
                    <w:p w14:paraId="714DEA58" w14:textId="77777777" w:rsidR="005259C8" w:rsidRDefault="0036313C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13"/>
                        </w:tabs>
                        <w:spacing w:before="242" w:line="259" w:lineRule="auto"/>
                        <w:ind w:right="364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describe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summarize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particular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set</w:t>
                      </w:r>
                      <w:r>
                        <w:rPr>
                          <w:rFonts w:ascii="Arial"/>
                          <w:spacing w:val="-5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data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4887A55" wp14:editId="13F546C2">
                <wp:simplePos x="0" y="0"/>
                <wp:positionH relativeFrom="page">
                  <wp:posOffset>4130675</wp:posOffset>
                </wp:positionH>
                <wp:positionV relativeFrom="paragraph">
                  <wp:posOffset>156845</wp:posOffset>
                </wp:positionV>
                <wp:extent cx="2801620" cy="2098675"/>
                <wp:effectExtent l="0" t="0" r="0" b="0"/>
                <wp:wrapTopAndBottom/>
                <wp:docPr id="428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ED9C02" w14:textId="77777777" w:rsidR="005259C8" w:rsidRDefault="0036313C">
                            <w:pPr>
                              <w:spacing w:before="238"/>
                              <w:ind w:left="862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Distributions</w:t>
                            </w:r>
                            <w:r>
                              <w:rPr>
                                <w:rFonts w:ascii="Arial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scores</w:t>
                            </w:r>
                          </w:p>
                          <w:p w14:paraId="2186D44B" w14:textId="77777777" w:rsidR="005259C8" w:rsidRDefault="0036313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Frequency</w:t>
                            </w:r>
                            <w:r>
                              <w:rPr>
                                <w:rFonts w:ascii="Arial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>distributions</w:t>
                            </w:r>
                          </w:p>
                          <w:p w14:paraId="4C8AF35F" w14:textId="77777777" w:rsidR="005259C8" w:rsidRDefault="0036313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3"/>
                              </w:tabs>
                              <w:spacing w:before="66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Bar</w:t>
                            </w:r>
                            <w:r>
                              <w:rPr>
                                <w:rFonts w:ascii="Arial"/>
                                <w:spacing w:val="2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>graphs</w:t>
                            </w:r>
                          </w:p>
                          <w:p w14:paraId="09A77136" w14:textId="77777777" w:rsidR="005259C8" w:rsidRDefault="0036313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3"/>
                              </w:tabs>
                              <w:spacing w:before="65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Histograms</w:t>
                            </w:r>
                          </w:p>
                          <w:p w14:paraId="77AED518" w14:textId="77777777" w:rsidR="005259C8" w:rsidRDefault="0036313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13"/>
                              </w:tabs>
                              <w:spacing w:before="64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Scatterplots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87A55" id="docshape228" o:spid="_x0000_s1142" type="#_x0000_t202" style="position:absolute;margin-left:325.25pt;margin-top:12.35pt;width:220.6pt;height:165.2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" filled="f" strokeweight="1.02pt">
                <v:textbox inset="0,0,0,0">
                  <w:txbxContent>
                    <w:p w14:paraId="67ED9C02" w14:textId="77777777" w:rsidR="005259C8" w:rsidRDefault="0036313C">
                      <w:pPr>
                        <w:spacing w:before="238"/>
                        <w:ind w:left="862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Distributions</w:t>
                      </w:r>
                      <w:r>
                        <w:rPr>
                          <w:rFonts w:ascii="Arial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scores</w:t>
                      </w:r>
                    </w:p>
                    <w:p w14:paraId="2186D44B" w14:textId="77777777" w:rsidR="005259C8" w:rsidRDefault="0036313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Frequency</w:t>
                      </w:r>
                      <w:r>
                        <w:rPr>
                          <w:rFonts w:ascii="Arial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distributions</w:t>
                      </w:r>
                    </w:p>
                    <w:p w14:paraId="4C8AF35F" w14:textId="77777777" w:rsidR="005259C8" w:rsidRDefault="0036313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3"/>
                        </w:tabs>
                        <w:spacing w:before="66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Bar</w:t>
                      </w:r>
                      <w:r>
                        <w:rPr>
                          <w:rFonts w:ascii="Arial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z w:val="19"/>
                        </w:rPr>
                        <w:t>graphs</w:t>
                      </w:r>
                    </w:p>
                    <w:p w14:paraId="09A77136" w14:textId="77777777" w:rsidR="005259C8" w:rsidRDefault="0036313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3"/>
                        </w:tabs>
                        <w:spacing w:before="65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Histograms</w:t>
                      </w:r>
                    </w:p>
                    <w:p w14:paraId="77AED518" w14:textId="77777777" w:rsidR="005259C8" w:rsidRDefault="0036313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13"/>
                        </w:tabs>
                        <w:spacing w:before="64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Scatterplots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BFD423" w14:textId="77777777" w:rsidR="005259C8" w:rsidRDefault="0036313C">
      <w:pPr>
        <w:tabs>
          <w:tab w:val="left" w:pos="5295"/>
        </w:tabs>
        <w:spacing w:before="82"/>
        <w:ind w:left="112"/>
        <w:rPr>
          <w:sz w:val="21"/>
        </w:rPr>
      </w:pPr>
      <w:r>
        <w:rPr>
          <w:color w:val="252525"/>
          <w:sz w:val="21"/>
        </w:rPr>
        <w:t>7</w:t>
      </w:r>
      <w:r>
        <w:rPr>
          <w:color w:val="252525"/>
          <w:sz w:val="21"/>
        </w:rPr>
        <w:tab/>
        <w:t>8</w:t>
      </w:r>
    </w:p>
    <w:p w14:paraId="2939F5E5" w14:textId="77777777" w:rsidR="005259C8" w:rsidRDefault="005259C8">
      <w:pPr>
        <w:pStyle w:val="BodyText"/>
        <w:rPr>
          <w:sz w:val="20"/>
        </w:rPr>
      </w:pPr>
    </w:p>
    <w:p w14:paraId="2F9B07FE" w14:textId="77777777" w:rsidR="005259C8" w:rsidRDefault="005259C8">
      <w:pPr>
        <w:pStyle w:val="BodyText"/>
        <w:rPr>
          <w:sz w:val="20"/>
        </w:rPr>
      </w:pPr>
    </w:p>
    <w:p w14:paraId="698E5EC8" w14:textId="6CFF42E1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2C9D7A3" wp14:editId="424E102D">
                <wp:simplePos x="0" y="0"/>
                <wp:positionH relativeFrom="page">
                  <wp:posOffset>833120</wp:posOffset>
                </wp:positionH>
                <wp:positionV relativeFrom="paragraph">
                  <wp:posOffset>153670</wp:posOffset>
                </wp:positionV>
                <wp:extent cx="2814955" cy="2110740"/>
                <wp:effectExtent l="0" t="0" r="0" b="0"/>
                <wp:wrapTopAndBottom/>
                <wp:docPr id="425" name="docshapegroup229" descr="Frequency distribution exa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0740"/>
                          <a:chOff x="1312" y="242"/>
                          <a:chExt cx="4433" cy="3324"/>
                        </a:xfrm>
                      </wpg:grpSpPr>
                      <pic:pic xmlns:pic="http://schemas.openxmlformats.org/drawingml/2006/picture">
                        <pic:nvPicPr>
                          <pic:cNvPr id="426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954"/>
                            <a:ext cx="2201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252"/>
                            <a:ext cx="4413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8D643D" w14:textId="77777777" w:rsidR="005259C8" w:rsidRDefault="0036313C">
                              <w:pPr>
                                <w:spacing w:before="238"/>
                                <w:ind w:left="862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sz w:val="27"/>
                                </w:rPr>
                                <w:t>Frequency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7"/>
                                </w:rPr>
                                <w:t>distribution</w:t>
                              </w:r>
                            </w:p>
                            <w:p w14:paraId="7D4B6BB2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516F8F50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3FD9CF72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21F82B06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48973A27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6C9ED41D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243C5698" w14:textId="77777777" w:rsidR="005259C8" w:rsidRDefault="005259C8">
                              <w:pPr>
                                <w:spacing w:before="1"/>
                                <w:rPr>
                                  <w:rFonts w:ascii="Arial"/>
                                  <w:sz w:val="31"/>
                                </w:rPr>
                              </w:pPr>
                            </w:p>
                            <w:p w14:paraId="39D2DB03" w14:textId="77777777" w:rsidR="005259C8" w:rsidRDefault="0036313C">
                              <w:pPr>
                                <w:ind w:left="125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(Image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Johnson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Christensen,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2008)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9D7A3" id="docshapegroup229" o:spid="_x0000_s1143" alt="Frequency distribution example" style="position:absolute;margin-left:65.6pt;margin-top:12.1pt;width:221.65pt;height:166.2pt;z-index:-15716352;mso-wrap-distance-left:0;mso-wrap-distance-right:0;mso-position-horizontal-relative:page" coordorigin="1312,242" coordsize="4433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">
                <v:shape id="docshape230" o:spid="_x0000_s1144" type="#_x0000_t75" style="position:absolute;left:2333;top:954;width:220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">
                  <v:imagedata r:id="rId48" o:title=""/>
                </v:shape>
                <v:shape id="docshape231" o:spid="_x0000_s1145" type="#_x0000_t202" style="position:absolute;left:1322;top:252;width:4413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" filled="f" strokeweight="1.02pt">
                  <v:textbox inset="0,0,0,0">
                    <w:txbxContent>
                      <w:p w14:paraId="5A8D643D" w14:textId="77777777" w:rsidR="005259C8" w:rsidRDefault="0036313C">
                        <w:pPr>
                          <w:spacing w:before="238"/>
                          <w:ind w:left="86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sz w:val="27"/>
                          </w:rPr>
                          <w:t>Frequency</w:t>
                        </w:r>
                        <w:r>
                          <w:rPr>
                            <w:rFonts w:ascii="Arial"/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7"/>
                          </w:rPr>
                          <w:t>distribution</w:t>
                        </w:r>
                      </w:p>
                      <w:p w14:paraId="7D4B6BB2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516F8F50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3FD9CF72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21F82B06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48973A27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6C9ED41D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243C5698" w14:textId="77777777" w:rsidR="005259C8" w:rsidRDefault="005259C8">
                        <w:pPr>
                          <w:spacing w:before="1"/>
                          <w:rPr>
                            <w:rFonts w:ascii="Arial"/>
                            <w:sz w:val="31"/>
                          </w:rPr>
                        </w:pPr>
                      </w:p>
                      <w:p w14:paraId="39D2DB03" w14:textId="77777777" w:rsidR="005259C8" w:rsidRDefault="0036313C">
                        <w:pPr>
                          <w:ind w:left="125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(Image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Johnson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Christensen,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2008)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4624A01" wp14:editId="56B0C721">
                <wp:simplePos x="0" y="0"/>
                <wp:positionH relativeFrom="page">
                  <wp:posOffset>4124325</wp:posOffset>
                </wp:positionH>
                <wp:positionV relativeFrom="paragraph">
                  <wp:posOffset>153670</wp:posOffset>
                </wp:positionV>
                <wp:extent cx="2814320" cy="2110740"/>
                <wp:effectExtent l="0" t="0" r="0" b="0"/>
                <wp:wrapTopAndBottom/>
                <wp:docPr id="422" name="docshapegroup232" descr="Bar graph exa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0740"/>
                          <a:chOff x="6495" y="242"/>
                          <a:chExt cx="4432" cy="3324"/>
                        </a:xfrm>
                      </wpg:grpSpPr>
                      <pic:pic xmlns:pic="http://schemas.openxmlformats.org/drawingml/2006/picture">
                        <pic:nvPicPr>
                          <pic:cNvPr id="423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1138"/>
                            <a:ext cx="2305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docshape234" descr="Bar chart example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252"/>
                            <a:ext cx="4412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6A6C8E" w14:textId="77777777" w:rsidR="005259C8" w:rsidRDefault="0036313C">
                              <w:pPr>
                                <w:spacing w:before="238"/>
                                <w:ind w:left="1530" w:right="1530"/>
                                <w:jc w:val="center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sz w:val="27"/>
                                </w:rPr>
                                <w:t>Bar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7"/>
                                </w:rPr>
                                <w:t>graph</w:t>
                              </w:r>
                            </w:p>
                            <w:p w14:paraId="10D363F2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18AE0505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67035CF1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07117860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4443A0CA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717C3BC6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460E0554" w14:textId="77777777" w:rsidR="005259C8" w:rsidRDefault="005259C8">
                              <w:pPr>
                                <w:spacing w:before="1"/>
                                <w:rPr>
                                  <w:rFonts w:ascii="Arial"/>
                                  <w:sz w:val="31"/>
                                </w:rPr>
                              </w:pPr>
                            </w:p>
                            <w:p w14:paraId="22EF3EA9" w14:textId="77777777" w:rsidR="005259C8" w:rsidRDefault="0036313C">
                              <w:pPr>
                                <w:ind w:left="125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(Image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Johnson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Christensen,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2008)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24A01" id="docshapegroup232" o:spid="_x0000_s1146" alt="Bar graph example" style="position:absolute;margin-left:324.75pt;margin-top:12.1pt;width:221.6pt;height:166.2pt;z-index:-15715840;mso-wrap-distance-left:0;mso-wrap-distance-right:0;mso-position-horizontal-relative:page" coordorigin="6495,242" coordsize="4432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">
                <v:shape id="docshape233" o:spid="_x0000_s1147" type="#_x0000_t75" style="position:absolute;left:7346;top:1138;width:2305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">
                  <v:imagedata r:id="rId50" o:title=""/>
                </v:shape>
                <v:shape id="docshape234" o:spid="_x0000_s1148" type="#_x0000_t202" alt="Bar chart example" style="position:absolute;left:6505;top:252;width:4412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" filled="f" strokeweight="1.02pt">
                  <v:textbox inset="0,0,0,0">
                    <w:txbxContent>
                      <w:p w14:paraId="5F6A6C8E" w14:textId="77777777" w:rsidR="005259C8" w:rsidRDefault="0036313C">
                        <w:pPr>
                          <w:spacing w:before="238"/>
                          <w:ind w:left="1530" w:right="1530"/>
                          <w:jc w:val="center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sz w:val="27"/>
                          </w:rPr>
                          <w:t>Bar</w:t>
                        </w:r>
                        <w:r>
                          <w:rPr>
                            <w:rFonts w:ascii="Arial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7"/>
                          </w:rPr>
                          <w:t>graph</w:t>
                        </w:r>
                      </w:p>
                      <w:p w14:paraId="10D363F2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18AE0505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67035CF1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07117860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4443A0CA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717C3BC6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460E0554" w14:textId="77777777" w:rsidR="005259C8" w:rsidRDefault="005259C8">
                        <w:pPr>
                          <w:spacing w:before="1"/>
                          <w:rPr>
                            <w:rFonts w:ascii="Arial"/>
                            <w:sz w:val="31"/>
                          </w:rPr>
                        </w:pPr>
                      </w:p>
                      <w:p w14:paraId="22EF3EA9" w14:textId="77777777" w:rsidR="005259C8" w:rsidRDefault="0036313C">
                        <w:pPr>
                          <w:ind w:left="125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(Image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Johnson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Christensen,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2008)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D711C0" w14:textId="77777777" w:rsidR="005259C8" w:rsidRDefault="0036313C">
      <w:pPr>
        <w:tabs>
          <w:tab w:val="left" w:pos="5295"/>
        </w:tabs>
        <w:spacing w:before="72"/>
        <w:ind w:left="112"/>
        <w:rPr>
          <w:sz w:val="21"/>
        </w:rPr>
      </w:pPr>
      <w:r>
        <w:rPr>
          <w:color w:val="252525"/>
          <w:sz w:val="21"/>
        </w:rPr>
        <w:t>9</w:t>
      </w:r>
      <w:r>
        <w:rPr>
          <w:color w:val="252525"/>
          <w:sz w:val="21"/>
        </w:rPr>
        <w:tab/>
        <w:t>10</w:t>
      </w:r>
    </w:p>
    <w:p w14:paraId="76D0A639" w14:textId="77777777" w:rsidR="005259C8" w:rsidRDefault="005259C8">
      <w:pPr>
        <w:pStyle w:val="BodyText"/>
        <w:rPr>
          <w:sz w:val="20"/>
        </w:rPr>
      </w:pPr>
    </w:p>
    <w:p w14:paraId="3D85D0BE" w14:textId="77777777" w:rsidR="005259C8" w:rsidRDefault="005259C8">
      <w:pPr>
        <w:pStyle w:val="BodyText"/>
        <w:rPr>
          <w:sz w:val="20"/>
        </w:rPr>
      </w:pPr>
    </w:p>
    <w:p w14:paraId="51A5E290" w14:textId="3DD776E3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9BDCE46" wp14:editId="0AAED6FD">
                <wp:simplePos x="0" y="0"/>
                <wp:positionH relativeFrom="page">
                  <wp:posOffset>833120</wp:posOffset>
                </wp:positionH>
                <wp:positionV relativeFrom="paragraph">
                  <wp:posOffset>153670</wp:posOffset>
                </wp:positionV>
                <wp:extent cx="2814955" cy="2110740"/>
                <wp:effectExtent l="0" t="0" r="0" b="0"/>
                <wp:wrapTopAndBottom/>
                <wp:docPr id="419" name="docshapegroup235" descr="Histogram exa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0740"/>
                          <a:chOff x="1312" y="242"/>
                          <a:chExt cx="4433" cy="3324"/>
                        </a:xfrm>
                      </wpg:grpSpPr>
                      <pic:pic xmlns:pic="http://schemas.openxmlformats.org/drawingml/2006/picture">
                        <pic:nvPicPr>
                          <pic:cNvPr id="420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085"/>
                            <a:ext cx="2200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docshape237" descr="Histogram example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251"/>
                            <a:ext cx="4413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ED2842" w14:textId="77777777" w:rsidR="005259C8" w:rsidRDefault="0036313C">
                              <w:pPr>
                                <w:spacing w:before="237"/>
                                <w:ind w:left="1561" w:right="1561"/>
                                <w:jc w:val="center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sz w:val="27"/>
                                </w:rPr>
                                <w:t>Histogram</w:t>
                              </w:r>
                            </w:p>
                            <w:p w14:paraId="1B2E5315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5B35FDB5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4152E19E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23A65493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3F074DA4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163A55F0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56FF84FE" w14:textId="77777777" w:rsidR="005259C8" w:rsidRDefault="005259C8">
                              <w:pPr>
                                <w:spacing w:before="1"/>
                                <w:rPr>
                                  <w:rFonts w:ascii="Arial"/>
                                  <w:sz w:val="31"/>
                                </w:rPr>
                              </w:pPr>
                            </w:p>
                            <w:p w14:paraId="239DF5F1" w14:textId="77777777" w:rsidR="005259C8" w:rsidRDefault="0036313C">
                              <w:pPr>
                                <w:ind w:left="125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(Image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Johnson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Christensen,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2008)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DCE46" id="docshapegroup235" o:spid="_x0000_s1149" alt="Histogram example" style="position:absolute;margin-left:65.6pt;margin-top:12.1pt;width:221.65pt;height:166.2pt;z-index:-15715328;mso-wrap-distance-left:0;mso-wrap-distance-right:0;mso-position-horizontal-relative:page" coordorigin="1312,242" coordsize="4433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">
                <v:shape id="docshape236" o:spid="_x0000_s1150" type="#_x0000_t75" style="position:absolute;left:2340;top:1085;width:2200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">
                  <v:imagedata r:id="rId52" o:title=""/>
                </v:shape>
                <v:shape id="docshape237" o:spid="_x0000_s1151" type="#_x0000_t202" alt="Histogram example" style="position:absolute;left:1322;top:251;width:4413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" filled="f" strokeweight="1.02pt">
                  <v:textbox inset="0,0,0,0">
                    <w:txbxContent>
                      <w:p w14:paraId="6EED2842" w14:textId="77777777" w:rsidR="005259C8" w:rsidRDefault="0036313C">
                        <w:pPr>
                          <w:spacing w:before="237"/>
                          <w:ind w:left="1561" w:right="1561"/>
                          <w:jc w:val="center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sz w:val="27"/>
                          </w:rPr>
                          <w:t>Histogram</w:t>
                        </w:r>
                      </w:p>
                      <w:p w14:paraId="1B2E5315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5B35FDB5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4152E19E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23A65493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3F074DA4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163A55F0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56FF84FE" w14:textId="77777777" w:rsidR="005259C8" w:rsidRDefault="005259C8">
                        <w:pPr>
                          <w:spacing w:before="1"/>
                          <w:rPr>
                            <w:rFonts w:ascii="Arial"/>
                            <w:sz w:val="31"/>
                          </w:rPr>
                        </w:pPr>
                      </w:p>
                      <w:p w14:paraId="239DF5F1" w14:textId="77777777" w:rsidR="005259C8" w:rsidRDefault="0036313C">
                        <w:pPr>
                          <w:ind w:left="125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(Image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Johnson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Christensen,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2008)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419F18F7" wp14:editId="16CC3BBB">
                <wp:simplePos x="0" y="0"/>
                <wp:positionH relativeFrom="page">
                  <wp:posOffset>4124325</wp:posOffset>
                </wp:positionH>
                <wp:positionV relativeFrom="paragraph">
                  <wp:posOffset>153670</wp:posOffset>
                </wp:positionV>
                <wp:extent cx="2814320" cy="2110740"/>
                <wp:effectExtent l="0" t="0" r="0" b="0"/>
                <wp:wrapTopAndBottom/>
                <wp:docPr id="416" name="docshapegroup238" descr="Histogram exa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0740"/>
                          <a:chOff x="6495" y="242"/>
                          <a:chExt cx="4432" cy="3324"/>
                        </a:xfrm>
                      </wpg:grpSpPr>
                      <pic:pic xmlns:pic="http://schemas.openxmlformats.org/drawingml/2006/picture">
                        <pic:nvPicPr>
                          <pic:cNvPr id="417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7" y="1165"/>
                            <a:ext cx="2409" cy="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docshape240" descr="Scatterplot example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251"/>
                            <a:ext cx="4412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DDE3E0" w14:textId="77777777" w:rsidR="005259C8" w:rsidRDefault="0036313C">
                              <w:pPr>
                                <w:spacing w:before="237"/>
                                <w:ind w:left="1530" w:right="1530"/>
                                <w:jc w:val="center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sz w:val="27"/>
                                </w:rPr>
                                <w:t>Scatterplot</w:t>
                              </w:r>
                            </w:p>
                            <w:p w14:paraId="647BDAB8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7E82B695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77A367FD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52D94A79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750ADDA5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3CE5ED0A" w14:textId="77777777" w:rsidR="005259C8" w:rsidRDefault="005259C8">
                              <w:pPr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5BC37A43" w14:textId="77777777" w:rsidR="005259C8" w:rsidRDefault="005259C8">
                              <w:pPr>
                                <w:spacing w:before="1"/>
                                <w:rPr>
                                  <w:rFonts w:ascii="Arial"/>
                                  <w:sz w:val="31"/>
                                </w:rPr>
                              </w:pPr>
                            </w:p>
                            <w:p w14:paraId="7536502D" w14:textId="77777777" w:rsidR="005259C8" w:rsidRDefault="0036313C">
                              <w:pPr>
                                <w:ind w:left="125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(Image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Johnson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Christensen,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2008)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18F7" id="docshapegroup238" o:spid="_x0000_s1152" alt="Histogram example" style="position:absolute;margin-left:324.75pt;margin-top:12.1pt;width:221.6pt;height:166.2pt;z-index:-15714816;mso-wrap-distance-left:0;mso-wrap-distance-right:0;mso-position-horizontal-relative:page" coordorigin="6495,242" coordsize="4432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">
                <v:shape id="docshape239" o:spid="_x0000_s1153" type="#_x0000_t75" style="position:absolute;left:7307;top:1165;width:2409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">
                  <v:imagedata r:id="rId54" o:title=""/>
                </v:shape>
                <v:shape id="docshape240" o:spid="_x0000_s1154" type="#_x0000_t202" alt="Scatterplot example" style="position:absolute;left:6505;top:251;width:4412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" filled="f" strokeweight="1.02pt">
                  <v:textbox inset="0,0,0,0">
                    <w:txbxContent>
                      <w:p w14:paraId="1DDDE3E0" w14:textId="77777777" w:rsidR="005259C8" w:rsidRDefault="0036313C">
                        <w:pPr>
                          <w:spacing w:before="237"/>
                          <w:ind w:left="1530" w:right="1530"/>
                          <w:jc w:val="center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sz w:val="27"/>
                          </w:rPr>
                          <w:t>Scatterplot</w:t>
                        </w:r>
                      </w:p>
                      <w:p w14:paraId="647BDAB8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7E82B695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77A367FD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52D94A79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750ADDA5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3CE5ED0A" w14:textId="77777777" w:rsidR="005259C8" w:rsidRDefault="005259C8">
                        <w:pPr>
                          <w:rPr>
                            <w:rFonts w:ascii="Arial"/>
                            <w:sz w:val="30"/>
                          </w:rPr>
                        </w:pPr>
                      </w:p>
                      <w:p w14:paraId="5BC37A43" w14:textId="77777777" w:rsidR="005259C8" w:rsidRDefault="005259C8">
                        <w:pPr>
                          <w:spacing w:before="1"/>
                          <w:rPr>
                            <w:rFonts w:ascii="Arial"/>
                            <w:sz w:val="31"/>
                          </w:rPr>
                        </w:pPr>
                      </w:p>
                      <w:p w14:paraId="7536502D" w14:textId="77777777" w:rsidR="005259C8" w:rsidRDefault="0036313C">
                        <w:pPr>
                          <w:ind w:left="125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(Image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Johnson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Christensen,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2008)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F18A79" w14:textId="77777777" w:rsidR="005259C8" w:rsidRDefault="0036313C">
      <w:pPr>
        <w:tabs>
          <w:tab w:val="left" w:pos="5295"/>
        </w:tabs>
        <w:spacing w:before="74"/>
        <w:ind w:left="112"/>
        <w:rPr>
          <w:sz w:val="21"/>
        </w:rPr>
      </w:pPr>
      <w:r>
        <w:rPr>
          <w:color w:val="252525"/>
          <w:sz w:val="21"/>
        </w:rPr>
        <w:t>11</w:t>
      </w:r>
      <w:r>
        <w:rPr>
          <w:color w:val="252525"/>
          <w:sz w:val="21"/>
        </w:rPr>
        <w:tab/>
        <w:t>12</w:t>
      </w:r>
    </w:p>
    <w:p w14:paraId="445A2DD5" w14:textId="77777777" w:rsidR="005259C8" w:rsidRDefault="005259C8">
      <w:pPr>
        <w:pStyle w:val="BodyText"/>
        <w:rPr>
          <w:sz w:val="20"/>
        </w:rPr>
      </w:pPr>
    </w:p>
    <w:p w14:paraId="529D111B" w14:textId="77777777" w:rsidR="005259C8" w:rsidRDefault="005259C8">
      <w:pPr>
        <w:pStyle w:val="BodyText"/>
        <w:rPr>
          <w:sz w:val="20"/>
        </w:rPr>
      </w:pPr>
    </w:p>
    <w:p w14:paraId="6EA612A5" w14:textId="77777777" w:rsidR="005259C8" w:rsidRDefault="005259C8">
      <w:pPr>
        <w:pStyle w:val="BodyText"/>
        <w:spacing w:before="11"/>
        <w:rPr>
          <w:sz w:val="20"/>
        </w:rPr>
      </w:pPr>
    </w:p>
    <w:p w14:paraId="74263BF9" w14:textId="77777777" w:rsidR="005259C8" w:rsidRDefault="0036313C">
      <w:pPr>
        <w:spacing w:before="92"/>
        <w:ind w:right="105"/>
        <w:jc w:val="right"/>
        <w:rPr>
          <w:rFonts w:ascii="Arial"/>
          <w:sz w:val="24"/>
        </w:rPr>
      </w:pPr>
      <w:r>
        <w:rPr>
          <w:rFonts w:ascii="Arial"/>
          <w:sz w:val="24"/>
        </w:rPr>
        <w:t>2</w:t>
      </w:r>
    </w:p>
    <w:p w14:paraId="79D7BF5B" w14:textId="77777777" w:rsidR="005259C8" w:rsidRDefault="005259C8">
      <w:pPr>
        <w:jc w:val="right"/>
        <w:rPr>
          <w:rFonts w:ascii="Arial"/>
          <w:sz w:val="24"/>
        </w:rPr>
        <w:sectPr w:rsidR="005259C8">
          <w:pgSz w:w="12240" w:h="15840"/>
          <w:pgMar w:top="360" w:right="400" w:bottom="280" w:left="1200" w:header="720" w:footer="720" w:gutter="0"/>
          <w:cols w:space="720"/>
        </w:sectPr>
      </w:pPr>
    </w:p>
    <w:p w14:paraId="64D508A8" w14:textId="77777777" w:rsidR="005259C8" w:rsidRDefault="0036313C">
      <w:pPr>
        <w:spacing w:before="79"/>
        <w:ind w:right="104"/>
        <w:jc w:val="right"/>
        <w:rPr>
          <w:rFonts w:ascii="Arial"/>
          <w:sz w:val="24"/>
        </w:rPr>
      </w:pPr>
      <w:r>
        <w:rPr>
          <w:rFonts w:ascii="Arial"/>
          <w:sz w:val="24"/>
        </w:rPr>
        <w:lastRenderedPageBreak/>
        <w:t>2/23/2020</w:t>
      </w:r>
    </w:p>
    <w:p w14:paraId="5BBA05F2" w14:textId="77777777" w:rsidR="005259C8" w:rsidRDefault="005259C8">
      <w:pPr>
        <w:pStyle w:val="BodyText"/>
        <w:rPr>
          <w:rFonts w:ascii="Arial"/>
          <w:sz w:val="20"/>
        </w:rPr>
      </w:pPr>
    </w:p>
    <w:p w14:paraId="0A830ADB" w14:textId="77777777" w:rsidR="005259C8" w:rsidRDefault="005259C8">
      <w:pPr>
        <w:pStyle w:val="BodyText"/>
        <w:rPr>
          <w:rFonts w:ascii="Arial"/>
          <w:sz w:val="20"/>
        </w:rPr>
      </w:pPr>
    </w:p>
    <w:p w14:paraId="60442349" w14:textId="77777777" w:rsidR="005259C8" w:rsidRDefault="005259C8">
      <w:pPr>
        <w:pStyle w:val="BodyText"/>
        <w:rPr>
          <w:rFonts w:ascii="Arial"/>
          <w:sz w:val="20"/>
        </w:rPr>
      </w:pPr>
    </w:p>
    <w:p w14:paraId="310A9C69" w14:textId="77777777" w:rsidR="005259C8" w:rsidRDefault="005259C8">
      <w:pPr>
        <w:pStyle w:val="BodyText"/>
        <w:rPr>
          <w:rFonts w:ascii="Arial"/>
          <w:sz w:val="20"/>
        </w:rPr>
      </w:pPr>
    </w:p>
    <w:p w14:paraId="7F1F2967" w14:textId="728C497B" w:rsidR="005259C8" w:rsidRDefault="005B16A2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F8D84CA" wp14:editId="2CBD3AFA">
                <wp:simplePos x="0" y="0"/>
                <wp:positionH relativeFrom="page">
                  <wp:posOffset>839470</wp:posOffset>
                </wp:positionH>
                <wp:positionV relativeFrom="paragraph">
                  <wp:posOffset>156845</wp:posOffset>
                </wp:positionV>
                <wp:extent cx="2802255" cy="2098675"/>
                <wp:effectExtent l="0" t="0" r="0" b="0"/>
                <wp:wrapTopAndBottom/>
                <wp:docPr id="415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289521" w14:textId="77777777" w:rsidR="005259C8" w:rsidRDefault="0036313C">
                            <w:pPr>
                              <w:spacing w:before="238"/>
                              <w:ind w:left="417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Measures of</w:t>
                            </w:r>
                            <w:r>
                              <w:rPr>
                                <w:rFonts w:ascii="Arial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tendency</w:t>
                            </w:r>
                          </w:p>
                          <w:p w14:paraId="42EDD0BB" w14:textId="77777777" w:rsidR="005259C8" w:rsidRDefault="0036313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Mode</w:t>
                            </w:r>
                          </w:p>
                          <w:p w14:paraId="386D632F" w14:textId="77777777" w:rsidR="005259C8" w:rsidRDefault="0036313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3"/>
                              </w:tabs>
                              <w:spacing w:before="66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Mean</w:t>
                            </w:r>
                          </w:p>
                          <w:p w14:paraId="5782E654" w14:textId="77777777" w:rsidR="005259C8" w:rsidRDefault="0036313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13"/>
                              </w:tabs>
                              <w:spacing w:before="65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Median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D84CA" id="docshape241" o:spid="_x0000_s1155" type="#_x0000_t202" style="position:absolute;margin-left:66.1pt;margin-top:12.35pt;width:220.65pt;height:165.2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" filled="f" strokeweight="1.02pt">
                <v:textbox inset="0,0,0,0">
                  <w:txbxContent>
                    <w:p w14:paraId="2F289521" w14:textId="77777777" w:rsidR="005259C8" w:rsidRDefault="0036313C">
                      <w:pPr>
                        <w:spacing w:before="238"/>
                        <w:ind w:left="417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Measures of</w:t>
                      </w:r>
                      <w:r>
                        <w:rPr>
                          <w:rFonts w:ascii="Arial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central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tendency</w:t>
                      </w:r>
                    </w:p>
                    <w:p w14:paraId="42EDD0BB" w14:textId="77777777" w:rsidR="005259C8" w:rsidRDefault="0036313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Mode</w:t>
                      </w:r>
                    </w:p>
                    <w:p w14:paraId="386D632F" w14:textId="77777777" w:rsidR="005259C8" w:rsidRDefault="0036313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3"/>
                        </w:tabs>
                        <w:spacing w:before="66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Mean</w:t>
                      </w:r>
                    </w:p>
                    <w:p w14:paraId="5782E654" w14:textId="77777777" w:rsidR="005259C8" w:rsidRDefault="0036313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13"/>
                        </w:tabs>
                        <w:spacing w:before="65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Median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32BF0AE" wp14:editId="4A9ABE19">
                <wp:simplePos x="0" y="0"/>
                <wp:positionH relativeFrom="page">
                  <wp:posOffset>4130675</wp:posOffset>
                </wp:positionH>
                <wp:positionV relativeFrom="paragraph">
                  <wp:posOffset>156845</wp:posOffset>
                </wp:positionV>
                <wp:extent cx="2801620" cy="2098675"/>
                <wp:effectExtent l="0" t="0" r="0" b="0"/>
                <wp:wrapTopAndBottom/>
                <wp:docPr id="414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C07867" w14:textId="77777777" w:rsidR="005259C8" w:rsidRDefault="0036313C">
                            <w:pPr>
                              <w:spacing w:before="238"/>
                              <w:ind w:left="1530" w:right="1530"/>
                              <w:jc w:val="center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Mode</w:t>
                            </w:r>
                          </w:p>
                          <w:p w14:paraId="4BD7E35B" w14:textId="77777777" w:rsidR="005259C8" w:rsidRDefault="0036313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it?</w:t>
                            </w:r>
                          </w:p>
                          <w:p w14:paraId="3439EF07" w14:textId="77777777" w:rsidR="005259C8" w:rsidRDefault="0036313C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607"/>
                              </w:tabs>
                              <w:spacing w:before="55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most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frequently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occurring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number</w:t>
                            </w:r>
                          </w:p>
                          <w:p w14:paraId="2D93B8A2" w14:textId="77777777" w:rsidR="005259C8" w:rsidRDefault="0036313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3"/>
                              </w:tabs>
                              <w:spacing w:before="63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calculated?</w:t>
                            </w:r>
                          </w:p>
                          <w:p w14:paraId="171EF792" w14:textId="77777777" w:rsidR="005259C8" w:rsidRDefault="0036313C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607"/>
                              </w:tabs>
                              <w:spacing w:before="54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Just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count!</w:t>
                            </w:r>
                          </w:p>
                          <w:p w14:paraId="1A0C51EA" w14:textId="77777777" w:rsidR="005259C8" w:rsidRDefault="0036313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3"/>
                              </w:tabs>
                              <w:spacing w:before="63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used?</w:t>
                            </w:r>
                          </w:p>
                          <w:p w14:paraId="65AF487C" w14:textId="77777777" w:rsidR="005259C8" w:rsidRDefault="0036313C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607"/>
                              </w:tabs>
                              <w:spacing w:before="54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nominal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BF0AE" id="docshape242" o:spid="_x0000_s1156" type="#_x0000_t202" style="position:absolute;margin-left:325.25pt;margin-top:12.35pt;width:220.6pt;height:165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" filled="f" strokeweight="1.02pt">
                <v:textbox inset="0,0,0,0">
                  <w:txbxContent>
                    <w:p w14:paraId="2DC07867" w14:textId="77777777" w:rsidR="005259C8" w:rsidRDefault="0036313C">
                      <w:pPr>
                        <w:spacing w:before="238"/>
                        <w:ind w:left="1530" w:right="1530"/>
                        <w:jc w:val="center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Mode</w:t>
                      </w:r>
                    </w:p>
                    <w:p w14:paraId="4BD7E35B" w14:textId="77777777" w:rsidR="005259C8" w:rsidRDefault="0036313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What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it?</w:t>
                      </w:r>
                    </w:p>
                    <w:p w14:paraId="3439EF07" w14:textId="77777777" w:rsidR="005259C8" w:rsidRDefault="0036313C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607"/>
                        </w:tabs>
                        <w:spacing w:before="55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most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frequently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occurring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number</w:t>
                      </w:r>
                    </w:p>
                    <w:p w14:paraId="2D93B8A2" w14:textId="77777777" w:rsidR="005259C8" w:rsidRDefault="0036313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3"/>
                        </w:tabs>
                        <w:spacing w:before="63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How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calculated?</w:t>
                      </w:r>
                    </w:p>
                    <w:p w14:paraId="171EF792" w14:textId="77777777" w:rsidR="005259C8" w:rsidRDefault="0036313C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607"/>
                        </w:tabs>
                        <w:spacing w:before="54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Just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count!</w:t>
                      </w:r>
                    </w:p>
                    <w:p w14:paraId="1A0C51EA" w14:textId="77777777" w:rsidR="005259C8" w:rsidRDefault="0036313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3"/>
                        </w:tabs>
                        <w:spacing w:before="63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When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should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be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used?</w:t>
                      </w:r>
                    </w:p>
                    <w:p w14:paraId="65AF487C" w14:textId="77777777" w:rsidR="005259C8" w:rsidRDefault="0036313C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607"/>
                        </w:tabs>
                        <w:spacing w:before="54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nominal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845CA3" w14:textId="77777777" w:rsidR="005259C8" w:rsidRDefault="0036313C">
      <w:pPr>
        <w:tabs>
          <w:tab w:val="left" w:pos="5295"/>
        </w:tabs>
        <w:spacing w:before="82"/>
        <w:ind w:left="112"/>
        <w:rPr>
          <w:sz w:val="21"/>
        </w:rPr>
      </w:pPr>
      <w:r>
        <w:rPr>
          <w:color w:val="252525"/>
          <w:sz w:val="21"/>
        </w:rPr>
        <w:t>13</w:t>
      </w:r>
      <w:r>
        <w:rPr>
          <w:color w:val="252525"/>
          <w:sz w:val="21"/>
        </w:rPr>
        <w:tab/>
        <w:t>14</w:t>
      </w:r>
    </w:p>
    <w:p w14:paraId="15E2BBC0" w14:textId="77777777" w:rsidR="005259C8" w:rsidRDefault="005259C8">
      <w:pPr>
        <w:pStyle w:val="BodyText"/>
        <w:rPr>
          <w:sz w:val="20"/>
        </w:rPr>
      </w:pPr>
    </w:p>
    <w:p w14:paraId="364962C2" w14:textId="77777777" w:rsidR="005259C8" w:rsidRDefault="005259C8">
      <w:pPr>
        <w:pStyle w:val="BodyText"/>
        <w:rPr>
          <w:sz w:val="20"/>
        </w:rPr>
      </w:pPr>
    </w:p>
    <w:p w14:paraId="385E742F" w14:textId="58924C89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7BD1F00" wp14:editId="1BE26D92">
                <wp:simplePos x="0" y="0"/>
                <wp:positionH relativeFrom="page">
                  <wp:posOffset>839470</wp:posOffset>
                </wp:positionH>
                <wp:positionV relativeFrom="paragraph">
                  <wp:posOffset>160020</wp:posOffset>
                </wp:positionV>
                <wp:extent cx="2802255" cy="2098040"/>
                <wp:effectExtent l="0" t="0" r="0" b="0"/>
                <wp:wrapTopAndBottom/>
                <wp:docPr id="413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DFEFAB" w14:textId="77777777" w:rsidR="005259C8" w:rsidRDefault="0036313C">
                            <w:pPr>
                              <w:spacing w:before="238"/>
                              <w:ind w:left="1560" w:right="1561"/>
                              <w:jc w:val="center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Mean</w:t>
                            </w:r>
                          </w:p>
                          <w:p w14:paraId="3EFA4146" w14:textId="77777777" w:rsidR="005259C8" w:rsidRDefault="0036313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it?</w:t>
                            </w:r>
                          </w:p>
                          <w:p w14:paraId="21A6DF37" w14:textId="77777777" w:rsidR="005259C8" w:rsidRDefault="0036313C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607"/>
                              </w:tabs>
                              <w:spacing w:before="55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arithmetic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average</w:t>
                            </w:r>
                          </w:p>
                          <w:p w14:paraId="19CE1115" w14:textId="77777777" w:rsidR="005259C8" w:rsidRDefault="0036313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3"/>
                              </w:tabs>
                              <w:spacing w:before="63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calculated?</w:t>
                            </w:r>
                          </w:p>
                          <w:p w14:paraId="11720CC7" w14:textId="77777777" w:rsidR="005259C8" w:rsidRDefault="0036313C">
                            <w:pPr>
                              <w:spacing w:before="54"/>
                              <w:ind w:left="689"/>
                              <w:rPr>
                                <w:rFonts w:ascii="Arial" w:hAnsi="Arial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Mean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  <w:u w:val="single"/>
                              </w:rPr>
                              <w:t>Σ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7"/>
                                <w:u w:val="single"/>
                              </w:rPr>
                              <w:t>X</w:t>
                            </w:r>
                          </w:p>
                          <w:p w14:paraId="5F60DFF8" w14:textId="77777777" w:rsidR="005259C8" w:rsidRDefault="0036313C">
                            <w:pPr>
                              <w:spacing w:before="52"/>
                              <w:ind w:left="1452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1"/>
                                <w:sz w:val="17"/>
                              </w:rPr>
                              <w:t>n</w:t>
                            </w:r>
                          </w:p>
                          <w:p w14:paraId="227D1758" w14:textId="77777777" w:rsidR="005259C8" w:rsidRDefault="0036313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3"/>
                              </w:tabs>
                              <w:spacing w:before="64"/>
                              <w:ind w:right="1815" w:hanging="413"/>
                              <w:jc w:val="right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used?</w:t>
                            </w:r>
                          </w:p>
                          <w:p w14:paraId="33F5542D" w14:textId="77777777" w:rsidR="005259C8" w:rsidRDefault="0036313C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138"/>
                              </w:tabs>
                              <w:spacing w:before="54"/>
                              <w:ind w:right="1732" w:hanging="607"/>
                              <w:jc w:val="righ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interval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ratio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D1F00" id="docshape243" o:spid="_x0000_s1157" type="#_x0000_t202" style="position:absolute;margin-left:66.1pt;margin-top:12.6pt;width:220.65pt;height:165.2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" filled="f" strokeweight="1.02pt">
                <v:textbox inset="0,0,0,0">
                  <w:txbxContent>
                    <w:p w14:paraId="19DFEFAB" w14:textId="77777777" w:rsidR="005259C8" w:rsidRDefault="0036313C">
                      <w:pPr>
                        <w:spacing w:before="238"/>
                        <w:ind w:left="1560" w:right="1561"/>
                        <w:jc w:val="center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Mean</w:t>
                      </w:r>
                    </w:p>
                    <w:p w14:paraId="3EFA4146" w14:textId="77777777" w:rsidR="005259C8" w:rsidRDefault="0036313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What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it?</w:t>
                      </w:r>
                    </w:p>
                    <w:p w14:paraId="21A6DF37" w14:textId="77777777" w:rsidR="005259C8" w:rsidRDefault="0036313C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607"/>
                        </w:tabs>
                        <w:spacing w:before="55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arithmetic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average</w:t>
                      </w:r>
                    </w:p>
                    <w:p w14:paraId="19CE1115" w14:textId="77777777" w:rsidR="005259C8" w:rsidRDefault="0036313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3"/>
                        </w:tabs>
                        <w:spacing w:before="63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How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calculated?</w:t>
                      </w:r>
                    </w:p>
                    <w:p w14:paraId="11720CC7" w14:textId="77777777" w:rsidR="005259C8" w:rsidRDefault="0036313C">
                      <w:pPr>
                        <w:spacing w:before="54"/>
                        <w:ind w:left="689"/>
                        <w:rPr>
                          <w:rFonts w:ascii="Arial" w:hAnsi="Arial"/>
                          <w:i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Mean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=</w:t>
                      </w:r>
                      <w:r>
                        <w:rPr>
                          <w:rFonts w:ascii="Arial" w:hAnsi="Arial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  <w:u w:val="single"/>
                        </w:rPr>
                        <w:t>Σ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7"/>
                          <w:u w:val="single"/>
                        </w:rPr>
                        <w:t>X</w:t>
                      </w:r>
                    </w:p>
                    <w:p w14:paraId="5F60DFF8" w14:textId="77777777" w:rsidR="005259C8" w:rsidRDefault="0036313C">
                      <w:pPr>
                        <w:spacing w:before="52"/>
                        <w:ind w:left="1452"/>
                        <w:rPr>
                          <w:rFonts w:ascii="Arial"/>
                          <w:i/>
                          <w:sz w:val="17"/>
                        </w:rPr>
                      </w:pPr>
                      <w:r>
                        <w:rPr>
                          <w:rFonts w:ascii="Arial"/>
                          <w:i/>
                          <w:w w:val="101"/>
                          <w:sz w:val="17"/>
                        </w:rPr>
                        <w:t>n</w:t>
                      </w:r>
                    </w:p>
                    <w:p w14:paraId="227D1758" w14:textId="77777777" w:rsidR="005259C8" w:rsidRDefault="0036313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3"/>
                        </w:tabs>
                        <w:spacing w:before="64"/>
                        <w:ind w:right="1815" w:hanging="413"/>
                        <w:jc w:val="right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When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should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be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used?</w:t>
                      </w:r>
                    </w:p>
                    <w:p w14:paraId="33F5542D" w14:textId="77777777" w:rsidR="005259C8" w:rsidRDefault="0036313C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138"/>
                        </w:tabs>
                        <w:spacing w:before="54"/>
                        <w:ind w:right="1732" w:hanging="607"/>
                        <w:jc w:val="righ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interval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ratio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D5B0A07" wp14:editId="62CEF95E">
                <wp:simplePos x="0" y="0"/>
                <wp:positionH relativeFrom="page">
                  <wp:posOffset>4130675</wp:posOffset>
                </wp:positionH>
                <wp:positionV relativeFrom="paragraph">
                  <wp:posOffset>160020</wp:posOffset>
                </wp:positionV>
                <wp:extent cx="2801620" cy="2098040"/>
                <wp:effectExtent l="0" t="0" r="0" b="0"/>
                <wp:wrapTopAndBottom/>
                <wp:docPr id="412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4EB2AC" w14:textId="77777777" w:rsidR="005259C8" w:rsidRDefault="0036313C">
                            <w:pPr>
                              <w:spacing w:before="238"/>
                              <w:ind w:left="1530" w:right="1530"/>
                              <w:jc w:val="center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Median</w:t>
                            </w:r>
                          </w:p>
                          <w:p w14:paraId="7F295EA0" w14:textId="77777777" w:rsidR="005259C8" w:rsidRDefault="0036313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it?</w:t>
                            </w:r>
                          </w:p>
                          <w:p w14:paraId="712020ED" w14:textId="77777777" w:rsidR="005259C8" w:rsidRDefault="0036313C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607"/>
                              </w:tabs>
                              <w:spacing w:before="55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50</w:t>
                            </w:r>
                            <w:proofErr w:type="spellStart"/>
                            <w:r>
                              <w:rPr>
                                <w:rFonts w:ascii="Arial"/>
                                <w:position w:val="5"/>
                                <w:sz w:val="11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21"/>
                                <w:position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percentile</w:t>
                            </w:r>
                          </w:p>
                          <w:p w14:paraId="789C073A" w14:textId="77777777" w:rsidR="005259C8" w:rsidRDefault="0036313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13"/>
                              </w:tabs>
                              <w:spacing w:before="63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calculated?</w:t>
                            </w:r>
                          </w:p>
                          <w:p w14:paraId="14CE21E7" w14:textId="77777777" w:rsidR="005259C8" w:rsidRDefault="0036313C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607"/>
                              </w:tabs>
                              <w:spacing w:before="54" w:line="254" w:lineRule="auto"/>
                              <w:ind w:right="31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Numbers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arranged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order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magnitude,</w:t>
                            </w:r>
                            <w:r>
                              <w:rPr>
                                <w:rFonts w:ascii="Arial"/>
                                <w:spacing w:val="-4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and the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middle number is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chosen</w:t>
                            </w:r>
                          </w:p>
                          <w:p w14:paraId="42F748B3" w14:textId="77777777" w:rsidR="005259C8" w:rsidRDefault="0036313C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13"/>
                              </w:tabs>
                              <w:spacing w:before="51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used?</w:t>
                            </w:r>
                          </w:p>
                          <w:p w14:paraId="23ACD432" w14:textId="77777777" w:rsidR="005259C8" w:rsidRDefault="0036313C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607"/>
                              </w:tabs>
                              <w:spacing w:before="54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ordinal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data</w:t>
                            </w:r>
                          </w:p>
                          <w:p w14:paraId="38553B7C" w14:textId="77777777" w:rsidR="005259C8" w:rsidRDefault="0036313C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607"/>
                              </w:tabs>
                              <w:spacing w:before="52" w:line="254" w:lineRule="auto"/>
                              <w:ind w:right="25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interval or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ratio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concerned</w:t>
                            </w:r>
                            <w:r>
                              <w:rPr>
                                <w:rFonts w:ascii="Arial"/>
                                <w:spacing w:val="-4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about the influence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skew or outliers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0A07" id="docshape244" o:spid="_x0000_s1158" type="#_x0000_t202" style="position:absolute;margin-left:325.25pt;margin-top:12.6pt;width:220.6pt;height:165.2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" filled="f" strokeweight="1.02pt">
                <v:textbox inset="0,0,0,0">
                  <w:txbxContent>
                    <w:p w14:paraId="6D4EB2AC" w14:textId="77777777" w:rsidR="005259C8" w:rsidRDefault="0036313C">
                      <w:pPr>
                        <w:spacing w:before="238"/>
                        <w:ind w:left="1530" w:right="1530"/>
                        <w:jc w:val="center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Median</w:t>
                      </w:r>
                    </w:p>
                    <w:p w14:paraId="7F295EA0" w14:textId="77777777" w:rsidR="005259C8" w:rsidRDefault="0036313C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What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it?</w:t>
                      </w:r>
                    </w:p>
                    <w:p w14:paraId="712020ED" w14:textId="77777777" w:rsidR="005259C8" w:rsidRDefault="0036313C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607"/>
                        </w:tabs>
                        <w:spacing w:before="55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50</w:t>
                      </w:r>
                      <w:proofErr w:type="spellStart"/>
                      <w:r>
                        <w:rPr>
                          <w:rFonts w:ascii="Arial"/>
                          <w:position w:val="5"/>
                          <w:sz w:val="11"/>
                        </w:rPr>
                        <w:t>th</w:t>
                      </w:r>
                      <w:proofErr w:type="spellEnd"/>
                      <w:r>
                        <w:rPr>
                          <w:rFonts w:ascii="Arial"/>
                          <w:spacing w:val="21"/>
                          <w:position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percentile</w:t>
                      </w:r>
                    </w:p>
                    <w:p w14:paraId="789C073A" w14:textId="77777777" w:rsidR="005259C8" w:rsidRDefault="0036313C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13"/>
                        </w:tabs>
                        <w:spacing w:before="63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How</w:t>
                      </w:r>
                      <w:r>
                        <w:rPr>
                          <w:rFonts w:asci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calculated?</w:t>
                      </w:r>
                    </w:p>
                    <w:p w14:paraId="14CE21E7" w14:textId="77777777" w:rsidR="005259C8" w:rsidRDefault="0036313C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607"/>
                        </w:tabs>
                        <w:spacing w:before="54" w:line="254" w:lineRule="auto"/>
                        <w:ind w:right="31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Numbers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arranged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order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magnitude,</w:t>
                      </w:r>
                      <w:r>
                        <w:rPr>
                          <w:rFonts w:ascii="Arial"/>
                          <w:spacing w:val="-4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 the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middle number is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chosen</w:t>
                      </w:r>
                    </w:p>
                    <w:p w14:paraId="42F748B3" w14:textId="77777777" w:rsidR="005259C8" w:rsidRDefault="0036313C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13"/>
                        </w:tabs>
                        <w:spacing w:before="51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When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should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it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be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used?</w:t>
                      </w:r>
                    </w:p>
                    <w:p w14:paraId="23ACD432" w14:textId="77777777" w:rsidR="005259C8" w:rsidRDefault="0036313C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607"/>
                        </w:tabs>
                        <w:spacing w:before="54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ordinal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data</w:t>
                      </w:r>
                    </w:p>
                    <w:p w14:paraId="38553B7C" w14:textId="77777777" w:rsidR="005259C8" w:rsidRDefault="0036313C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607"/>
                        </w:tabs>
                        <w:spacing w:before="52" w:line="254" w:lineRule="auto"/>
                        <w:ind w:right="255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interval 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ratio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data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concerned</w:t>
                      </w:r>
                      <w:r>
                        <w:rPr>
                          <w:rFonts w:ascii="Arial"/>
                          <w:spacing w:val="-4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about the influence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skew or outliers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9C0266" w14:textId="77777777" w:rsidR="005259C8" w:rsidRDefault="0036313C">
      <w:pPr>
        <w:tabs>
          <w:tab w:val="left" w:pos="5295"/>
        </w:tabs>
        <w:spacing w:before="82"/>
        <w:ind w:left="112"/>
        <w:rPr>
          <w:sz w:val="21"/>
        </w:rPr>
      </w:pPr>
      <w:r>
        <w:rPr>
          <w:color w:val="252525"/>
          <w:sz w:val="21"/>
        </w:rPr>
        <w:t>15</w:t>
      </w:r>
      <w:r>
        <w:rPr>
          <w:color w:val="252525"/>
          <w:sz w:val="21"/>
        </w:rPr>
        <w:tab/>
        <w:t>16</w:t>
      </w:r>
    </w:p>
    <w:p w14:paraId="6E14B5EE" w14:textId="77777777" w:rsidR="005259C8" w:rsidRDefault="005259C8">
      <w:pPr>
        <w:pStyle w:val="BodyText"/>
        <w:rPr>
          <w:sz w:val="20"/>
        </w:rPr>
      </w:pPr>
    </w:p>
    <w:p w14:paraId="2B94521D" w14:textId="77777777" w:rsidR="005259C8" w:rsidRDefault="005259C8">
      <w:pPr>
        <w:pStyle w:val="BodyText"/>
        <w:rPr>
          <w:sz w:val="20"/>
        </w:rPr>
      </w:pPr>
    </w:p>
    <w:p w14:paraId="741EF6AD" w14:textId="0BC5FF20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89CB63D" wp14:editId="066139B1">
                <wp:simplePos x="0" y="0"/>
                <wp:positionH relativeFrom="page">
                  <wp:posOffset>833120</wp:posOffset>
                </wp:positionH>
                <wp:positionV relativeFrom="paragraph">
                  <wp:posOffset>153670</wp:posOffset>
                </wp:positionV>
                <wp:extent cx="2814955" cy="2110740"/>
                <wp:effectExtent l="0" t="0" r="0" b="0"/>
                <wp:wrapTopAndBottom/>
                <wp:docPr id="409" name="docshapegroup245" descr="Example of skew and measures of central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0740"/>
                          <a:chOff x="1312" y="242"/>
                          <a:chExt cx="4433" cy="3324"/>
                        </a:xfrm>
                      </wpg:grpSpPr>
                      <pic:pic xmlns:pic="http://schemas.openxmlformats.org/drawingml/2006/picture">
                        <pic:nvPicPr>
                          <pic:cNvPr id="410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871"/>
                            <a:ext cx="4286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252"/>
                            <a:ext cx="4413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26021C" w14:textId="77777777" w:rsidR="005259C8" w:rsidRDefault="0036313C">
                              <w:pPr>
                                <w:spacing w:before="49" w:line="256" w:lineRule="auto"/>
                                <w:ind w:left="1695" w:hanging="1156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Skew</w:t>
                              </w:r>
                              <w:r>
                                <w:rPr>
                                  <w:rFonts w:ascii="Arial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measures</w:t>
                              </w:r>
                              <w:r>
                                <w:rPr>
                                  <w:rFonts w:ascii="Arial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central</w:t>
                              </w:r>
                              <w:r>
                                <w:rPr>
                                  <w:rFonts w:ascii="Arial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4"/>
                                </w:rPr>
                                <w:t>tendency</w:t>
                              </w:r>
                            </w:p>
                            <w:p w14:paraId="692BD79E" w14:textId="77777777" w:rsidR="005259C8" w:rsidRDefault="005259C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51FBB45F" w14:textId="77777777" w:rsidR="005259C8" w:rsidRDefault="005259C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40437089" w14:textId="77777777" w:rsidR="005259C8" w:rsidRDefault="005259C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7641114E" w14:textId="77777777" w:rsidR="005259C8" w:rsidRDefault="005259C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3941DFDD" w14:textId="77777777" w:rsidR="005259C8" w:rsidRDefault="005259C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2F35E4F2" w14:textId="77777777" w:rsidR="005259C8" w:rsidRDefault="005259C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419CF294" w14:textId="77777777" w:rsidR="005259C8" w:rsidRDefault="005259C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14:paraId="3D12E95D" w14:textId="77777777" w:rsidR="005259C8" w:rsidRDefault="0036313C">
                              <w:pPr>
                                <w:spacing w:before="185"/>
                                <w:ind w:left="129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(Image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Johnson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4"/>
                                </w:rPr>
                                <w:t>Christensen, 2008)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CB63D" id="docshapegroup245" o:spid="_x0000_s1159" alt="Example of skew and measures of central tendency" style="position:absolute;margin-left:65.6pt;margin-top:12.1pt;width:221.65pt;height:166.2pt;z-index:-15712256;mso-wrap-distance-left:0;mso-wrap-distance-right:0;mso-position-horizontal-relative:page" coordorigin="1312,242" coordsize="4433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">
                <v:shape id="docshape246" o:spid="_x0000_s1160" type="#_x0000_t75" style="position:absolute;left:1312;top:871;width:4286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">
                  <v:imagedata r:id="rId56" o:title=""/>
                </v:shape>
                <v:shape id="docshape247" o:spid="_x0000_s1161" type="#_x0000_t202" style="position:absolute;left:1322;top:252;width:4413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" filled="f" strokeweight="1.02pt">
                  <v:textbox inset="0,0,0,0">
                    <w:txbxContent>
                      <w:p w14:paraId="4C26021C" w14:textId="77777777" w:rsidR="005259C8" w:rsidRDefault="0036313C">
                        <w:pPr>
                          <w:spacing w:before="49" w:line="256" w:lineRule="auto"/>
                          <w:ind w:left="1695" w:hanging="1156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Skew</w:t>
                        </w:r>
                        <w:r>
                          <w:rPr>
                            <w:rFonts w:ascii="Arial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measures</w:t>
                        </w:r>
                        <w:r>
                          <w:rPr>
                            <w:rFonts w:ascii="Arial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central</w:t>
                        </w:r>
                        <w:r>
                          <w:rPr>
                            <w:rFonts w:ascii="Arial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4"/>
                          </w:rPr>
                          <w:t>tendency</w:t>
                        </w:r>
                      </w:p>
                      <w:p w14:paraId="692BD79E" w14:textId="77777777" w:rsidR="005259C8" w:rsidRDefault="005259C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51FBB45F" w14:textId="77777777" w:rsidR="005259C8" w:rsidRDefault="005259C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40437089" w14:textId="77777777" w:rsidR="005259C8" w:rsidRDefault="005259C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7641114E" w14:textId="77777777" w:rsidR="005259C8" w:rsidRDefault="005259C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3941DFDD" w14:textId="77777777" w:rsidR="005259C8" w:rsidRDefault="005259C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2F35E4F2" w14:textId="77777777" w:rsidR="005259C8" w:rsidRDefault="005259C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419CF294" w14:textId="77777777" w:rsidR="005259C8" w:rsidRDefault="005259C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14:paraId="3D12E95D" w14:textId="77777777" w:rsidR="005259C8" w:rsidRDefault="0036313C">
                        <w:pPr>
                          <w:spacing w:before="185"/>
                          <w:ind w:left="12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(Image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Johnson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Christensen, 2008)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F081A34" wp14:editId="6DD9A350">
                <wp:simplePos x="0" y="0"/>
                <wp:positionH relativeFrom="page">
                  <wp:posOffset>4130675</wp:posOffset>
                </wp:positionH>
                <wp:positionV relativeFrom="paragraph">
                  <wp:posOffset>160020</wp:posOffset>
                </wp:positionV>
                <wp:extent cx="2801620" cy="2098040"/>
                <wp:effectExtent l="0" t="0" r="0" b="0"/>
                <wp:wrapTopAndBottom/>
                <wp:docPr id="408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772E9A" w14:textId="77777777" w:rsidR="005259C8" w:rsidRDefault="0036313C">
                            <w:pPr>
                              <w:spacing w:before="109" w:line="256" w:lineRule="auto"/>
                              <w:ind w:left="1290" w:right="231" w:hanging="348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Outliers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4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4"/>
                              </w:rPr>
                              <w:t>tendency</w:t>
                            </w:r>
                          </w:p>
                          <w:p w14:paraId="50439553" w14:textId="77777777" w:rsidR="005259C8" w:rsidRDefault="0036313C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13"/>
                              </w:tabs>
                              <w:spacing w:before="91" w:line="259" w:lineRule="auto"/>
                              <w:ind w:right="40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musician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lucrative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career,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average?</w:t>
                            </w:r>
                          </w:p>
                          <w:p w14:paraId="4BC460A7" w14:textId="77777777" w:rsidR="005259C8" w:rsidRDefault="0036313C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13"/>
                              </w:tabs>
                              <w:spacing w:before="48" w:line="259" w:lineRule="auto"/>
                              <w:ind w:right="818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calculate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might</w:t>
                            </w:r>
                            <w:r>
                              <w:rPr>
                                <w:rFonts w:ascii="Arial"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influence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81A34" id="docshape248" o:spid="_x0000_s1162" type="#_x0000_t202" style="position:absolute;margin-left:325.25pt;margin-top:12.6pt;width:220.6pt;height:165.2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" filled="f" strokeweight="1.02pt">
                <v:textbox inset="0,0,0,0">
                  <w:txbxContent>
                    <w:p w14:paraId="2D772E9A" w14:textId="77777777" w:rsidR="005259C8" w:rsidRDefault="0036313C">
                      <w:pPr>
                        <w:spacing w:before="109" w:line="256" w:lineRule="auto"/>
                        <w:ind w:left="1290" w:right="231" w:hanging="348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Outliers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&amp;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measures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24"/>
                        </w:rPr>
                        <w:t>central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24"/>
                        </w:rPr>
                        <w:t>tendency</w:t>
                      </w:r>
                    </w:p>
                    <w:p w14:paraId="50439553" w14:textId="77777777" w:rsidR="005259C8" w:rsidRDefault="0036313C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13"/>
                        </w:tabs>
                        <w:spacing w:before="91" w:line="259" w:lineRule="auto"/>
                        <w:ind w:right="406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being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musician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lucrative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career,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spacing w:val="-5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average?</w:t>
                      </w:r>
                    </w:p>
                    <w:p w14:paraId="4BC460A7" w14:textId="77777777" w:rsidR="005259C8" w:rsidRDefault="0036313C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13"/>
                        </w:tabs>
                        <w:spacing w:before="48" w:line="259" w:lineRule="auto"/>
                        <w:ind w:right="818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How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we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calculate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average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might</w:t>
                      </w:r>
                      <w:r>
                        <w:rPr>
                          <w:rFonts w:ascii="Arial"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influence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our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conclusion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EA4A60" w14:textId="77777777" w:rsidR="005259C8" w:rsidRDefault="0036313C">
      <w:pPr>
        <w:tabs>
          <w:tab w:val="left" w:pos="5295"/>
        </w:tabs>
        <w:spacing w:before="74"/>
        <w:ind w:left="112"/>
        <w:rPr>
          <w:sz w:val="21"/>
        </w:rPr>
      </w:pPr>
      <w:r>
        <w:rPr>
          <w:color w:val="252525"/>
          <w:sz w:val="21"/>
        </w:rPr>
        <w:t>17</w:t>
      </w:r>
      <w:r>
        <w:rPr>
          <w:color w:val="252525"/>
          <w:sz w:val="21"/>
        </w:rPr>
        <w:tab/>
        <w:t>18</w:t>
      </w:r>
    </w:p>
    <w:p w14:paraId="513424B5" w14:textId="77777777" w:rsidR="005259C8" w:rsidRDefault="005259C8">
      <w:pPr>
        <w:pStyle w:val="BodyText"/>
        <w:rPr>
          <w:sz w:val="20"/>
        </w:rPr>
      </w:pPr>
    </w:p>
    <w:p w14:paraId="587119CE" w14:textId="77777777" w:rsidR="005259C8" w:rsidRDefault="005259C8">
      <w:pPr>
        <w:pStyle w:val="BodyText"/>
        <w:rPr>
          <w:sz w:val="20"/>
        </w:rPr>
      </w:pPr>
    </w:p>
    <w:p w14:paraId="05F7DCD0" w14:textId="77777777" w:rsidR="005259C8" w:rsidRDefault="005259C8">
      <w:pPr>
        <w:pStyle w:val="BodyText"/>
        <w:spacing w:before="11"/>
        <w:rPr>
          <w:sz w:val="20"/>
        </w:rPr>
      </w:pPr>
    </w:p>
    <w:p w14:paraId="10DEDD66" w14:textId="77777777" w:rsidR="005259C8" w:rsidRDefault="0036313C">
      <w:pPr>
        <w:spacing w:before="92"/>
        <w:ind w:right="105"/>
        <w:jc w:val="right"/>
        <w:rPr>
          <w:rFonts w:ascii="Arial"/>
          <w:sz w:val="24"/>
        </w:rPr>
      </w:pPr>
      <w:r>
        <w:rPr>
          <w:rFonts w:ascii="Arial"/>
          <w:sz w:val="24"/>
        </w:rPr>
        <w:t>3</w:t>
      </w:r>
    </w:p>
    <w:p w14:paraId="50E0509E" w14:textId="77777777" w:rsidR="005259C8" w:rsidRDefault="005259C8">
      <w:pPr>
        <w:jc w:val="right"/>
        <w:rPr>
          <w:rFonts w:ascii="Arial"/>
          <w:sz w:val="24"/>
        </w:rPr>
        <w:sectPr w:rsidR="005259C8">
          <w:pgSz w:w="12240" w:h="15840"/>
          <w:pgMar w:top="360" w:right="400" w:bottom="280" w:left="1200" w:header="720" w:footer="720" w:gutter="0"/>
          <w:cols w:space="720"/>
        </w:sectPr>
      </w:pPr>
    </w:p>
    <w:p w14:paraId="4881B0F0" w14:textId="77777777" w:rsidR="005259C8" w:rsidRDefault="0036313C">
      <w:pPr>
        <w:spacing w:before="79"/>
        <w:ind w:right="104"/>
        <w:jc w:val="right"/>
        <w:rPr>
          <w:rFonts w:ascii="Arial"/>
          <w:sz w:val="24"/>
        </w:rPr>
      </w:pPr>
      <w:r>
        <w:rPr>
          <w:rFonts w:ascii="Arial"/>
          <w:sz w:val="24"/>
        </w:rPr>
        <w:lastRenderedPageBreak/>
        <w:t>2/23/2020</w:t>
      </w:r>
    </w:p>
    <w:p w14:paraId="326DC479" w14:textId="77777777" w:rsidR="005259C8" w:rsidRDefault="005259C8">
      <w:pPr>
        <w:pStyle w:val="BodyText"/>
        <w:rPr>
          <w:rFonts w:ascii="Arial"/>
          <w:sz w:val="20"/>
        </w:rPr>
      </w:pPr>
    </w:p>
    <w:p w14:paraId="38173544" w14:textId="77777777" w:rsidR="005259C8" w:rsidRDefault="005259C8">
      <w:pPr>
        <w:pStyle w:val="BodyText"/>
        <w:rPr>
          <w:rFonts w:ascii="Arial"/>
          <w:sz w:val="20"/>
        </w:rPr>
      </w:pPr>
    </w:p>
    <w:p w14:paraId="6D634D57" w14:textId="77777777" w:rsidR="005259C8" w:rsidRDefault="005259C8">
      <w:pPr>
        <w:pStyle w:val="BodyText"/>
        <w:rPr>
          <w:rFonts w:ascii="Arial"/>
          <w:sz w:val="20"/>
        </w:rPr>
      </w:pPr>
    </w:p>
    <w:p w14:paraId="159AE211" w14:textId="77777777" w:rsidR="005259C8" w:rsidRDefault="005259C8">
      <w:pPr>
        <w:pStyle w:val="BodyText"/>
        <w:rPr>
          <w:rFonts w:ascii="Arial"/>
          <w:sz w:val="20"/>
        </w:rPr>
      </w:pPr>
    </w:p>
    <w:p w14:paraId="71DF6989" w14:textId="6B97A714" w:rsidR="005259C8" w:rsidRDefault="005B16A2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4E200C7" wp14:editId="4C6220F8">
                <wp:simplePos x="0" y="0"/>
                <wp:positionH relativeFrom="page">
                  <wp:posOffset>839470</wp:posOffset>
                </wp:positionH>
                <wp:positionV relativeFrom="paragraph">
                  <wp:posOffset>156845</wp:posOffset>
                </wp:positionV>
                <wp:extent cx="2802255" cy="2098675"/>
                <wp:effectExtent l="0" t="0" r="0" b="0"/>
                <wp:wrapTopAndBottom/>
                <wp:docPr id="407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96FF65" w14:textId="77777777" w:rsidR="005259C8" w:rsidRDefault="0036313C">
                            <w:pPr>
                              <w:spacing w:before="238"/>
                              <w:ind w:left="491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Calculating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tendency</w:t>
                            </w:r>
                          </w:p>
                          <w:p w14:paraId="14D08695" w14:textId="77777777" w:rsidR="005259C8" w:rsidRDefault="0036313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66"/>
                              </w:tabs>
                              <w:spacing w:before="242"/>
                              <w:ind w:right="1508" w:hanging="413"/>
                              <w:jc w:val="right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Given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set:</w:t>
                            </w:r>
                          </w:p>
                          <w:p w14:paraId="1EC7C125" w14:textId="77777777" w:rsidR="005259C8" w:rsidRDefault="0036313C"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138"/>
                              </w:tabs>
                              <w:spacing w:before="55"/>
                              <w:ind w:right="1580" w:hanging="607"/>
                              <w:jc w:val="righ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12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46</w:t>
                            </w:r>
                          </w:p>
                          <w:p w14:paraId="70497910" w14:textId="77777777" w:rsidR="005259C8" w:rsidRDefault="0036313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3"/>
                              </w:tabs>
                              <w:spacing w:before="63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mode?</w:t>
                            </w:r>
                          </w:p>
                          <w:p w14:paraId="4DB645BC" w14:textId="77777777" w:rsidR="005259C8" w:rsidRDefault="0036313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3"/>
                              </w:tabs>
                              <w:spacing w:before="64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median?</w:t>
                            </w:r>
                          </w:p>
                          <w:p w14:paraId="649E1EED" w14:textId="77777777" w:rsidR="005259C8" w:rsidRDefault="0036313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3"/>
                              </w:tabs>
                              <w:spacing w:before="66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mean?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200C7" id="docshape249" o:spid="_x0000_s1163" type="#_x0000_t202" style="position:absolute;margin-left:66.1pt;margin-top:12.35pt;width:220.65pt;height:165.2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" filled="f" strokeweight="1.02pt">
                <v:textbox inset="0,0,0,0">
                  <w:txbxContent>
                    <w:p w14:paraId="2D96FF65" w14:textId="77777777" w:rsidR="005259C8" w:rsidRDefault="0036313C">
                      <w:pPr>
                        <w:spacing w:before="238"/>
                        <w:ind w:left="491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Calculating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central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tendency</w:t>
                      </w:r>
                    </w:p>
                    <w:p w14:paraId="14D08695" w14:textId="77777777" w:rsidR="005259C8" w:rsidRDefault="0036313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66"/>
                        </w:tabs>
                        <w:spacing w:before="242"/>
                        <w:ind w:right="1508" w:hanging="413"/>
                        <w:jc w:val="right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Given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following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data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set:</w:t>
                      </w:r>
                    </w:p>
                    <w:p w14:paraId="1EC7C125" w14:textId="77777777" w:rsidR="005259C8" w:rsidRDefault="0036313C">
                      <w:pPr>
                        <w:numPr>
                          <w:ilvl w:val="1"/>
                          <w:numId w:val="9"/>
                        </w:numPr>
                        <w:tabs>
                          <w:tab w:val="left" w:pos="138"/>
                        </w:tabs>
                        <w:spacing w:before="55"/>
                        <w:ind w:right="1580" w:hanging="607"/>
                        <w:jc w:val="righ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6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9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11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11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12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46</w:t>
                      </w:r>
                    </w:p>
                    <w:p w14:paraId="70497910" w14:textId="77777777" w:rsidR="005259C8" w:rsidRDefault="0036313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13"/>
                        </w:tabs>
                        <w:spacing w:before="63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What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mode?</w:t>
                      </w:r>
                    </w:p>
                    <w:p w14:paraId="4DB645BC" w14:textId="77777777" w:rsidR="005259C8" w:rsidRDefault="0036313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13"/>
                        </w:tabs>
                        <w:spacing w:before="64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What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median?</w:t>
                      </w:r>
                    </w:p>
                    <w:p w14:paraId="649E1EED" w14:textId="77777777" w:rsidR="005259C8" w:rsidRDefault="0036313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13"/>
                        </w:tabs>
                        <w:spacing w:before="66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What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mean?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D449B80" wp14:editId="3977B1DC">
                <wp:simplePos x="0" y="0"/>
                <wp:positionH relativeFrom="page">
                  <wp:posOffset>4130675</wp:posOffset>
                </wp:positionH>
                <wp:positionV relativeFrom="paragraph">
                  <wp:posOffset>156845</wp:posOffset>
                </wp:positionV>
                <wp:extent cx="2801620" cy="2098675"/>
                <wp:effectExtent l="0" t="0" r="0" b="0"/>
                <wp:wrapTopAndBottom/>
                <wp:docPr id="406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C192FC" w14:textId="77777777" w:rsidR="005259C8" w:rsidRDefault="0036313C">
                            <w:pPr>
                              <w:spacing w:before="238"/>
                              <w:ind w:left="1530" w:right="1530"/>
                              <w:jc w:val="center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Variability</w:t>
                            </w:r>
                          </w:p>
                          <w:p w14:paraId="5C309C5F" w14:textId="77777777" w:rsidR="005259C8" w:rsidRDefault="0036313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A:</w:t>
                            </w:r>
                          </w:p>
                          <w:p w14:paraId="4FEBC5A6" w14:textId="77777777" w:rsidR="005259C8" w:rsidRDefault="0036313C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607"/>
                              </w:tabs>
                              <w:spacing w:before="55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53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55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55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56</w:t>
                            </w:r>
                            <w:r>
                              <w:rPr>
                                <w:rFonts w:ascii="Arial"/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56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57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57</w:t>
                            </w:r>
                            <w:r>
                              <w:rPr>
                                <w:rFonts w:ascii="Arial"/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58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59</w:t>
                            </w:r>
                          </w:p>
                          <w:p w14:paraId="230A42AE" w14:textId="77777777" w:rsidR="005259C8" w:rsidRDefault="0036313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13"/>
                              </w:tabs>
                              <w:spacing w:before="63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B:</w:t>
                            </w:r>
                          </w:p>
                          <w:p w14:paraId="5BACCABA" w14:textId="77777777" w:rsidR="005259C8" w:rsidRDefault="0036313C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607"/>
                              </w:tabs>
                              <w:spacing w:before="54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23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41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57</w:t>
                            </w:r>
                            <w:r>
                              <w:rPr>
                                <w:rFonts w:ascii="Arial"/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72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78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83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94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49B80" id="docshape250" o:spid="_x0000_s1164" type="#_x0000_t202" style="position:absolute;margin-left:325.25pt;margin-top:12.35pt;width:220.6pt;height:165.2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" filled="f" strokeweight="1.02pt">
                <v:textbox inset="0,0,0,0">
                  <w:txbxContent>
                    <w:p w14:paraId="4BC192FC" w14:textId="77777777" w:rsidR="005259C8" w:rsidRDefault="0036313C">
                      <w:pPr>
                        <w:spacing w:before="238"/>
                        <w:ind w:left="1530" w:right="1530"/>
                        <w:jc w:val="center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Variability</w:t>
                      </w:r>
                    </w:p>
                    <w:p w14:paraId="5C309C5F" w14:textId="77777777" w:rsidR="005259C8" w:rsidRDefault="0036313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Data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Set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A:</w:t>
                      </w:r>
                    </w:p>
                    <w:p w14:paraId="4FEBC5A6" w14:textId="77777777" w:rsidR="005259C8" w:rsidRDefault="0036313C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607"/>
                        </w:tabs>
                        <w:spacing w:before="55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53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54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55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55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56</w:t>
                      </w:r>
                      <w:r>
                        <w:rPr>
                          <w:rFonts w:ascii="Arial"/>
                          <w:spacing w:val="5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56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57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57</w:t>
                      </w:r>
                      <w:r>
                        <w:rPr>
                          <w:rFonts w:ascii="Arial"/>
                          <w:spacing w:val="5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58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59</w:t>
                      </w:r>
                    </w:p>
                    <w:p w14:paraId="230A42AE" w14:textId="77777777" w:rsidR="005259C8" w:rsidRDefault="0036313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13"/>
                        </w:tabs>
                        <w:spacing w:before="63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Data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Set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B:</w:t>
                      </w:r>
                    </w:p>
                    <w:p w14:paraId="5BACCABA" w14:textId="77777777" w:rsidR="005259C8" w:rsidRDefault="0036313C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607"/>
                        </w:tabs>
                        <w:spacing w:before="54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4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8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23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41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57</w:t>
                      </w:r>
                      <w:r>
                        <w:rPr>
                          <w:rFonts w:ascii="Arial"/>
                          <w:spacing w:val="5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72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78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83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94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E091ED" w14:textId="77777777" w:rsidR="005259C8" w:rsidRDefault="0036313C">
      <w:pPr>
        <w:tabs>
          <w:tab w:val="left" w:pos="5295"/>
        </w:tabs>
        <w:spacing w:before="82"/>
        <w:ind w:left="112"/>
        <w:rPr>
          <w:sz w:val="21"/>
        </w:rPr>
      </w:pPr>
      <w:r>
        <w:rPr>
          <w:color w:val="252525"/>
          <w:sz w:val="21"/>
        </w:rPr>
        <w:t>19</w:t>
      </w:r>
      <w:r>
        <w:rPr>
          <w:color w:val="252525"/>
          <w:sz w:val="21"/>
        </w:rPr>
        <w:tab/>
        <w:t>20</w:t>
      </w:r>
    </w:p>
    <w:p w14:paraId="1C4AECF8" w14:textId="77777777" w:rsidR="005259C8" w:rsidRDefault="005259C8">
      <w:pPr>
        <w:pStyle w:val="BodyText"/>
        <w:rPr>
          <w:sz w:val="20"/>
        </w:rPr>
      </w:pPr>
    </w:p>
    <w:p w14:paraId="01719E98" w14:textId="77777777" w:rsidR="005259C8" w:rsidRDefault="005259C8">
      <w:pPr>
        <w:pStyle w:val="BodyText"/>
        <w:rPr>
          <w:sz w:val="20"/>
        </w:rPr>
      </w:pPr>
    </w:p>
    <w:p w14:paraId="7EDDDF0B" w14:textId="188496F8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C0E42BD" wp14:editId="18B951D2">
                <wp:simplePos x="0" y="0"/>
                <wp:positionH relativeFrom="page">
                  <wp:posOffset>839470</wp:posOffset>
                </wp:positionH>
                <wp:positionV relativeFrom="paragraph">
                  <wp:posOffset>160020</wp:posOffset>
                </wp:positionV>
                <wp:extent cx="2802255" cy="2098040"/>
                <wp:effectExtent l="0" t="0" r="0" b="0"/>
                <wp:wrapTopAndBottom/>
                <wp:docPr id="405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53469" w14:textId="77777777" w:rsidR="005259C8" w:rsidRDefault="005259C8"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 w14:paraId="62187A35" w14:textId="77777777" w:rsidR="005259C8" w:rsidRDefault="0036313C">
                            <w:pPr>
                              <w:ind w:left="292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dispersion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(variability)</w:t>
                            </w:r>
                          </w:p>
                          <w:p w14:paraId="601529D4" w14:textId="77777777" w:rsidR="005259C8" w:rsidRDefault="005259C8">
                            <w:pPr>
                              <w:pStyle w:val="BodyText"/>
                              <w:spacing w:before="5"/>
                              <w:rPr>
                                <w:rFonts w:ascii="Arial"/>
                              </w:rPr>
                            </w:pPr>
                          </w:p>
                          <w:p w14:paraId="26F29D68" w14:textId="77777777" w:rsidR="005259C8" w:rsidRDefault="0036313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13"/>
                              </w:tabs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Range</w:t>
                            </w:r>
                          </w:p>
                          <w:p w14:paraId="448D6E21" w14:textId="77777777" w:rsidR="005259C8" w:rsidRDefault="0036313C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607"/>
                              </w:tabs>
                              <w:spacing w:before="55" w:line="254" w:lineRule="auto"/>
                              <w:ind w:right="822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Difference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between</w:t>
                            </w:r>
                            <w:r>
                              <w:rPr>
                                <w:rFonts w:ascii="Arial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highest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lowest</w:t>
                            </w:r>
                            <w:r>
                              <w:rPr>
                                <w:rFonts w:ascii="Arial"/>
                                <w:spacing w:val="-4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number</w:t>
                            </w:r>
                          </w:p>
                          <w:p w14:paraId="00C6CF8B" w14:textId="77777777" w:rsidR="005259C8" w:rsidRDefault="0036313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13"/>
                              </w:tabs>
                              <w:spacing w:before="50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9"/>
                              </w:rPr>
                              <w:t>deviation</w:t>
                            </w:r>
                          </w:p>
                          <w:p w14:paraId="6614BC05" w14:textId="77777777" w:rsidR="005259C8" w:rsidRDefault="0036313C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607"/>
                              </w:tabs>
                              <w:spacing w:before="55" w:line="254" w:lineRule="auto"/>
                              <w:ind w:right="503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Indicator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approximately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much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numbers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sample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vary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mean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42BD" id="docshape251" o:spid="_x0000_s1165" type="#_x0000_t202" style="position:absolute;margin-left:66.1pt;margin-top:12.6pt;width:220.65pt;height:165.2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" filled="f" strokeweight="1.02pt">
                <v:textbox inset="0,0,0,0">
                  <w:txbxContent>
                    <w:p w14:paraId="46E53469" w14:textId="77777777" w:rsidR="005259C8" w:rsidRDefault="005259C8">
                      <w:pPr>
                        <w:pStyle w:val="BodyText"/>
                        <w:rPr>
                          <w:sz w:val="21"/>
                        </w:rPr>
                      </w:pPr>
                    </w:p>
                    <w:p w14:paraId="62187A35" w14:textId="77777777" w:rsidR="005259C8" w:rsidRDefault="0036313C">
                      <w:pPr>
                        <w:ind w:left="292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Measures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dispersion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(variability)</w:t>
                      </w:r>
                    </w:p>
                    <w:p w14:paraId="601529D4" w14:textId="77777777" w:rsidR="005259C8" w:rsidRDefault="005259C8">
                      <w:pPr>
                        <w:pStyle w:val="BodyText"/>
                        <w:spacing w:before="5"/>
                        <w:rPr>
                          <w:rFonts w:ascii="Arial"/>
                        </w:rPr>
                      </w:pPr>
                    </w:p>
                    <w:p w14:paraId="26F29D68" w14:textId="77777777" w:rsidR="005259C8" w:rsidRDefault="0036313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13"/>
                        </w:tabs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Range</w:t>
                      </w:r>
                    </w:p>
                    <w:p w14:paraId="448D6E21" w14:textId="77777777" w:rsidR="005259C8" w:rsidRDefault="0036313C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607"/>
                        </w:tabs>
                        <w:spacing w:before="55" w:line="254" w:lineRule="auto"/>
                        <w:ind w:right="822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Difference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between</w:t>
                      </w:r>
                      <w:r>
                        <w:rPr>
                          <w:rFonts w:ascii="Arial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highest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lowest</w:t>
                      </w:r>
                      <w:r>
                        <w:rPr>
                          <w:rFonts w:ascii="Arial"/>
                          <w:spacing w:val="-4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number</w:t>
                      </w:r>
                    </w:p>
                    <w:p w14:paraId="00C6CF8B" w14:textId="77777777" w:rsidR="005259C8" w:rsidRDefault="0036313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13"/>
                        </w:tabs>
                        <w:spacing w:before="50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Standard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9"/>
                        </w:rPr>
                        <w:t>deviation</w:t>
                      </w:r>
                    </w:p>
                    <w:p w14:paraId="6614BC05" w14:textId="77777777" w:rsidR="005259C8" w:rsidRDefault="0036313C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607"/>
                        </w:tabs>
                        <w:spacing w:before="55" w:line="254" w:lineRule="auto"/>
                        <w:ind w:right="503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Indicator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approximately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how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much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numbers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sample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vary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from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mean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A22F9D8" wp14:editId="386F2E12">
                <wp:simplePos x="0" y="0"/>
                <wp:positionH relativeFrom="page">
                  <wp:posOffset>4124325</wp:posOffset>
                </wp:positionH>
                <wp:positionV relativeFrom="paragraph">
                  <wp:posOffset>153670</wp:posOffset>
                </wp:positionV>
                <wp:extent cx="2814320" cy="2110740"/>
                <wp:effectExtent l="0" t="0" r="0" b="0"/>
                <wp:wrapTopAndBottom/>
                <wp:docPr id="402" name="docshapegroup252" descr="Standard deviation exampl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0740"/>
                          <a:chOff x="6495" y="242"/>
                          <a:chExt cx="4432" cy="3324"/>
                        </a:xfrm>
                      </wpg:grpSpPr>
                      <pic:pic xmlns:pic="http://schemas.openxmlformats.org/drawingml/2006/picture">
                        <pic:nvPicPr>
                          <pic:cNvPr id="403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818"/>
                            <a:ext cx="3028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252"/>
                            <a:ext cx="4412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C60550" w14:textId="77777777" w:rsidR="005259C8" w:rsidRDefault="0036313C">
                              <w:pPr>
                                <w:spacing w:before="238"/>
                                <w:ind w:left="1063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sz w:val="27"/>
                                </w:rPr>
                                <w:t>Standard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7"/>
                                </w:rPr>
                                <w:t>deviation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2F9D8" id="docshapegroup252" o:spid="_x0000_s1166" alt="Standard deviation example&#10;" style="position:absolute;margin-left:324.75pt;margin-top:12.1pt;width:221.6pt;height:166.2pt;z-index:-15709696;mso-wrap-distance-left:0;mso-wrap-distance-right:0;mso-position-horizontal-relative:page" coordorigin="6495,242" coordsize="4432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">
                <v:shape id="docshape253" o:spid="_x0000_s1167" type="#_x0000_t75" style="position:absolute;left:7197;top:818;width:3028;height: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">
                  <v:imagedata r:id="rId58" o:title=""/>
                </v:shape>
                <v:shape id="docshape254" o:spid="_x0000_s1168" type="#_x0000_t202" style="position:absolute;left:6505;top:252;width:4412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" filled="f" strokeweight="1.02pt">
                  <v:textbox inset="0,0,0,0">
                    <w:txbxContent>
                      <w:p w14:paraId="2EC60550" w14:textId="77777777" w:rsidR="005259C8" w:rsidRDefault="0036313C">
                        <w:pPr>
                          <w:spacing w:before="238"/>
                          <w:ind w:left="10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sz w:val="27"/>
                          </w:rPr>
                          <w:t>Standard</w:t>
                        </w:r>
                        <w:r>
                          <w:rPr>
                            <w:rFonts w:ascii="Arial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7"/>
                          </w:rPr>
                          <w:t>deviation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C2A12F" w14:textId="77777777" w:rsidR="005259C8" w:rsidRDefault="0036313C">
      <w:pPr>
        <w:tabs>
          <w:tab w:val="left" w:pos="5295"/>
        </w:tabs>
        <w:spacing w:before="72"/>
        <w:ind w:left="112"/>
        <w:rPr>
          <w:sz w:val="21"/>
        </w:rPr>
      </w:pPr>
      <w:r>
        <w:rPr>
          <w:color w:val="252525"/>
          <w:sz w:val="21"/>
        </w:rPr>
        <w:t>21</w:t>
      </w:r>
      <w:r>
        <w:rPr>
          <w:color w:val="252525"/>
          <w:sz w:val="21"/>
        </w:rPr>
        <w:tab/>
        <w:t>22</w:t>
      </w:r>
    </w:p>
    <w:p w14:paraId="65AE5493" w14:textId="77777777" w:rsidR="005259C8" w:rsidRDefault="005259C8">
      <w:pPr>
        <w:pStyle w:val="BodyText"/>
        <w:rPr>
          <w:sz w:val="20"/>
        </w:rPr>
      </w:pPr>
    </w:p>
    <w:p w14:paraId="6BEF76B3" w14:textId="77777777" w:rsidR="005259C8" w:rsidRDefault="005259C8">
      <w:pPr>
        <w:pStyle w:val="BodyText"/>
        <w:rPr>
          <w:sz w:val="20"/>
        </w:rPr>
      </w:pPr>
    </w:p>
    <w:p w14:paraId="5CA98F10" w14:textId="5DADDC0E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AD79B40" wp14:editId="47CEA572">
                <wp:simplePos x="0" y="0"/>
                <wp:positionH relativeFrom="page">
                  <wp:posOffset>839470</wp:posOffset>
                </wp:positionH>
                <wp:positionV relativeFrom="paragraph">
                  <wp:posOffset>160020</wp:posOffset>
                </wp:positionV>
                <wp:extent cx="2802255" cy="2098040"/>
                <wp:effectExtent l="0" t="0" r="0" b="0"/>
                <wp:wrapTopAndBottom/>
                <wp:docPr id="401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FC336C" w14:textId="77777777" w:rsidR="005259C8" w:rsidRDefault="0036313C">
                            <w:pPr>
                              <w:spacing w:before="109" w:line="256" w:lineRule="auto"/>
                              <w:ind w:left="511" w:firstLine="458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4"/>
                              </w:rPr>
                              <w:t>Why do we care about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tendency?</w:t>
                            </w:r>
                          </w:p>
                          <w:p w14:paraId="544D8163" w14:textId="77777777" w:rsidR="005259C8" w:rsidRDefault="0036313C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3"/>
                              </w:tabs>
                              <w:spacing w:before="91" w:line="259" w:lineRule="auto"/>
                              <w:ind w:right="62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Allows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summarize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group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single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number</w:t>
                            </w:r>
                          </w:p>
                          <w:p w14:paraId="3C6993EC" w14:textId="77777777" w:rsidR="005259C8" w:rsidRDefault="0036313C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3"/>
                              </w:tabs>
                              <w:spacing w:before="48" w:line="259" w:lineRule="auto"/>
                              <w:ind w:right="680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Allows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easily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compare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groups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9B40" id="docshape255" o:spid="_x0000_s1169" type="#_x0000_t202" style="position:absolute;margin-left:66.1pt;margin-top:12.6pt;width:220.65pt;height:165.2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" filled="f" strokeweight="1.02pt">
                <v:textbox inset="0,0,0,0">
                  <w:txbxContent>
                    <w:p w14:paraId="46FC336C" w14:textId="77777777" w:rsidR="005259C8" w:rsidRDefault="0036313C">
                      <w:pPr>
                        <w:spacing w:before="109" w:line="256" w:lineRule="auto"/>
                        <w:ind w:left="511" w:firstLine="458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105"/>
                          <w:sz w:val="24"/>
                        </w:rPr>
                        <w:t>Why do we care about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measures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central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tendency?</w:t>
                      </w:r>
                    </w:p>
                    <w:p w14:paraId="544D8163" w14:textId="77777777" w:rsidR="005259C8" w:rsidRDefault="0036313C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13"/>
                        </w:tabs>
                        <w:spacing w:before="91" w:line="259" w:lineRule="auto"/>
                        <w:ind w:right="62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Allows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us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summarize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group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with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single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number</w:t>
                      </w:r>
                    </w:p>
                    <w:p w14:paraId="3C6993EC" w14:textId="77777777" w:rsidR="005259C8" w:rsidRDefault="0036313C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13"/>
                        </w:tabs>
                        <w:spacing w:before="48" w:line="259" w:lineRule="auto"/>
                        <w:ind w:right="680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Allows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us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easily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compare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groups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each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other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C6BC08A" wp14:editId="69B1F5B5">
                <wp:simplePos x="0" y="0"/>
                <wp:positionH relativeFrom="page">
                  <wp:posOffset>4124325</wp:posOffset>
                </wp:positionH>
                <wp:positionV relativeFrom="paragraph">
                  <wp:posOffset>153670</wp:posOffset>
                </wp:positionV>
                <wp:extent cx="2814320" cy="2110740"/>
                <wp:effectExtent l="0" t="0" r="0" b="0"/>
                <wp:wrapTopAndBottom/>
                <wp:docPr id="397" name="docshapegroup256" descr="Two charts showing examples of measures of variabil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0740"/>
                          <a:chOff x="6495" y="242"/>
                          <a:chExt cx="4432" cy="3324"/>
                        </a:xfrm>
                      </wpg:grpSpPr>
                      <pic:pic xmlns:pic="http://schemas.openxmlformats.org/drawingml/2006/picture">
                        <pic:nvPicPr>
                          <pic:cNvPr id="398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1852"/>
                            <a:ext cx="2106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4" y="1852"/>
                            <a:ext cx="2103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251"/>
                            <a:ext cx="4412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7B7C3B" w14:textId="77777777" w:rsidR="005259C8" w:rsidRDefault="0036313C">
                              <w:pPr>
                                <w:spacing w:before="49" w:line="256" w:lineRule="auto"/>
                                <w:ind w:left="900" w:right="895" w:firstLine="69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24"/>
                                </w:rPr>
                                <w:t>Why do we care about</w:t>
                              </w:r>
                              <w:r>
                                <w:rPr>
                                  <w:rFonts w:ascii="Arial"/>
                                  <w:spacing w:val="-6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measures</w:t>
                              </w:r>
                              <w:r>
                                <w:rPr>
                                  <w:rFonts w:ascii="Arial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variability?</w:t>
                              </w:r>
                            </w:p>
                            <w:p w14:paraId="6959AEE2" w14:textId="77777777" w:rsidR="005259C8" w:rsidRDefault="0036313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13"/>
                                </w:tabs>
                                <w:spacing w:before="88" w:line="259" w:lineRule="auto"/>
                                <w:ind w:right="231"/>
                                <w:rPr>
                                  <w:rFonts w:ascii="Arial" w:hAns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w w:val="105"/>
                                  <w:sz w:val="19"/>
                                </w:rPr>
                                <w:t>Knowing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05"/>
                                  <w:sz w:val="19"/>
                                </w:rPr>
                                <w:t>how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05"/>
                                  <w:sz w:val="19"/>
                                </w:rPr>
                                <w:t>much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“spread”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there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within</w:t>
                              </w:r>
                              <w:r>
                                <w:rPr>
                                  <w:rFonts w:ascii="Arial" w:hAnsi="Arial"/>
                                  <w:spacing w:val="-5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a group influences our conclusions about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possible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differences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other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9"/>
                                </w:rPr>
                                <w:t>groups</w:t>
                              </w:r>
                            </w:p>
                            <w:p w14:paraId="309710EF" w14:textId="77777777" w:rsidR="005259C8" w:rsidRDefault="005259C8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2E716BD4" w14:textId="77777777" w:rsidR="005259C8" w:rsidRDefault="005259C8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50427709" w14:textId="77777777" w:rsidR="005259C8" w:rsidRDefault="005259C8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20DD7800" w14:textId="77777777" w:rsidR="005259C8" w:rsidRDefault="005259C8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6B5168C5" w14:textId="77777777" w:rsidR="005259C8" w:rsidRDefault="005259C8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2D2D466D" w14:textId="77777777" w:rsidR="005259C8" w:rsidRDefault="005259C8">
                              <w:pPr>
                                <w:spacing w:before="11"/>
                                <w:rPr>
                                  <w:rFonts w:ascii="Arial"/>
                                  <w:sz w:val="17"/>
                                </w:rPr>
                              </w:pPr>
                            </w:p>
                            <w:p w14:paraId="3CF39CFD" w14:textId="77777777" w:rsidR="005259C8" w:rsidRDefault="0036313C">
                              <w:pPr>
                                <w:ind w:right="128"/>
                                <w:jc w:val="righ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(Images from</w:t>
                              </w:r>
                              <w:r>
                                <w:rPr>
                                  <w:rFonts w:ascii="Arial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Yu,</w:t>
                              </w:r>
                              <w:r>
                                <w:rPr>
                                  <w:rFonts w:ascii="Arial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2008)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BC08A" id="docshapegroup256" o:spid="_x0000_s1170" alt="Two charts showing examples of measures of variability" style="position:absolute;margin-left:324.75pt;margin-top:12.1pt;width:221.6pt;height:166.2pt;z-index:-15708672;mso-wrap-distance-left:0;mso-wrap-distance-right:0;mso-position-horizontal-relative:page" coordorigin="6495,242" coordsize="4432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">
                <v:shape id="docshape257" o:spid="_x0000_s1171" type="#_x0000_t75" style="position:absolute;left:6571;top:1852;width:2106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">
                  <v:imagedata r:id="rId61" o:title=""/>
                </v:shape>
                <v:shape id="docshape258" o:spid="_x0000_s1172" type="#_x0000_t75" style="position:absolute;left:8744;top:1852;width:2103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">
                  <v:imagedata r:id="rId62" o:title=""/>
                </v:shape>
                <v:shape id="docshape259" o:spid="_x0000_s1173" type="#_x0000_t202" style="position:absolute;left:6505;top:251;width:4412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" filled="f" strokeweight="1.02pt">
                  <v:textbox inset="0,0,0,0">
                    <w:txbxContent>
                      <w:p w14:paraId="317B7C3B" w14:textId="77777777" w:rsidR="005259C8" w:rsidRDefault="0036313C">
                        <w:pPr>
                          <w:spacing w:before="49" w:line="256" w:lineRule="auto"/>
                          <w:ind w:left="900" w:right="895" w:firstLine="69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24"/>
                          </w:rPr>
                          <w:t>Why do we care about</w:t>
                        </w:r>
                        <w:r>
                          <w:rPr>
                            <w:rFonts w:ascii="Arial"/>
                            <w:spacing w:val="-6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measures</w:t>
                        </w:r>
                        <w:r>
                          <w:rPr>
                            <w:rFonts w:ascii="Arial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variability?</w:t>
                        </w:r>
                      </w:p>
                      <w:p w14:paraId="6959AEE2" w14:textId="77777777" w:rsidR="005259C8" w:rsidRDefault="0036313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13"/>
                          </w:tabs>
                          <w:spacing w:before="88" w:line="259" w:lineRule="auto"/>
                          <w:ind w:right="231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05"/>
                            <w:sz w:val="19"/>
                          </w:rPr>
                          <w:t>Knowing</w:t>
                        </w:r>
                        <w:r>
                          <w:rPr>
                            <w:rFonts w:ascii="Arial" w:hAnsi="Arial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rFonts w:ascii="Arial" w:hAnsi="Arial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19"/>
                          </w:rPr>
                          <w:t>much</w:t>
                        </w:r>
                        <w:r>
                          <w:rPr>
                            <w:rFonts w:ascii="Arial" w:hAnsi="Arial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“spread”</w:t>
                        </w:r>
                        <w:r>
                          <w:rPr>
                            <w:rFonts w:ascii="Arial" w:hAnsi="Arial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there</w:t>
                        </w:r>
                        <w:r>
                          <w:rPr>
                            <w:rFonts w:ascii="Arial" w:hAnsi="Arial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rFonts w:ascii="Arial" w:hAnsi="Arial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within</w:t>
                        </w:r>
                        <w:r>
                          <w:rPr>
                            <w:rFonts w:ascii="Arial" w:hAnsi="Arial"/>
                            <w:spacing w:val="-5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a group influences our conclusions about</w:t>
                        </w:r>
                        <w:r>
                          <w:rPr>
                            <w:rFonts w:ascii="Arial" w:hAnsi="Arial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possible</w:t>
                        </w:r>
                        <w:r>
                          <w:rPr>
                            <w:rFonts w:ascii="Arial" w:hAnsi="Arial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differences</w:t>
                        </w:r>
                        <w:r>
                          <w:rPr>
                            <w:rFonts w:ascii="Arial" w:hAnsi="Arial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from</w:t>
                        </w:r>
                        <w:r>
                          <w:rPr>
                            <w:rFonts w:ascii="Arial" w:hAnsi="Arial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other</w:t>
                        </w:r>
                        <w:r>
                          <w:rPr>
                            <w:rFonts w:ascii="Arial" w:hAnsi="Arial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9"/>
                          </w:rPr>
                          <w:t>groups</w:t>
                        </w:r>
                      </w:p>
                      <w:p w14:paraId="309710EF" w14:textId="77777777" w:rsidR="005259C8" w:rsidRDefault="005259C8">
                        <w:pPr>
                          <w:rPr>
                            <w:rFonts w:ascii="Arial"/>
                          </w:rPr>
                        </w:pPr>
                      </w:p>
                      <w:p w14:paraId="2E716BD4" w14:textId="77777777" w:rsidR="005259C8" w:rsidRDefault="005259C8">
                        <w:pPr>
                          <w:rPr>
                            <w:rFonts w:ascii="Arial"/>
                          </w:rPr>
                        </w:pPr>
                      </w:p>
                      <w:p w14:paraId="50427709" w14:textId="77777777" w:rsidR="005259C8" w:rsidRDefault="005259C8">
                        <w:pPr>
                          <w:rPr>
                            <w:rFonts w:ascii="Arial"/>
                          </w:rPr>
                        </w:pPr>
                      </w:p>
                      <w:p w14:paraId="20DD7800" w14:textId="77777777" w:rsidR="005259C8" w:rsidRDefault="005259C8">
                        <w:pPr>
                          <w:rPr>
                            <w:rFonts w:ascii="Arial"/>
                          </w:rPr>
                        </w:pPr>
                      </w:p>
                      <w:p w14:paraId="6B5168C5" w14:textId="77777777" w:rsidR="005259C8" w:rsidRDefault="005259C8">
                        <w:pPr>
                          <w:rPr>
                            <w:rFonts w:ascii="Arial"/>
                          </w:rPr>
                        </w:pPr>
                      </w:p>
                      <w:p w14:paraId="2D2D466D" w14:textId="77777777" w:rsidR="005259C8" w:rsidRDefault="005259C8">
                        <w:pPr>
                          <w:spacing w:before="11"/>
                          <w:rPr>
                            <w:rFonts w:ascii="Arial"/>
                            <w:sz w:val="17"/>
                          </w:rPr>
                        </w:pPr>
                      </w:p>
                      <w:p w14:paraId="3CF39CFD" w14:textId="77777777" w:rsidR="005259C8" w:rsidRDefault="0036313C">
                        <w:pPr>
                          <w:ind w:right="128"/>
                          <w:jc w:val="righ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(Images from</w:t>
                        </w:r>
                        <w:r>
                          <w:rPr>
                            <w:rFonts w:ascii="Arial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Yu,</w:t>
                        </w:r>
                        <w:r>
                          <w:rPr>
                            <w:rFonts w:ascii="Arial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2008)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E23126" w14:textId="77777777" w:rsidR="005259C8" w:rsidRDefault="0036313C">
      <w:pPr>
        <w:tabs>
          <w:tab w:val="left" w:pos="5295"/>
        </w:tabs>
        <w:spacing w:before="74"/>
        <w:ind w:left="112"/>
        <w:rPr>
          <w:sz w:val="21"/>
        </w:rPr>
      </w:pPr>
      <w:r>
        <w:rPr>
          <w:color w:val="252525"/>
          <w:sz w:val="21"/>
        </w:rPr>
        <w:t>23</w:t>
      </w:r>
      <w:r>
        <w:rPr>
          <w:color w:val="252525"/>
          <w:sz w:val="21"/>
        </w:rPr>
        <w:tab/>
        <w:t>24</w:t>
      </w:r>
    </w:p>
    <w:p w14:paraId="538484ED" w14:textId="77777777" w:rsidR="005259C8" w:rsidRDefault="005259C8">
      <w:pPr>
        <w:pStyle w:val="BodyText"/>
        <w:rPr>
          <w:sz w:val="20"/>
        </w:rPr>
      </w:pPr>
    </w:p>
    <w:p w14:paraId="1DEC5755" w14:textId="77777777" w:rsidR="005259C8" w:rsidRDefault="005259C8">
      <w:pPr>
        <w:pStyle w:val="BodyText"/>
        <w:rPr>
          <w:sz w:val="20"/>
        </w:rPr>
      </w:pPr>
    </w:p>
    <w:p w14:paraId="0EDF2C8D" w14:textId="77777777" w:rsidR="005259C8" w:rsidRDefault="005259C8">
      <w:pPr>
        <w:pStyle w:val="BodyText"/>
        <w:spacing w:before="11"/>
        <w:rPr>
          <w:sz w:val="20"/>
        </w:rPr>
      </w:pPr>
    </w:p>
    <w:p w14:paraId="22BCDA71" w14:textId="77777777" w:rsidR="005259C8" w:rsidRDefault="0036313C">
      <w:pPr>
        <w:spacing w:before="92"/>
        <w:ind w:right="105"/>
        <w:jc w:val="right"/>
        <w:rPr>
          <w:rFonts w:ascii="Arial"/>
          <w:sz w:val="24"/>
        </w:rPr>
      </w:pPr>
      <w:r>
        <w:rPr>
          <w:rFonts w:ascii="Arial"/>
          <w:sz w:val="24"/>
        </w:rPr>
        <w:t>4</w:t>
      </w:r>
    </w:p>
    <w:p w14:paraId="4214E3E3" w14:textId="77777777" w:rsidR="005259C8" w:rsidRDefault="005259C8">
      <w:pPr>
        <w:jc w:val="right"/>
        <w:rPr>
          <w:rFonts w:ascii="Arial"/>
          <w:sz w:val="24"/>
        </w:rPr>
        <w:sectPr w:rsidR="005259C8">
          <w:pgSz w:w="12240" w:h="15840"/>
          <w:pgMar w:top="360" w:right="400" w:bottom="280" w:left="1200" w:header="720" w:footer="720" w:gutter="0"/>
          <w:cols w:space="720"/>
        </w:sectPr>
      </w:pPr>
    </w:p>
    <w:p w14:paraId="36775634" w14:textId="77777777" w:rsidR="005259C8" w:rsidRDefault="0036313C">
      <w:pPr>
        <w:spacing w:before="79"/>
        <w:ind w:right="104"/>
        <w:jc w:val="right"/>
        <w:rPr>
          <w:rFonts w:ascii="Arial"/>
          <w:sz w:val="24"/>
        </w:rPr>
      </w:pPr>
      <w:r>
        <w:rPr>
          <w:rFonts w:ascii="Arial"/>
          <w:sz w:val="24"/>
        </w:rPr>
        <w:lastRenderedPageBreak/>
        <w:t>2/23/2020</w:t>
      </w:r>
    </w:p>
    <w:p w14:paraId="1B32E175" w14:textId="77777777" w:rsidR="005259C8" w:rsidRDefault="005259C8">
      <w:pPr>
        <w:pStyle w:val="BodyText"/>
        <w:rPr>
          <w:rFonts w:ascii="Arial"/>
          <w:sz w:val="20"/>
        </w:rPr>
      </w:pPr>
    </w:p>
    <w:p w14:paraId="0A0013CF" w14:textId="77777777" w:rsidR="005259C8" w:rsidRDefault="005259C8">
      <w:pPr>
        <w:pStyle w:val="BodyText"/>
        <w:rPr>
          <w:rFonts w:ascii="Arial"/>
          <w:sz w:val="20"/>
        </w:rPr>
      </w:pPr>
    </w:p>
    <w:p w14:paraId="4004988F" w14:textId="77777777" w:rsidR="005259C8" w:rsidRDefault="005259C8">
      <w:pPr>
        <w:pStyle w:val="BodyText"/>
        <w:rPr>
          <w:rFonts w:ascii="Arial"/>
          <w:sz w:val="20"/>
        </w:rPr>
      </w:pPr>
    </w:p>
    <w:p w14:paraId="0B5D6DCF" w14:textId="77777777" w:rsidR="005259C8" w:rsidRDefault="005259C8">
      <w:pPr>
        <w:pStyle w:val="BodyText"/>
        <w:rPr>
          <w:rFonts w:ascii="Arial"/>
          <w:sz w:val="20"/>
        </w:rPr>
      </w:pPr>
    </w:p>
    <w:p w14:paraId="1A4A5918" w14:textId="212763DF" w:rsidR="005259C8" w:rsidRDefault="005B16A2">
      <w:pPr>
        <w:pStyle w:val="BodyText"/>
        <w:spacing w:before="4"/>
        <w:rPr>
          <w:rFonts w:ascii="Arial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CC64340" wp14:editId="222CCC28">
                <wp:simplePos x="0" y="0"/>
                <wp:positionH relativeFrom="page">
                  <wp:posOffset>833120</wp:posOffset>
                </wp:positionH>
                <wp:positionV relativeFrom="paragraph">
                  <wp:posOffset>150495</wp:posOffset>
                </wp:positionV>
                <wp:extent cx="2814955" cy="2112010"/>
                <wp:effectExtent l="0" t="0" r="0" b="0"/>
                <wp:wrapTopAndBottom/>
                <wp:docPr id="394" name="docshapegroup260" descr="Graph showing standard deviation and normal distribu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2010"/>
                          <a:chOff x="1312" y="237"/>
                          <a:chExt cx="4433" cy="3326"/>
                        </a:xfrm>
                      </wpg:grpSpPr>
                      <pic:pic xmlns:pic="http://schemas.openxmlformats.org/drawingml/2006/picture">
                        <pic:nvPicPr>
                          <pic:cNvPr id="395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034"/>
                            <a:ext cx="3975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246"/>
                            <a:ext cx="4413" cy="3305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405E78" w14:textId="77777777" w:rsidR="005259C8" w:rsidRDefault="0036313C">
                              <w:pPr>
                                <w:spacing w:before="87" w:line="256" w:lineRule="auto"/>
                                <w:ind w:left="984" w:right="636" w:hanging="54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rFonts w:ascii="Arial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deviation</w:t>
                              </w:r>
                              <w:r>
                                <w:rPr>
                                  <w:rFonts w:ascii="Arial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normal</w:t>
                              </w:r>
                              <w:r>
                                <w:rPr>
                                  <w:rFonts w:ascii="Arial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distribution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64340" id="docshapegroup260" o:spid="_x0000_s1174" alt="Graph showing standard deviation and normal distribution" style="position:absolute;margin-left:65.6pt;margin-top:11.85pt;width:221.65pt;height:166.3pt;z-index:-15708160;mso-wrap-distance-left:0;mso-wrap-distance-right:0;mso-position-horizontal-relative:page" coordorigin="1312,237" coordsize="4433,3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">
                <v:shape id="docshape261" o:spid="_x0000_s1175" type="#_x0000_t75" style="position:absolute;left:1469;top:1034;width:3975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">
                  <v:imagedata r:id="rId64" o:title=""/>
                </v:shape>
                <v:shape id="docshape262" o:spid="_x0000_s1176" type="#_x0000_t202" style="position:absolute;left:1322;top:246;width:4413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" filled="f" strokeweight="1.02pt">
                  <v:textbox inset="0,0,0,0">
                    <w:txbxContent>
                      <w:p w14:paraId="1D405E78" w14:textId="77777777" w:rsidR="005259C8" w:rsidRDefault="0036313C">
                        <w:pPr>
                          <w:spacing w:before="87" w:line="256" w:lineRule="auto"/>
                          <w:ind w:left="984" w:right="636" w:hanging="5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Standard</w:t>
                        </w:r>
                        <w:r>
                          <w:rPr>
                            <w:rFonts w:ascii="Arial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deviation</w:t>
                        </w:r>
                        <w:r>
                          <w:rPr>
                            <w:rFonts w:ascii="Arial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normal</w:t>
                        </w:r>
                        <w:r>
                          <w:rPr>
                            <w:rFonts w:ascii="Arial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distribution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D0ED547" wp14:editId="7DD4E3CF">
                <wp:simplePos x="0" y="0"/>
                <wp:positionH relativeFrom="page">
                  <wp:posOffset>4130675</wp:posOffset>
                </wp:positionH>
                <wp:positionV relativeFrom="paragraph">
                  <wp:posOffset>156845</wp:posOffset>
                </wp:positionV>
                <wp:extent cx="2801620" cy="2098675"/>
                <wp:effectExtent l="0" t="0" r="0" b="0"/>
                <wp:wrapTopAndBottom/>
                <wp:docPr id="393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675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CADAEC" w14:textId="77777777" w:rsidR="005259C8" w:rsidRDefault="0036313C">
                            <w:pPr>
                              <w:spacing w:before="238"/>
                              <w:ind w:left="1530" w:right="1530"/>
                              <w:jc w:val="center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scores</w:t>
                            </w:r>
                          </w:p>
                          <w:p w14:paraId="723D6440" w14:textId="77777777" w:rsidR="005259C8" w:rsidRDefault="0036313C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score?</w:t>
                            </w:r>
                          </w:p>
                          <w:p w14:paraId="383BE742" w14:textId="77777777" w:rsidR="005259C8" w:rsidRDefault="0036313C">
                            <w:pPr>
                              <w:spacing w:before="55" w:line="254" w:lineRule="auto"/>
                              <w:ind w:left="606" w:hanging="138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Raw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score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that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has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been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transformed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into</w:t>
                            </w:r>
                            <w:r>
                              <w:rPr>
                                <w:rFonts w:ascii="Arial" w:hAnsi="Arial"/>
                                <w:spacing w:val="-4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standard deviation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units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D547" id="docshape263" o:spid="_x0000_s1177" type="#_x0000_t202" style="position:absolute;margin-left:325.25pt;margin-top:12.35pt;width:220.6pt;height:165.2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" filled="f" strokeweight="1.02pt">
                <v:textbox inset="0,0,0,0">
                  <w:txbxContent>
                    <w:p w14:paraId="25CADAEC" w14:textId="77777777" w:rsidR="005259C8" w:rsidRDefault="0036313C">
                      <w:pPr>
                        <w:spacing w:before="238"/>
                        <w:ind w:left="1530" w:right="1530"/>
                        <w:jc w:val="center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z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scores</w:t>
                      </w:r>
                    </w:p>
                    <w:p w14:paraId="723D6440" w14:textId="77777777" w:rsidR="005259C8" w:rsidRDefault="0036313C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What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z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score?</w:t>
                      </w:r>
                    </w:p>
                    <w:p w14:paraId="383BE742" w14:textId="77777777" w:rsidR="005259C8" w:rsidRDefault="0036313C">
                      <w:pPr>
                        <w:spacing w:before="55" w:line="254" w:lineRule="auto"/>
                        <w:ind w:left="606" w:hanging="138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–</w:t>
                      </w:r>
                      <w:r>
                        <w:rPr>
                          <w:rFonts w:ascii="Arial" w:hAns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Raw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score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that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has</w:t>
                      </w:r>
                      <w:r>
                        <w:rPr>
                          <w:rFonts w:ascii="Arial" w:hAns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been</w:t>
                      </w:r>
                      <w:r>
                        <w:rPr>
                          <w:rFonts w:ascii="Arial" w:hAns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transformed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into</w:t>
                      </w:r>
                      <w:r>
                        <w:rPr>
                          <w:rFonts w:ascii="Arial" w:hAnsi="Arial"/>
                          <w:spacing w:val="-4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standard deviation</w:t>
                      </w: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units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48BEB8" w14:textId="77777777" w:rsidR="005259C8" w:rsidRDefault="0036313C">
      <w:pPr>
        <w:tabs>
          <w:tab w:val="left" w:pos="5295"/>
        </w:tabs>
        <w:spacing w:before="72"/>
        <w:ind w:left="112"/>
        <w:rPr>
          <w:sz w:val="21"/>
        </w:rPr>
      </w:pPr>
      <w:r>
        <w:rPr>
          <w:color w:val="252525"/>
          <w:sz w:val="21"/>
        </w:rPr>
        <w:t>25</w:t>
      </w:r>
      <w:r>
        <w:rPr>
          <w:color w:val="252525"/>
          <w:sz w:val="21"/>
        </w:rPr>
        <w:tab/>
        <w:t>26</w:t>
      </w:r>
    </w:p>
    <w:p w14:paraId="4EC959E2" w14:textId="77777777" w:rsidR="005259C8" w:rsidRDefault="005259C8">
      <w:pPr>
        <w:pStyle w:val="BodyText"/>
        <w:rPr>
          <w:sz w:val="20"/>
        </w:rPr>
      </w:pPr>
    </w:p>
    <w:p w14:paraId="1D8A000E" w14:textId="77777777" w:rsidR="005259C8" w:rsidRDefault="005259C8">
      <w:pPr>
        <w:pStyle w:val="BodyText"/>
        <w:rPr>
          <w:sz w:val="20"/>
        </w:rPr>
      </w:pPr>
    </w:p>
    <w:p w14:paraId="5230E177" w14:textId="13FC3CD1" w:rsidR="005259C8" w:rsidRDefault="005B16A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D18D543" wp14:editId="2C64040D">
                <wp:simplePos x="0" y="0"/>
                <wp:positionH relativeFrom="page">
                  <wp:posOffset>839470</wp:posOffset>
                </wp:positionH>
                <wp:positionV relativeFrom="paragraph">
                  <wp:posOffset>160020</wp:posOffset>
                </wp:positionV>
                <wp:extent cx="2802255" cy="2098040"/>
                <wp:effectExtent l="0" t="0" r="0" b="0"/>
                <wp:wrapTopAndBottom/>
                <wp:docPr id="392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CC4F3" w14:textId="77777777" w:rsidR="005259C8" w:rsidRDefault="0036313C">
                            <w:pPr>
                              <w:spacing w:before="238"/>
                              <w:ind w:left="1560" w:right="1561"/>
                              <w:jc w:val="center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scores</w:t>
                            </w:r>
                          </w:p>
                          <w:p w14:paraId="757C538C" w14:textId="77777777" w:rsidR="005259C8" w:rsidRDefault="0036313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3"/>
                              </w:tabs>
                              <w:spacing w:before="242"/>
                              <w:ind w:hanging="16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example:</w:t>
                            </w:r>
                          </w:p>
                          <w:p w14:paraId="3D9E27AF" w14:textId="77777777" w:rsidR="005259C8" w:rsidRDefault="0036313C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07"/>
                              </w:tabs>
                              <w:spacing w:before="55"/>
                              <w:ind w:hanging="13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student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scores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115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IQ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test</w:t>
                            </w:r>
                          </w:p>
                          <w:p w14:paraId="776527EF" w14:textId="77777777" w:rsidR="005259C8" w:rsidRDefault="0036313C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607"/>
                              </w:tabs>
                              <w:spacing w:before="51" w:line="254" w:lineRule="auto"/>
                              <w:ind w:right="485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test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mean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-4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deviation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15</w:t>
                            </w:r>
                          </w:p>
                          <w:p w14:paraId="7EB9E0F9" w14:textId="77777777" w:rsidR="005259C8" w:rsidRDefault="0036313C">
                            <w:pPr>
                              <w:tabs>
                                <w:tab w:val="left" w:pos="2876"/>
                              </w:tabs>
                              <w:spacing w:before="71"/>
                              <w:ind w:left="148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115</w:t>
                            </w:r>
                            <w:r>
                              <w:rPr>
                                <w:rFonts w:ascii="Arial"/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15</w:t>
                            </w:r>
                          </w:p>
                          <w:p w14:paraId="3BF8B90D" w14:textId="77777777" w:rsidR="005259C8" w:rsidRDefault="0036313C">
                            <w:pPr>
                              <w:spacing w:before="17"/>
                              <w:ind w:left="507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z-score  </w:t>
                            </w:r>
                            <w:r>
                              <w:rPr>
                                <w:rFonts w:ascii="Arial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=  </w:t>
                            </w:r>
                            <w:r>
                              <w:rPr>
                                <w:rFonts w:ascii="Arial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---------------   =  </w:t>
                            </w:r>
                            <w:r>
                              <w:rPr>
                                <w:rFonts w:ascii="Arial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--------  </w:t>
                            </w:r>
                            <w:r>
                              <w:rPr>
                                <w:rFonts w:ascii="Arial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=   </w:t>
                            </w:r>
                            <w:r>
                              <w:rPr>
                                <w:rFonts w:ascii="Arial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</w:t>
                            </w:r>
                          </w:p>
                          <w:p w14:paraId="4FE006A8" w14:textId="77777777" w:rsidR="005259C8" w:rsidRDefault="0036313C">
                            <w:pPr>
                              <w:tabs>
                                <w:tab w:val="left" w:pos="2892"/>
                              </w:tabs>
                              <w:spacing w:before="11"/>
                              <w:ind w:left="1842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D543" id="docshape264" o:spid="_x0000_s1178" type="#_x0000_t202" style="position:absolute;margin-left:66.1pt;margin-top:12.6pt;width:220.65pt;height:165.2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" filled="f" strokeweight="1.02pt">
                <v:textbox inset="0,0,0,0">
                  <w:txbxContent>
                    <w:p w14:paraId="09DCC4F3" w14:textId="77777777" w:rsidR="005259C8" w:rsidRDefault="0036313C">
                      <w:pPr>
                        <w:spacing w:before="238"/>
                        <w:ind w:left="1560" w:right="1561"/>
                        <w:jc w:val="center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z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scores</w:t>
                      </w:r>
                    </w:p>
                    <w:p w14:paraId="757C538C" w14:textId="77777777" w:rsidR="005259C8" w:rsidRDefault="0036313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13"/>
                        </w:tabs>
                        <w:spacing w:before="242"/>
                        <w:ind w:hanging="167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An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example:</w:t>
                      </w:r>
                    </w:p>
                    <w:p w14:paraId="3D9E27AF" w14:textId="77777777" w:rsidR="005259C8" w:rsidRDefault="0036313C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607"/>
                        </w:tabs>
                        <w:spacing w:before="55"/>
                        <w:ind w:hanging="139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student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scores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115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IQ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test</w:t>
                      </w:r>
                    </w:p>
                    <w:p w14:paraId="776527EF" w14:textId="77777777" w:rsidR="005259C8" w:rsidRDefault="0036313C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607"/>
                        </w:tabs>
                        <w:spacing w:before="51" w:line="254" w:lineRule="auto"/>
                        <w:ind w:right="485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test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has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mean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100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standard</w:t>
                      </w:r>
                      <w:r>
                        <w:rPr>
                          <w:rFonts w:ascii="Arial"/>
                          <w:spacing w:val="-4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deviation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15</w:t>
                      </w:r>
                    </w:p>
                    <w:p w14:paraId="7EB9E0F9" w14:textId="77777777" w:rsidR="005259C8" w:rsidRDefault="0036313C">
                      <w:pPr>
                        <w:tabs>
                          <w:tab w:val="left" w:pos="2876"/>
                        </w:tabs>
                        <w:spacing w:before="71"/>
                        <w:ind w:left="1480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115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-</w:t>
                      </w:r>
                      <w:r>
                        <w:rPr>
                          <w:rFonts w:ascii="Arial"/>
                          <w:spacing w:val="5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100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15</w:t>
                      </w:r>
                    </w:p>
                    <w:p w14:paraId="3BF8B90D" w14:textId="77777777" w:rsidR="005259C8" w:rsidRDefault="0036313C">
                      <w:pPr>
                        <w:spacing w:before="17"/>
                        <w:ind w:left="507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 xml:space="preserve">z-score  </w:t>
                      </w:r>
                      <w:r>
                        <w:rPr>
                          <w:rFonts w:ascii="Arial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 xml:space="preserve">=  </w:t>
                      </w:r>
                      <w:r>
                        <w:rPr>
                          <w:rFonts w:ascii="Arial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 xml:space="preserve">---------------   =  </w:t>
                      </w:r>
                      <w:r>
                        <w:rPr>
                          <w:rFonts w:ascii="Arial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 xml:space="preserve">--------  </w:t>
                      </w:r>
                      <w:r>
                        <w:rPr>
                          <w:rFonts w:ascii="Arial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 xml:space="preserve">=   </w:t>
                      </w:r>
                      <w:r>
                        <w:rPr>
                          <w:rFonts w:ascii="Arial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</w:t>
                      </w:r>
                    </w:p>
                    <w:p w14:paraId="4FE006A8" w14:textId="77777777" w:rsidR="005259C8" w:rsidRDefault="0036313C">
                      <w:pPr>
                        <w:tabs>
                          <w:tab w:val="left" w:pos="2892"/>
                        </w:tabs>
                        <w:spacing w:before="11"/>
                        <w:ind w:left="1842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15</w:t>
                      </w:r>
                      <w:r>
                        <w:rPr>
                          <w:rFonts w:ascii="Arial"/>
                          <w:sz w:val="17"/>
                        </w:rPr>
                        <w:tab/>
                        <w:t>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CBA6EB1" wp14:editId="558B6C99">
                <wp:simplePos x="0" y="0"/>
                <wp:positionH relativeFrom="page">
                  <wp:posOffset>4130675</wp:posOffset>
                </wp:positionH>
                <wp:positionV relativeFrom="paragraph">
                  <wp:posOffset>160020</wp:posOffset>
                </wp:positionV>
                <wp:extent cx="2801620" cy="2098040"/>
                <wp:effectExtent l="0" t="0" r="0" b="0"/>
                <wp:wrapTopAndBottom/>
                <wp:docPr id="391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9804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013781" w14:textId="77777777" w:rsidR="005259C8" w:rsidRDefault="0036313C">
                            <w:pPr>
                              <w:spacing w:before="238"/>
                              <w:ind w:left="568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z w:val="27"/>
                              </w:rPr>
                              <w:t>Why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7"/>
                              </w:rPr>
                              <w:t>scores?</w:t>
                            </w:r>
                          </w:p>
                          <w:p w14:paraId="50BB1133" w14:textId="77777777" w:rsidR="005259C8" w:rsidRDefault="0036313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3"/>
                              </w:tabs>
                              <w:spacing w:before="242" w:line="259" w:lineRule="auto"/>
                              <w:ind w:right="886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allow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compare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results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different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tests</w:t>
                            </w:r>
                          </w:p>
                          <w:p w14:paraId="338FBA5A" w14:textId="77777777" w:rsidR="005259C8" w:rsidRDefault="0036313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3"/>
                              </w:tabs>
                              <w:spacing w:before="48" w:line="259" w:lineRule="auto"/>
                              <w:ind w:right="252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allow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compute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probability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obtaining a particular score or range of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scores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6EB1" id="docshape265" o:spid="_x0000_s1179" type="#_x0000_t202" style="position:absolute;margin-left:325.25pt;margin-top:12.6pt;width:220.6pt;height:165.2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" filled="f" strokeweight="1.02pt">
                <v:textbox inset="0,0,0,0">
                  <w:txbxContent>
                    <w:p w14:paraId="33013781" w14:textId="77777777" w:rsidR="005259C8" w:rsidRDefault="0036313C">
                      <w:pPr>
                        <w:spacing w:before="238"/>
                        <w:ind w:left="568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z w:val="27"/>
                        </w:rPr>
                        <w:t>Why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do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we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need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z</w:t>
                      </w:r>
                      <w:r>
                        <w:rPr>
                          <w:rFonts w:ascii="Arial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sz w:val="27"/>
                        </w:rPr>
                        <w:t>scores?</w:t>
                      </w:r>
                    </w:p>
                    <w:p w14:paraId="50BB1133" w14:textId="77777777" w:rsidR="005259C8" w:rsidRDefault="0036313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13"/>
                        </w:tabs>
                        <w:spacing w:before="242" w:line="259" w:lineRule="auto"/>
                        <w:ind w:right="886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They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allow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us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compare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results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5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different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tests</w:t>
                      </w:r>
                    </w:p>
                    <w:p w14:paraId="338FBA5A" w14:textId="77777777" w:rsidR="005259C8" w:rsidRDefault="0036313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13"/>
                        </w:tabs>
                        <w:spacing w:before="48" w:line="259" w:lineRule="auto"/>
                        <w:ind w:right="252"/>
                        <w:rPr>
                          <w:rFonts w:ascii="Arial"/>
                          <w:sz w:val="19"/>
                        </w:rPr>
                      </w:pPr>
                      <w:r>
                        <w:rPr>
                          <w:rFonts w:ascii="Arial"/>
                          <w:w w:val="105"/>
                          <w:sz w:val="19"/>
                        </w:rPr>
                        <w:t>They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allow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us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compute</w:t>
                      </w:r>
                      <w:r>
                        <w:rPr>
                          <w:rFonts w:ascii="Arial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probability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spacing w:val="-5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obtaining a particular score or range of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9"/>
                        </w:rPr>
                        <w:t>scores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467DE7" w14:textId="77777777" w:rsidR="005259C8" w:rsidRDefault="0036313C">
      <w:pPr>
        <w:tabs>
          <w:tab w:val="left" w:pos="5295"/>
        </w:tabs>
        <w:spacing w:before="82"/>
        <w:ind w:left="112"/>
        <w:rPr>
          <w:sz w:val="21"/>
        </w:rPr>
      </w:pPr>
      <w:r>
        <w:rPr>
          <w:color w:val="252525"/>
          <w:sz w:val="21"/>
        </w:rPr>
        <w:t>27</w:t>
      </w:r>
      <w:r>
        <w:rPr>
          <w:color w:val="252525"/>
          <w:sz w:val="21"/>
        </w:rPr>
        <w:tab/>
        <w:t>28</w:t>
      </w:r>
    </w:p>
    <w:p w14:paraId="0358E16F" w14:textId="77777777" w:rsidR="005259C8" w:rsidRDefault="005259C8">
      <w:pPr>
        <w:pStyle w:val="BodyText"/>
        <w:rPr>
          <w:sz w:val="20"/>
        </w:rPr>
      </w:pPr>
    </w:p>
    <w:p w14:paraId="03CD22FD" w14:textId="77777777" w:rsidR="005259C8" w:rsidRDefault="005259C8">
      <w:pPr>
        <w:pStyle w:val="BodyText"/>
        <w:rPr>
          <w:sz w:val="20"/>
        </w:rPr>
      </w:pPr>
    </w:p>
    <w:p w14:paraId="6FC3F835" w14:textId="77777777" w:rsidR="005259C8" w:rsidRDefault="005259C8">
      <w:pPr>
        <w:pStyle w:val="BodyText"/>
        <w:rPr>
          <w:sz w:val="20"/>
        </w:rPr>
      </w:pPr>
    </w:p>
    <w:p w14:paraId="4C160137" w14:textId="77777777" w:rsidR="005259C8" w:rsidRDefault="005259C8">
      <w:pPr>
        <w:pStyle w:val="BodyText"/>
        <w:rPr>
          <w:sz w:val="20"/>
        </w:rPr>
      </w:pPr>
    </w:p>
    <w:p w14:paraId="03396D7B" w14:textId="77777777" w:rsidR="005259C8" w:rsidRDefault="005259C8">
      <w:pPr>
        <w:pStyle w:val="BodyText"/>
        <w:rPr>
          <w:sz w:val="20"/>
        </w:rPr>
      </w:pPr>
    </w:p>
    <w:p w14:paraId="4D29BAA2" w14:textId="77777777" w:rsidR="005259C8" w:rsidRDefault="005259C8">
      <w:pPr>
        <w:pStyle w:val="BodyText"/>
        <w:rPr>
          <w:sz w:val="20"/>
        </w:rPr>
      </w:pPr>
    </w:p>
    <w:p w14:paraId="54E9C679" w14:textId="77777777" w:rsidR="005259C8" w:rsidRDefault="005259C8">
      <w:pPr>
        <w:pStyle w:val="BodyText"/>
        <w:rPr>
          <w:sz w:val="20"/>
        </w:rPr>
      </w:pPr>
    </w:p>
    <w:p w14:paraId="276FF6D6" w14:textId="77777777" w:rsidR="005259C8" w:rsidRDefault="005259C8">
      <w:pPr>
        <w:pStyle w:val="BodyText"/>
        <w:rPr>
          <w:sz w:val="20"/>
        </w:rPr>
      </w:pPr>
    </w:p>
    <w:p w14:paraId="0D5D3248" w14:textId="77777777" w:rsidR="005259C8" w:rsidRDefault="005259C8">
      <w:pPr>
        <w:pStyle w:val="BodyText"/>
        <w:rPr>
          <w:sz w:val="20"/>
        </w:rPr>
      </w:pPr>
    </w:p>
    <w:p w14:paraId="4B5EB305" w14:textId="77777777" w:rsidR="005259C8" w:rsidRDefault="005259C8">
      <w:pPr>
        <w:pStyle w:val="BodyText"/>
        <w:rPr>
          <w:sz w:val="20"/>
        </w:rPr>
      </w:pPr>
    </w:p>
    <w:p w14:paraId="0B06AFDF" w14:textId="77777777" w:rsidR="005259C8" w:rsidRDefault="005259C8">
      <w:pPr>
        <w:pStyle w:val="BodyText"/>
        <w:rPr>
          <w:sz w:val="20"/>
        </w:rPr>
      </w:pPr>
    </w:p>
    <w:p w14:paraId="1A95A474" w14:textId="77777777" w:rsidR="005259C8" w:rsidRDefault="005259C8">
      <w:pPr>
        <w:pStyle w:val="BodyText"/>
        <w:rPr>
          <w:sz w:val="20"/>
        </w:rPr>
      </w:pPr>
    </w:p>
    <w:p w14:paraId="79D2B095" w14:textId="77777777" w:rsidR="005259C8" w:rsidRDefault="005259C8">
      <w:pPr>
        <w:pStyle w:val="BodyText"/>
        <w:rPr>
          <w:sz w:val="20"/>
        </w:rPr>
      </w:pPr>
    </w:p>
    <w:p w14:paraId="22CD380C" w14:textId="77777777" w:rsidR="005259C8" w:rsidRDefault="005259C8">
      <w:pPr>
        <w:pStyle w:val="BodyText"/>
        <w:rPr>
          <w:sz w:val="20"/>
        </w:rPr>
      </w:pPr>
    </w:p>
    <w:p w14:paraId="35EBD7D6" w14:textId="77777777" w:rsidR="005259C8" w:rsidRDefault="005259C8">
      <w:pPr>
        <w:pStyle w:val="BodyText"/>
        <w:rPr>
          <w:sz w:val="20"/>
        </w:rPr>
      </w:pPr>
    </w:p>
    <w:p w14:paraId="33C3FE6A" w14:textId="77777777" w:rsidR="005259C8" w:rsidRDefault="005259C8">
      <w:pPr>
        <w:pStyle w:val="BodyText"/>
        <w:rPr>
          <w:sz w:val="20"/>
        </w:rPr>
      </w:pPr>
    </w:p>
    <w:p w14:paraId="010401E7" w14:textId="77777777" w:rsidR="005259C8" w:rsidRDefault="005259C8">
      <w:pPr>
        <w:pStyle w:val="BodyText"/>
        <w:rPr>
          <w:sz w:val="20"/>
        </w:rPr>
      </w:pPr>
    </w:p>
    <w:p w14:paraId="11C9A2C8" w14:textId="77777777" w:rsidR="005259C8" w:rsidRDefault="005259C8">
      <w:pPr>
        <w:pStyle w:val="BodyText"/>
        <w:rPr>
          <w:sz w:val="20"/>
        </w:rPr>
      </w:pPr>
    </w:p>
    <w:p w14:paraId="7F769E68" w14:textId="77777777" w:rsidR="005259C8" w:rsidRDefault="005259C8">
      <w:pPr>
        <w:pStyle w:val="BodyText"/>
        <w:rPr>
          <w:sz w:val="20"/>
        </w:rPr>
      </w:pPr>
    </w:p>
    <w:p w14:paraId="04A7F9A1" w14:textId="77777777" w:rsidR="005259C8" w:rsidRDefault="005259C8">
      <w:pPr>
        <w:pStyle w:val="BodyText"/>
        <w:rPr>
          <w:sz w:val="20"/>
        </w:rPr>
      </w:pPr>
    </w:p>
    <w:p w14:paraId="3B203855" w14:textId="77777777" w:rsidR="005259C8" w:rsidRDefault="005259C8">
      <w:pPr>
        <w:pStyle w:val="BodyText"/>
        <w:spacing w:before="1"/>
        <w:rPr>
          <w:sz w:val="20"/>
        </w:rPr>
      </w:pPr>
    </w:p>
    <w:p w14:paraId="5E1DDA1C" w14:textId="77777777" w:rsidR="005259C8" w:rsidRDefault="0036313C">
      <w:pPr>
        <w:spacing w:before="92"/>
        <w:ind w:right="105"/>
        <w:jc w:val="right"/>
        <w:rPr>
          <w:rFonts w:ascii="Arial"/>
          <w:sz w:val="24"/>
        </w:rPr>
      </w:pPr>
      <w:r>
        <w:rPr>
          <w:rFonts w:ascii="Arial"/>
          <w:sz w:val="24"/>
        </w:rPr>
        <w:t>5</w:t>
      </w:r>
    </w:p>
    <w:p w14:paraId="3A455E15" w14:textId="77777777" w:rsidR="005259C8" w:rsidRDefault="005259C8">
      <w:pPr>
        <w:jc w:val="right"/>
        <w:rPr>
          <w:rFonts w:ascii="Arial"/>
          <w:sz w:val="24"/>
        </w:rPr>
        <w:sectPr w:rsidR="005259C8">
          <w:pgSz w:w="12240" w:h="15840"/>
          <w:pgMar w:top="360" w:right="400" w:bottom="280" w:left="1200" w:header="720" w:footer="720" w:gutter="0"/>
          <w:cols w:space="720"/>
        </w:sectPr>
      </w:pPr>
    </w:p>
    <w:p w14:paraId="1237136A" w14:textId="77777777" w:rsidR="005259C8" w:rsidRDefault="0036313C">
      <w:pPr>
        <w:pStyle w:val="Heading2"/>
        <w:spacing w:before="37"/>
        <w:ind w:left="0" w:right="799"/>
        <w:jc w:val="center"/>
        <w:rPr>
          <w:rFonts w:ascii="Calibri"/>
        </w:rPr>
      </w:pPr>
      <w:bookmarkStart w:id="3" w:name="Levels_of_Measurement_Activity"/>
      <w:bookmarkEnd w:id="3"/>
      <w:r>
        <w:rPr>
          <w:rFonts w:ascii="Calibri"/>
        </w:rPr>
        <w:lastRenderedPageBreak/>
        <w:t>Levels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Measurement</w:t>
      </w:r>
    </w:p>
    <w:p w14:paraId="65F07D6E" w14:textId="77777777" w:rsidR="005259C8" w:rsidRDefault="005259C8">
      <w:pPr>
        <w:pStyle w:val="BodyText"/>
        <w:rPr>
          <w:b/>
        </w:rPr>
      </w:pPr>
    </w:p>
    <w:p w14:paraId="5608E071" w14:textId="77777777" w:rsidR="005259C8" w:rsidRDefault="0036313C">
      <w:pPr>
        <w:pStyle w:val="BodyText"/>
        <w:ind w:left="239" w:right="1112"/>
      </w:pPr>
      <w:r>
        <w:t>We can classify data obtained from according to their levels of precision (also called levels of</w:t>
      </w:r>
      <w:r>
        <w:rPr>
          <w:spacing w:val="1"/>
        </w:rPr>
        <w:t xml:space="preserve"> </w:t>
      </w:r>
      <w:r>
        <w:t>measurement). It is important to know what level of measurement you are working with as this</w:t>
      </w:r>
      <w:r>
        <w:rPr>
          <w:spacing w:val="1"/>
        </w:rPr>
        <w:t xml:space="preserve"> </w:t>
      </w:r>
      <w:r>
        <w:t xml:space="preserve">influences the statistical procedures that are appropriate to use </w:t>
      </w:r>
      <w:r>
        <w:t>with your data.</w:t>
      </w:r>
      <w:r>
        <w:rPr>
          <w:spacing w:val="1"/>
        </w:rPr>
        <w:t xml:space="preserve"> </w:t>
      </w:r>
      <w:r>
        <w:t>The four levels of</w:t>
      </w:r>
      <w:r>
        <w:rPr>
          <w:spacing w:val="1"/>
        </w:rPr>
        <w:t xml:space="preserve"> </w:t>
      </w:r>
      <w:r>
        <w:t xml:space="preserve">measurement (in ascending order of precision) are: </w:t>
      </w:r>
      <w:r>
        <w:rPr>
          <w:b/>
        </w:rPr>
        <w:t xml:space="preserve">nominal, ordinal, </w:t>
      </w:r>
      <w:proofErr w:type="gramStart"/>
      <w:r>
        <w:rPr>
          <w:b/>
        </w:rPr>
        <w:t>interval</w:t>
      </w:r>
      <w:proofErr w:type="gramEnd"/>
      <w:r>
        <w:rPr>
          <w:b/>
        </w:rPr>
        <w:t xml:space="preserve"> </w:t>
      </w:r>
      <w:r>
        <w:t xml:space="preserve">and </w:t>
      </w:r>
      <w:r>
        <w:rPr>
          <w:b/>
        </w:rPr>
        <w:t>ratio</w:t>
      </w:r>
      <w:r>
        <w:t>.</w:t>
      </w:r>
      <w:r>
        <w:rPr>
          <w:spacing w:val="1"/>
        </w:rPr>
        <w:t xml:space="preserve"> </w:t>
      </w:r>
      <w:r>
        <w:t>(You can use</w:t>
      </w:r>
      <w:r>
        <w:rPr>
          <w:spacing w:val="-47"/>
        </w:rPr>
        <w:t xml:space="preserve"> </w:t>
      </w:r>
      <w:r>
        <w:t>the NOIR mnemonic to remember the levels in order.)</w:t>
      </w:r>
      <w:r>
        <w:rPr>
          <w:spacing w:val="1"/>
        </w:rPr>
        <w:t xml:space="preserve"> </w:t>
      </w:r>
      <w:r>
        <w:t>For each of the following examples, state the</w:t>
      </w:r>
      <w:r>
        <w:rPr>
          <w:spacing w:val="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measurement.</w:t>
      </w:r>
    </w:p>
    <w:p w14:paraId="2D973614" w14:textId="77777777" w:rsidR="005259C8" w:rsidRDefault="005259C8">
      <w:pPr>
        <w:pStyle w:val="BodyText"/>
      </w:pPr>
    </w:p>
    <w:p w14:paraId="1D026DBE" w14:textId="77777777" w:rsidR="005259C8" w:rsidRDefault="005259C8">
      <w:pPr>
        <w:pStyle w:val="BodyText"/>
        <w:spacing w:before="11"/>
        <w:rPr>
          <w:sz w:val="21"/>
        </w:rPr>
      </w:pPr>
    </w:p>
    <w:p w14:paraId="0138C8A6" w14:textId="77777777" w:rsidR="005259C8" w:rsidRDefault="0036313C">
      <w:pPr>
        <w:pStyle w:val="BodyText"/>
        <w:spacing w:line="720" w:lineRule="auto"/>
        <w:ind w:left="239" w:right="8334"/>
      </w:pPr>
      <w:r>
        <w:t>Hair</w:t>
      </w:r>
      <w:r>
        <w:rPr>
          <w:spacing w:val="49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Celsius</w:t>
      </w:r>
    </w:p>
    <w:p w14:paraId="7A764BBD" w14:textId="77777777" w:rsidR="005259C8" w:rsidRDefault="0036313C">
      <w:pPr>
        <w:pStyle w:val="BodyText"/>
        <w:spacing w:line="720" w:lineRule="auto"/>
        <w:ind w:left="239" w:right="7037"/>
      </w:pPr>
      <w:r>
        <w:t>Women’s dress sizes (10, 12, 14, etc.)</w:t>
      </w:r>
      <w:r>
        <w:rPr>
          <w:spacing w:val="-4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number</w:t>
      </w:r>
    </w:p>
    <w:p w14:paraId="27447DC9" w14:textId="77777777" w:rsidR="005259C8" w:rsidRDefault="0036313C">
      <w:pPr>
        <w:pStyle w:val="BodyText"/>
        <w:ind w:left="239"/>
      </w:pPr>
      <w:r>
        <w:t>Pulse</w:t>
      </w:r>
      <w:r>
        <w:rPr>
          <w:spacing w:val="-1"/>
        </w:rPr>
        <w:t xml:space="preserve"> </w:t>
      </w:r>
      <w:r>
        <w:t>rate</w:t>
      </w:r>
    </w:p>
    <w:p w14:paraId="099A4B3C" w14:textId="77777777" w:rsidR="005259C8" w:rsidRDefault="005259C8">
      <w:pPr>
        <w:pStyle w:val="BodyText"/>
      </w:pPr>
    </w:p>
    <w:p w14:paraId="7F44EDA6" w14:textId="77777777" w:rsidR="005259C8" w:rsidRDefault="005259C8">
      <w:pPr>
        <w:pStyle w:val="BodyText"/>
        <w:spacing w:before="10"/>
        <w:rPr>
          <w:sz w:val="21"/>
        </w:rPr>
      </w:pPr>
    </w:p>
    <w:p w14:paraId="125DE3A2" w14:textId="77777777" w:rsidR="005259C8" w:rsidRDefault="0036313C">
      <w:pPr>
        <w:pStyle w:val="BodyText"/>
        <w:spacing w:line="720" w:lineRule="auto"/>
        <w:ind w:left="239" w:right="6081"/>
      </w:pPr>
      <w:r>
        <w:t>Distance each student in class travels to campus</w:t>
      </w:r>
      <w:r>
        <w:rPr>
          <w:spacing w:val="-47"/>
        </w:rPr>
        <w:t xml:space="preserve"> </w:t>
      </w:r>
      <w:r>
        <w:t>Height</w:t>
      </w:r>
    </w:p>
    <w:p w14:paraId="36F267BD" w14:textId="77777777" w:rsidR="005259C8" w:rsidRDefault="0036313C">
      <w:pPr>
        <w:pStyle w:val="BodyText"/>
        <w:spacing w:before="1"/>
        <w:ind w:left="239"/>
      </w:pPr>
      <w:r>
        <w:t>Class</w:t>
      </w:r>
      <w:r>
        <w:rPr>
          <w:spacing w:val="-2"/>
        </w:rPr>
        <w:t xml:space="preserve"> </w:t>
      </w:r>
      <w:r>
        <w:t>rank</w:t>
      </w:r>
    </w:p>
    <w:p w14:paraId="0C8285BF" w14:textId="77777777" w:rsidR="005259C8" w:rsidRDefault="005259C8">
      <w:pPr>
        <w:pStyle w:val="BodyText"/>
      </w:pPr>
    </w:p>
    <w:p w14:paraId="065199D3" w14:textId="77777777" w:rsidR="005259C8" w:rsidRDefault="005259C8">
      <w:pPr>
        <w:pStyle w:val="BodyText"/>
        <w:spacing w:before="1"/>
      </w:pPr>
    </w:p>
    <w:p w14:paraId="0386F84A" w14:textId="77777777" w:rsidR="005259C8" w:rsidRDefault="0036313C">
      <w:pPr>
        <w:pStyle w:val="BodyText"/>
        <w:spacing w:line="717" w:lineRule="auto"/>
        <w:ind w:left="239" w:right="7977"/>
      </w:pPr>
      <w:r>
        <w:t>Student ID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Temperature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Fahrenheit</w:t>
      </w:r>
    </w:p>
    <w:p w14:paraId="6BEFF10B" w14:textId="77777777" w:rsidR="005259C8" w:rsidRDefault="0036313C">
      <w:pPr>
        <w:pStyle w:val="BodyText"/>
        <w:spacing w:before="4"/>
        <w:ind w:left="239"/>
      </w:pPr>
      <w:r>
        <w:t>Ranking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NCAA</w:t>
      </w:r>
      <w:r>
        <w:rPr>
          <w:spacing w:val="-2"/>
        </w:rPr>
        <w:t xml:space="preserve"> </w:t>
      </w:r>
      <w:r>
        <w:t>basketball</w:t>
      </w:r>
      <w:r>
        <w:rPr>
          <w:spacing w:val="-1"/>
        </w:rPr>
        <w:t xml:space="preserve"> </w:t>
      </w:r>
      <w:r>
        <w:t>teams</w:t>
      </w:r>
    </w:p>
    <w:p w14:paraId="6EFF1BBE" w14:textId="77777777" w:rsidR="005259C8" w:rsidRDefault="005259C8">
      <w:pPr>
        <w:pStyle w:val="BodyText"/>
      </w:pPr>
    </w:p>
    <w:p w14:paraId="4BD845D4" w14:textId="77777777" w:rsidR="005259C8" w:rsidRDefault="005259C8">
      <w:pPr>
        <w:pStyle w:val="BodyText"/>
      </w:pPr>
    </w:p>
    <w:p w14:paraId="42FBAEF5" w14:textId="77777777" w:rsidR="005259C8" w:rsidRDefault="0036313C">
      <w:pPr>
        <w:pStyle w:val="BodyText"/>
        <w:spacing w:line="717" w:lineRule="auto"/>
        <w:ind w:left="239" w:right="6282"/>
      </w:pPr>
      <w:r>
        <w:t>Number of points scored in a basketball game</w:t>
      </w:r>
      <w:r>
        <w:rPr>
          <w:spacing w:val="-47"/>
        </w:rPr>
        <w:t xml:space="preserve"> </w:t>
      </w:r>
      <w:r>
        <w:t>Weight in</w:t>
      </w:r>
      <w:r>
        <w:rPr>
          <w:spacing w:val="-1"/>
        </w:rPr>
        <w:t xml:space="preserve"> </w:t>
      </w:r>
      <w:r>
        <w:t>pounds</w:t>
      </w:r>
    </w:p>
    <w:p w14:paraId="4C73B7C8" w14:textId="77777777" w:rsidR="005259C8" w:rsidRDefault="0036313C">
      <w:pPr>
        <w:pStyle w:val="BodyText"/>
        <w:spacing w:before="5" w:line="720" w:lineRule="auto"/>
        <w:ind w:left="239" w:right="6851"/>
      </w:pPr>
      <w:r>
        <w:t>Number of cigarettes smoked per week</w:t>
      </w:r>
      <w:r>
        <w:rPr>
          <w:spacing w:val="-48"/>
        </w:rPr>
        <w:t xml:space="preserve"> </w:t>
      </w:r>
      <w:r>
        <w:t>GPA</w:t>
      </w:r>
    </w:p>
    <w:p w14:paraId="0E5E5823" w14:textId="77777777" w:rsidR="005259C8" w:rsidRDefault="005259C8">
      <w:pPr>
        <w:spacing w:line="720" w:lineRule="auto"/>
        <w:sectPr w:rsidR="005259C8">
          <w:pgSz w:w="12240" w:h="15840"/>
          <w:pgMar w:top="680" w:right="400" w:bottom="280" w:left="1200" w:header="720" w:footer="720" w:gutter="0"/>
          <w:cols w:space="720"/>
        </w:sectPr>
      </w:pPr>
    </w:p>
    <w:p w14:paraId="54680072" w14:textId="77777777" w:rsidR="005259C8" w:rsidRDefault="0036313C">
      <w:pPr>
        <w:spacing w:before="72"/>
        <w:ind w:left="3480"/>
        <w:rPr>
          <w:rFonts w:ascii="Times New Roman"/>
          <w:sz w:val="24"/>
        </w:rPr>
      </w:pPr>
      <w:bookmarkStart w:id="4" w:name="Descriptive_statistics_activity"/>
      <w:bookmarkEnd w:id="4"/>
      <w:r>
        <w:rPr>
          <w:rFonts w:ascii="Times New Roman"/>
          <w:sz w:val="24"/>
          <w:u w:val="single"/>
        </w:rPr>
        <w:lastRenderedPageBreak/>
        <w:t>Descriptive</w:t>
      </w:r>
      <w:r>
        <w:rPr>
          <w:rFonts w:ascii="Times New Roman"/>
          <w:spacing w:val="-4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Statistics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Activity</w:t>
      </w:r>
    </w:p>
    <w:p w14:paraId="34E5E510" w14:textId="77777777" w:rsidR="005259C8" w:rsidRDefault="005259C8">
      <w:pPr>
        <w:pStyle w:val="BodyText"/>
        <w:rPr>
          <w:rFonts w:ascii="Times New Roman"/>
          <w:sz w:val="20"/>
        </w:rPr>
      </w:pPr>
    </w:p>
    <w:p w14:paraId="729173DF" w14:textId="77777777" w:rsidR="005259C8" w:rsidRDefault="005259C8">
      <w:pPr>
        <w:pStyle w:val="BodyText"/>
        <w:spacing w:before="2"/>
        <w:rPr>
          <w:rFonts w:ascii="Times New Roman"/>
          <w:sz w:val="20"/>
        </w:rPr>
      </w:pPr>
    </w:p>
    <w:p w14:paraId="511722C7" w14:textId="77777777" w:rsidR="005259C8" w:rsidRDefault="0036313C">
      <w:pPr>
        <w:pStyle w:val="ListParagraph"/>
        <w:numPr>
          <w:ilvl w:val="0"/>
          <w:numId w:val="1"/>
        </w:numPr>
        <w:tabs>
          <w:tab w:val="left" w:pos="500"/>
        </w:tabs>
        <w:spacing w:before="90"/>
        <w:rPr>
          <w:rFonts w:ascii="Times New Roman"/>
          <w:sz w:val="24"/>
        </w:rPr>
      </w:pPr>
      <w:r>
        <w:rPr>
          <w:rFonts w:ascii="Times New Roman"/>
          <w:sz w:val="24"/>
        </w:rPr>
        <w:t>Given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scores,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what 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mean,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median,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mode,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range?</w:t>
      </w:r>
    </w:p>
    <w:p w14:paraId="7F9E145D" w14:textId="77777777" w:rsidR="005259C8" w:rsidRDefault="005259C8">
      <w:pPr>
        <w:pStyle w:val="BodyText"/>
        <w:rPr>
          <w:rFonts w:ascii="Times New Roman"/>
          <w:sz w:val="24"/>
        </w:rPr>
      </w:pPr>
    </w:p>
    <w:p w14:paraId="6E803F73" w14:textId="77777777" w:rsidR="005259C8" w:rsidRDefault="0036313C">
      <w:pPr>
        <w:ind w:left="240"/>
        <w:rPr>
          <w:rFonts w:ascii="Times New Roman"/>
          <w:sz w:val="24"/>
        </w:rPr>
      </w:pPr>
      <w:r>
        <w:rPr>
          <w:rFonts w:ascii="Times New Roman"/>
          <w:sz w:val="24"/>
        </w:rPr>
        <w:t>10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8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6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6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6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2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2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2</w:t>
      </w:r>
    </w:p>
    <w:p w14:paraId="490F0ECB" w14:textId="77777777" w:rsidR="005259C8" w:rsidRDefault="005259C8">
      <w:pPr>
        <w:pStyle w:val="BodyText"/>
        <w:rPr>
          <w:rFonts w:ascii="Times New Roman"/>
          <w:sz w:val="26"/>
        </w:rPr>
      </w:pPr>
    </w:p>
    <w:p w14:paraId="61B770DD" w14:textId="77777777" w:rsidR="005259C8" w:rsidRDefault="005259C8">
      <w:pPr>
        <w:pStyle w:val="BodyText"/>
        <w:rPr>
          <w:rFonts w:ascii="Times New Roman"/>
          <w:sz w:val="26"/>
        </w:rPr>
      </w:pPr>
    </w:p>
    <w:p w14:paraId="5571B66F" w14:textId="77777777" w:rsidR="005259C8" w:rsidRDefault="005259C8">
      <w:pPr>
        <w:pStyle w:val="BodyText"/>
        <w:rPr>
          <w:rFonts w:ascii="Times New Roman"/>
          <w:sz w:val="26"/>
        </w:rPr>
      </w:pPr>
    </w:p>
    <w:p w14:paraId="0670AC99" w14:textId="77777777" w:rsidR="005259C8" w:rsidRDefault="005259C8">
      <w:pPr>
        <w:pStyle w:val="BodyText"/>
        <w:rPr>
          <w:rFonts w:ascii="Times New Roman"/>
          <w:sz w:val="26"/>
        </w:rPr>
      </w:pPr>
    </w:p>
    <w:p w14:paraId="2B9A2F1E" w14:textId="77777777" w:rsidR="005259C8" w:rsidRDefault="005259C8">
      <w:pPr>
        <w:pStyle w:val="BodyText"/>
        <w:rPr>
          <w:rFonts w:ascii="Times New Roman"/>
          <w:sz w:val="26"/>
        </w:rPr>
      </w:pPr>
    </w:p>
    <w:p w14:paraId="550E5AF4" w14:textId="77777777" w:rsidR="005259C8" w:rsidRDefault="005259C8">
      <w:pPr>
        <w:pStyle w:val="BodyText"/>
        <w:rPr>
          <w:rFonts w:ascii="Times New Roman"/>
          <w:sz w:val="26"/>
        </w:rPr>
      </w:pPr>
    </w:p>
    <w:p w14:paraId="22C4204E" w14:textId="77777777" w:rsidR="005259C8" w:rsidRDefault="005259C8">
      <w:pPr>
        <w:pStyle w:val="BodyText"/>
        <w:rPr>
          <w:rFonts w:ascii="Times New Roman"/>
          <w:sz w:val="26"/>
        </w:rPr>
      </w:pPr>
    </w:p>
    <w:p w14:paraId="591805C2" w14:textId="77777777" w:rsidR="005259C8" w:rsidRDefault="005259C8">
      <w:pPr>
        <w:pStyle w:val="BodyText"/>
        <w:rPr>
          <w:rFonts w:ascii="Times New Roman"/>
          <w:sz w:val="26"/>
        </w:rPr>
      </w:pPr>
    </w:p>
    <w:p w14:paraId="09A1D0E0" w14:textId="77777777" w:rsidR="005259C8" w:rsidRDefault="005259C8">
      <w:pPr>
        <w:pStyle w:val="BodyText"/>
        <w:rPr>
          <w:rFonts w:ascii="Times New Roman"/>
          <w:sz w:val="26"/>
        </w:rPr>
      </w:pPr>
    </w:p>
    <w:p w14:paraId="1FD6DC59" w14:textId="77777777" w:rsidR="005259C8" w:rsidRDefault="005259C8">
      <w:pPr>
        <w:pStyle w:val="BodyText"/>
        <w:rPr>
          <w:rFonts w:ascii="Times New Roman"/>
          <w:sz w:val="26"/>
        </w:rPr>
      </w:pPr>
    </w:p>
    <w:p w14:paraId="10CFF3F0" w14:textId="77777777" w:rsidR="005259C8" w:rsidRDefault="005259C8">
      <w:pPr>
        <w:pStyle w:val="BodyText"/>
        <w:rPr>
          <w:rFonts w:ascii="Times New Roman"/>
          <w:sz w:val="26"/>
        </w:rPr>
      </w:pPr>
    </w:p>
    <w:p w14:paraId="14CDFB1B" w14:textId="77777777" w:rsidR="005259C8" w:rsidRDefault="005259C8">
      <w:pPr>
        <w:pStyle w:val="BodyText"/>
        <w:rPr>
          <w:rFonts w:ascii="Times New Roman"/>
          <w:sz w:val="26"/>
        </w:rPr>
      </w:pPr>
    </w:p>
    <w:p w14:paraId="3D270823" w14:textId="77777777" w:rsidR="005259C8" w:rsidRDefault="0036313C">
      <w:pPr>
        <w:pStyle w:val="ListParagraph"/>
        <w:numPr>
          <w:ilvl w:val="0"/>
          <w:numId w:val="1"/>
        </w:numPr>
        <w:tabs>
          <w:tab w:val="left" w:pos="500"/>
        </w:tabs>
        <w:ind w:left="240" w:right="1356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Sarah and Amanda are best friends.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They are both taking American history this year, 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teachers.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Sarah’s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teacher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much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harder grader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Amanda’s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teacher.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Given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following data, who has </w:t>
      </w:r>
      <w:proofErr w:type="gramStart"/>
      <w:r>
        <w:rPr>
          <w:rFonts w:ascii="Times New Roman" w:hAnsi="Times New Roman"/>
          <w:sz w:val="24"/>
        </w:rPr>
        <w:t>actually learned</w:t>
      </w:r>
      <w:proofErr w:type="gramEnd"/>
      <w:r>
        <w:rPr>
          <w:rFonts w:ascii="Times New Roman" w:hAnsi="Times New Roman"/>
          <w:sz w:val="24"/>
        </w:rPr>
        <w:t xml:space="preserve"> more American history, Sarah or Amanda?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statistics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back up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argument.</w:t>
      </w:r>
    </w:p>
    <w:p w14:paraId="1D6FEB94" w14:textId="77777777" w:rsidR="005259C8" w:rsidRDefault="005259C8">
      <w:pPr>
        <w:pStyle w:val="BodyText"/>
        <w:rPr>
          <w:rFonts w:ascii="Times New Roman"/>
          <w:sz w:val="24"/>
        </w:rPr>
      </w:pPr>
    </w:p>
    <w:p w14:paraId="69AD3D78" w14:textId="77777777" w:rsidR="005259C8" w:rsidRDefault="0036313C">
      <w:pPr>
        <w:tabs>
          <w:tab w:val="left" w:pos="5279"/>
        </w:tabs>
        <w:ind w:left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Sarah’s grade: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75</w:t>
      </w:r>
      <w:r>
        <w:rPr>
          <w:rFonts w:ascii="Times New Roman" w:hAnsi="Times New Roman"/>
          <w:sz w:val="24"/>
        </w:rPr>
        <w:tab/>
        <w:t>Amanda’s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grade: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95</w:t>
      </w:r>
    </w:p>
    <w:p w14:paraId="361C00FB" w14:textId="77777777" w:rsidR="005259C8" w:rsidRDefault="0036313C">
      <w:pPr>
        <w:tabs>
          <w:tab w:val="left" w:pos="5279"/>
        </w:tabs>
        <w:ind w:left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Sarah’s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class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mean: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z w:val="24"/>
        </w:rPr>
        <w:tab/>
        <w:t>Amanda’s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class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mean: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80</w:t>
      </w:r>
    </w:p>
    <w:p w14:paraId="6B5E7599" w14:textId="77777777" w:rsidR="005259C8" w:rsidRDefault="0036313C">
      <w:pPr>
        <w:tabs>
          <w:tab w:val="left" w:pos="5279"/>
        </w:tabs>
        <w:ind w:left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Sarah’s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class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standard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deviation: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z w:val="24"/>
        </w:rPr>
        <w:tab/>
        <w:t>Amanda’s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cla</w:t>
      </w:r>
      <w:r>
        <w:rPr>
          <w:rFonts w:ascii="Times New Roman" w:hAnsi="Times New Roman"/>
          <w:sz w:val="24"/>
        </w:rPr>
        <w:t>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standard deviation: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15</w:t>
      </w:r>
    </w:p>
    <w:p w14:paraId="21D25550" w14:textId="77777777" w:rsidR="005259C8" w:rsidRDefault="005259C8">
      <w:pPr>
        <w:pStyle w:val="BodyText"/>
        <w:rPr>
          <w:rFonts w:ascii="Times New Roman"/>
          <w:sz w:val="26"/>
        </w:rPr>
      </w:pPr>
    </w:p>
    <w:p w14:paraId="1D1F92BD" w14:textId="77777777" w:rsidR="005259C8" w:rsidRDefault="005259C8">
      <w:pPr>
        <w:pStyle w:val="BodyText"/>
        <w:rPr>
          <w:rFonts w:ascii="Times New Roman"/>
          <w:sz w:val="26"/>
        </w:rPr>
      </w:pPr>
    </w:p>
    <w:p w14:paraId="5F4D2ABC" w14:textId="77777777" w:rsidR="005259C8" w:rsidRDefault="005259C8">
      <w:pPr>
        <w:pStyle w:val="BodyText"/>
        <w:rPr>
          <w:rFonts w:ascii="Times New Roman"/>
          <w:sz w:val="26"/>
        </w:rPr>
      </w:pPr>
    </w:p>
    <w:p w14:paraId="2E6D527A" w14:textId="77777777" w:rsidR="005259C8" w:rsidRDefault="005259C8">
      <w:pPr>
        <w:pStyle w:val="BodyText"/>
        <w:rPr>
          <w:rFonts w:ascii="Times New Roman"/>
          <w:sz w:val="26"/>
        </w:rPr>
      </w:pPr>
    </w:p>
    <w:p w14:paraId="3301E68A" w14:textId="77777777" w:rsidR="005259C8" w:rsidRDefault="005259C8">
      <w:pPr>
        <w:pStyle w:val="BodyText"/>
        <w:rPr>
          <w:rFonts w:ascii="Times New Roman"/>
          <w:sz w:val="26"/>
        </w:rPr>
      </w:pPr>
    </w:p>
    <w:p w14:paraId="6AF61C43" w14:textId="77777777" w:rsidR="005259C8" w:rsidRDefault="005259C8">
      <w:pPr>
        <w:pStyle w:val="BodyText"/>
        <w:rPr>
          <w:rFonts w:ascii="Times New Roman"/>
          <w:sz w:val="26"/>
        </w:rPr>
      </w:pPr>
    </w:p>
    <w:p w14:paraId="7EA73843" w14:textId="77777777" w:rsidR="005259C8" w:rsidRDefault="005259C8">
      <w:pPr>
        <w:pStyle w:val="BodyText"/>
        <w:rPr>
          <w:rFonts w:ascii="Times New Roman"/>
          <w:sz w:val="26"/>
        </w:rPr>
      </w:pPr>
    </w:p>
    <w:p w14:paraId="70266157" w14:textId="77777777" w:rsidR="005259C8" w:rsidRDefault="005259C8">
      <w:pPr>
        <w:pStyle w:val="BodyText"/>
        <w:rPr>
          <w:rFonts w:ascii="Times New Roman"/>
          <w:sz w:val="26"/>
        </w:rPr>
      </w:pPr>
    </w:p>
    <w:p w14:paraId="0B714251" w14:textId="77777777" w:rsidR="005259C8" w:rsidRDefault="005259C8">
      <w:pPr>
        <w:pStyle w:val="BodyText"/>
        <w:rPr>
          <w:rFonts w:ascii="Times New Roman"/>
          <w:sz w:val="26"/>
        </w:rPr>
      </w:pPr>
    </w:p>
    <w:p w14:paraId="1309CCB5" w14:textId="77777777" w:rsidR="005259C8" w:rsidRDefault="005259C8">
      <w:pPr>
        <w:pStyle w:val="BodyText"/>
        <w:rPr>
          <w:rFonts w:ascii="Times New Roman"/>
          <w:sz w:val="26"/>
        </w:rPr>
      </w:pPr>
    </w:p>
    <w:p w14:paraId="79FF06D4" w14:textId="77777777" w:rsidR="005259C8" w:rsidRDefault="005259C8">
      <w:pPr>
        <w:pStyle w:val="BodyText"/>
        <w:rPr>
          <w:rFonts w:ascii="Times New Roman"/>
          <w:sz w:val="28"/>
        </w:rPr>
      </w:pPr>
    </w:p>
    <w:p w14:paraId="47B5F35E" w14:textId="77777777" w:rsidR="005259C8" w:rsidRDefault="0036313C">
      <w:pPr>
        <w:pStyle w:val="ListParagraph"/>
        <w:numPr>
          <w:ilvl w:val="0"/>
          <w:numId w:val="1"/>
        </w:numPr>
        <w:tabs>
          <w:tab w:val="left" w:pos="502"/>
        </w:tabs>
        <w:spacing w:before="1"/>
        <w:ind w:left="240" w:right="1179" w:firstLine="0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took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measure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score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50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and a standard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deviation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(SD) =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10.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If I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scored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SD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below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mean, what would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score?</w:t>
      </w:r>
    </w:p>
    <w:p w14:paraId="2A463CD5" w14:textId="77777777" w:rsidR="005259C8" w:rsidRDefault="005259C8">
      <w:pPr>
        <w:rPr>
          <w:rFonts w:ascii="Times New Roman"/>
          <w:sz w:val="24"/>
        </w:rPr>
        <w:sectPr w:rsidR="005259C8">
          <w:pgSz w:w="12240" w:h="15840"/>
          <w:pgMar w:top="1360" w:right="400" w:bottom="280" w:left="1200" w:header="720" w:footer="720" w:gutter="0"/>
          <w:cols w:space="720"/>
        </w:sectPr>
      </w:pPr>
    </w:p>
    <w:p w14:paraId="63988F7E" w14:textId="77777777" w:rsidR="005259C8" w:rsidRDefault="0036313C">
      <w:pPr>
        <w:pStyle w:val="ListParagraph"/>
        <w:numPr>
          <w:ilvl w:val="0"/>
          <w:numId w:val="1"/>
        </w:numPr>
        <w:tabs>
          <w:tab w:val="left" w:pos="560"/>
        </w:tabs>
        <w:spacing w:before="72"/>
        <w:ind w:left="559" w:hanging="320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For each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distributions, label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lines 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mean, median,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mode.</w:t>
      </w:r>
    </w:p>
    <w:p w14:paraId="6EC5C5FD" w14:textId="77777777" w:rsidR="005259C8" w:rsidRDefault="005259C8">
      <w:pPr>
        <w:pStyle w:val="BodyText"/>
        <w:rPr>
          <w:rFonts w:ascii="Times New Roman"/>
          <w:sz w:val="20"/>
        </w:rPr>
      </w:pPr>
    </w:p>
    <w:p w14:paraId="3449665C" w14:textId="77777777" w:rsidR="005259C8" w:rsidRDefault="005259C8">
      <w:pPr>
        <w:pStyle w:val="BodyText"/>
        <w:rPr>
          <w:rFonts w:ascii="Times New Roman"/>
          <w:sz w:val="20"/>
        </w:rPr>
      </w:pPr>
    </w:p>
    <w:p w14:paraId="7EE89D2D" w14:textId="77777777" w:rsidR="005259C8" w:rsidRDefault="005259C8">
      <w:pPr>
        <w:pStyle w:val="BodyText"/>
        <w:rPr>
          <w:rFonts w:ascii="Times New Roman"/>
          <w:sz w:val="20"/>
        </w:rPr>
      </w:pPr>
    </w:p>
    <w:p w14:paraId="3CE2CBAC" w14:textId="77777777" w:rsidR="005259C8" w:rsidRDefault="005259C8">
      <w:pPr>
        <w:pStyle w:val="BodyText"/>
        <w:rPr>
          <w:rFonts w:ascii="Times New Roman"/>
          <w:sz w:val="20"/>
        </w:rPr>
      </w:pPr>
    </w:p>
    <w:p w14:paraId="63AC56EE" w14:textId="77777777" w:rsidR="005259C8" w:rsidRDefault="005259C8">
      <w:pPr>
        <w:pStyle w:val="BodyText"/>
        <w:rPr>
          <w:rFonts w:ascii="Times New Roman"/>
          <w:sz w:val="20"/>
        </w:rPr>
      </w:pPr>
    </w:p>
    <w:p w14:paraId="658FD34F" w14:textId="77777777" w:rsidR="005259C8" w:rsidRDefault="005259C8">
      <w:pPr>
        <w:pStyle w:val="BodyText"/>
        <w:rPr>
          <w:rFonts w:ascii="Times New Roman"/>
          <w:sz w:val="20"/>
        </w:rPr>
      </w:pPr>
    </w:p>
    <w:p w14:paraId="59AA5849" w14:textId="0B8D2147" w:rsidR="005259C8" w:rsidRDefault="005B16A2">
      <w:pPr>
        <w:pStyle w:val="BodyText"/>
        <w:spacing w:before="7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7353FCF" wp14:editId="45604B3E">
                <wp:simplePos x="0" y="0"/>
                <wp:positionH relativeFrom="page">
                  <wp:posOffset>918210</wp:posOffset>
                </wp:positionH>
                <wp:positionV relativeFrom="paragraph">
                  <wp:posOffset>180340</wp:posOffset>
                </wp:positionV>
                <wp:extent cx="5825490" cy="1393190"/>
                <wp:effectExtent l="0" t="0" r="0" b="0"/>
                <wp:wrapTopAndBottom/>
                <wp:docPr id="388" name="docshapegroup266" descr="Line graph on which students must mark mean, median and m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1393190"/>
                          <a:chOff x="1446" y="284"/>
                          <a:chExt cx="9174" cy="2194"/>
                        </a:xfrm>
                      </wpg:grpSpPr>
                      <pic:pic xmlns:pic="http://schemas.openxmlformats.org/drawingml/2006/picture">
                        <pic:nvPicPr>
                          <pic:cNvPr id="389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339"/>
                            <a:ext cx="4548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4" y="284"/>
                            <a:ext cx="4565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FC06" id="docshapegroup266" o:spid="_x0000_s1026" alt="Line graph on which students must mark mean, median and mode" style="position:absolute;margin-left:72.3pt;margin-top:14.2pt;width:458.7pt;height:109.7pt;z-index:-15706112;mso-wrap-distance-left:0;mso-wrap-distance-right:0;mso-position-horizontal-relative:page" coordorigin="1446,284" coordsize="9174,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">
                <v:shape id="docshape267" o:spid="_x0000_s1027" type="#_x0000_t75" style="position:absolute;left:1445;top:339;width:454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">
                  <v:imagedata r:id="rId67" o:title=""/>
                </v:shape>
                <v:shape id="docshape268" o:spid="_x0000_s1028" type="#_x0000_t75" style="position:absolute;left:6054;top:284;width:4565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">
                  <v:imagedata r:id="rId68" o:title=""/>
                </v:shape>
                <w10:wrap type="topAndBottom" anchorx="page"/>
              </v:group>
            </w:pict>
          </mc:Fallback>
        </mc:AlternateContent>
      </w:r>
    </w:p>
    <w:p w14:paraId="7709D982" w14:textId="77777777" w:rsidR="005259C8" w:rsidRDefault="005259C8">
      <w:pPr>
        <w:pStyle w:val="BodyText"/>
        <w:spacing w:before="10"/>
        <w:rPr>
          <w:rFonts w:ascii="Times New Roman"/>
          <w:sz w:val="14"/>
        </w:rPr>
      </w:pPr>
    </w:p>
    <w:p w14:paraId="4FEA4D22" w14:textId="77777777" w:rsidR="005259C8" w:rsidRDefault="0036313C">
      <w:pPr>
        <w:spacing w:before="90"/>
        <w:ind w:left="240"/>
        <w:rPr>
          <w:rFonts w:ascii="Times New Roman"/>
          <w:sz w:val="24"/>
        </w:rPr>
      </w:pPr>
      <w:r>
        <w:rPr>
          <w:rFonts w:ascii="Times New Roman"/>
          <w:sz w:val="24"/>
        </w:rPr>
        <w:t>5)</w:t>
      </w:r>
    </w:p>
    <w:p w14:paraId="6A9DE365" w14:textId="77777777" w:rsidR="005259C8" w:rsidRDefault="005259C8">
      <w:pPr>
        <w:pStyle w:val="BodyText"/>
        <w:rPr>
          <w:rFonts w:ascii="Times New Roman"/>
          <w:sz w:val="17"/>
        </w:rPr>
      </w:pPr>
    </w:p>
    <w:p w14:paraId="462995EC" w14:textId="0756D117" w:rsidR="005259C8" w:rsidRDefault="005B16A2">
      <w:pPr>
        <w:ind w:left="627"/>
        <w:rPr>
          <w:rFonts w:ascii="Arial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30DDDB4A" wp14:editId="0C808189">
                <wp:simplePos x="0" y="0"/>
                <wp:positionH relativeFrom="page">
                  <wp:posOffset>1312545</wp:posOffset>
                </wp:positionH>
                <wp:positionV relativeFrom="paragraph">
                  <wp:posOffset>46990</wp:posOffset>
                </wp:positionV>
                <wp:extent cx="4996180" cy="3288030"/>
                <wp:effectExtent l="0" t="0" r="0" b="0"/>
                <wp:wrapNone/>
                <wp:docPr id="297" name="docshapegroup269" descr="Example showing areas under normal cur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6180" cy="3288030"/>
                          <a:chOff x="2067" y="74"/>
                          <a:chExt cx="7868" cy="5178"/>
                        </a:xfrm>
                      </wpg:grpSpPr>
                      <wps:wsp>
                        <wps:cNvPr id="298" name="docshape270"/>
                        <wps:cNvSpPr>
                          <a:spLocks/>
                        </wps:cNvSpPr>
                        <wps:spPr bwMode="auto">
                          <a:xfrm>
                            <a:off x="3428" y="3155"/>
                            <a:ext cx="5172" cy="2039"/>
                          </a:xfrm>
                          <a:custGeom>
                            <a:avLst/>
                            <a:gdLst>
                              <a:gd name="T0" fmla="+- 0 3465 3429"/>
                              <a:gd name="T1" fmla="*/ T0 w 5172"/>
                              <a:gd name="T2" fmla="+- 0 4913 3155"/>
                              <a:gd name="T3" fmla="*/ 4913 h 2039"/>
                              <a:gd name="T4" fmla="+- 0 3429 3429"/>
                              <a:gd name="T5" fmla="*/ T4 w 5172"/>
                              <a:gd name="T6" fmla="+- 0 4913 3155"/>
                              <a:gd name="T7" fmla="*/ 4913 h 2039"/>
                              <a:gd name="T8" fmla="+- 0 3429 3429"/>
                              <a:gd name="T9" fmla="*/ T8 w 5172"/>
                              <a:gd name="T10" fmla="+- 0 5193 3155"/>
                              <a:gd name="T11" fmla="*/ 5193 h 2039"/>
                              <a:gd name="T12" fmla="+- 0 3465 3429"/>
                              <a:gd name="T13" fmla="*/ T12 w 5172"/>
                              <a:gd name="T14" fmla="+- 0 5193 3155"/>
                              <a:gd name="T15" fmla="*/ 5193 h 2039"/>
                              <a:gd name="T16" fmla="+- 0 3465 3429"/>
                              <a:gd name="T17" fmla="*/ T16 w 5172"/>
                              <a:gd name="T18" fmla="+- 0 4913 3155"/>
                              <a:gd name="T19" fmla="*/ 4913 h 2039"/>
                              <a:gd name="T20" fmla="+- 0 4754 3429"/>
                              <a:gd name="T21" fmla="*/ T20 w 5172"/>
                              <a:gd name="T22" fmla="+- 0 3957 3155"/>
                              <a:gd name="T23" fmla="*/ 3957 h 2039"/>
                              <a:gd name="T24" fmla="+- 0 4708 3429"/>
                              <a:gd name="T25" fmla="*/ T24 w 5172"/>
                              <a:gd name="T26" fmla="+- 0 3957 3155"/>
                              <a:gd name="T27" fmla="*/ 3957 h 2039"/>
                              <a:gd name="T28" fmla="+- 0 4708 3429"/>
                              <a:gd name="T29" fmla="*/ T28 w 5172"/>
                              <a:gd name="T30" fmla="+- 0 5193 3155"/>
                              <a:gd name="T31" fmla="*/ 5193 h 2039"/>
                              <a:gd name="T32" fmla="+- 0 4754 3429"/>
                              <a:gd name="T33" fmla="*/ T32 w 5172"/>
                              <a:gd name="T34" fmla="+- 0 5193 3155"/>
                              <a:gd name="T35" fmla="*/ 5193 h 2039"/>
                              <a:gd name="T36" fmla="+- 0 4754 3429"/>
                              <a:gd name="T37" fmla="*/ T36 w 5172"/>
                              <a:gd name="T38" fmla="+- 0 3957 3155"/>
                              <a:gd name="T39" fmla="*/ 3957 h 2039"/>
                              <a:gd name="T40" fmla="+- 0 6033 3429"/>
                              <a:gd name="T41" fmla="*/ T40 w 5172"/>
                              <a:gd name="T42" fmla="+- 0 3155 3155"/>
                              <a:gd name="T43" fmla="*/ 3155 h 2039"/>
                              <a:gd name="T44" fmla="+- 0 5996 3429"/>
                              <a:gd name="T45" fmla="*/ T44 w 5172"/>
                              <a:gd name="T46" fmla="+- 0 3155 3155"/>
                              <a:gd name="T47" fmla="*/ 3155 h 2039"/>
                              <a:gd name="T48" fmla="+- 0 5996 3429"/>
                              <a:gd name="T49" fmla="*/ T48 w 5172"/>
                              <a:gd name="T50" fmla="+- 0 5193 3155"/>
                              <a:gd name="T51" fmla="*/ 5193 h 2039"/>
                              <a:gd name="T52" fmla="+- 0 6033 3429"/>
                              <a:gd name="T53" fmla="*/ T52 w 5172"/>
                              <a:gd name="T54" fmla="+- 0 5193 3155"/>
                              <a:gd name="T55" fmla="*/ 5193 h 2039"/>
                              <a:gd name="T56" fmla="+- 0 6033 3429"/>
                              <a:gd name="T57" fmla="*/ T56 w 5172"/>
                              <a:gd name="T58" fmla="+- 0 3155 3155"/>
                              <a:gd name="T59" fmla="*/ 3155 h 2039"/>
                              <a:gd name="T60" fmla="+- 0 7321 3429"/>
                              <a:gd name="T61" fmla="*/ T60 w 5172"/>
                              <a:gd name="T62" fmla="+- 0 3957 3155"/>
                              <a:gd name="T63" fmla="*/ 3957 h 2039"/>
                              <a:gd name="T64" fmla="+- 0 7275 3429"/>
                              <a:gd name="T65" fmla="*/ T64 w 5172"/>
                              <a:gd name="T66" fmla="+- 0 3957 3155"/>
                              <a:gd name="T67" fmla="*/ 3957 h 2039"/>
                              <a:gd name="T68" fmla="+- 0 7275 3429"/>
                              <a:gd name="T69" fmla="*/ T68 w 5172"/>
                              <a:gd name="T70" fmla="+- 0 5193 3155"/>
                              <a:gd name="T71" fmla="*/ 5193 h 2039"/>
                              <a:gd name="T72" fmla="+- 0 7321 3429"/>
                              <a:gd name="T73" fmla="*/ T72 w 5172"/>
                              <a:gd name="T74" fmla="+- 0 5193 3155"/>
                              <a:gd name="T75" fmla="*/ 5193 h 2039"/>
                              <a:gd name="T76" fmla="+- 0 7321 3429"/>
                              <a:gd name="T77" fmla="*/ T76 w 5172"/>
                              <a:gd name="T78" fmla="+- 0 3957 3155"/>
                              <a:gd name="T79" fmla="*/ 3957 h 2039"/>
                              <a:gd name="T80" fmla="+- 0 8600 3429"/>
                              <a:gd name="T81" fmla="*/ T80 w 5172"/>
                              <a:gd name="T82" fmla="+- 0 4913 3155"/>
                              <a:gd name="T83" fmla="*/ 4913 h 2039"/>
                              <a:gd name="T84" fmla="+- 0 8563 3429"/>
                              <a:gd name="T85" fmla="*/ T84 w 5172"/>
                              <a:gd name="T86" fmla="+- 0 4913 3155"/>
                              <a:gd name="T87" fmla="*/ 4913 h 2039"/>
                              <a:gd name="T88" fmla="+- 0 8563 3429"/>
                              <a:gd name="T89" fmla="*/ T88 w 5172"/>
                              <a:gd name="T90" fmla="+- 0 5193 3155"/>
                              <a:gd name="T91" fmla="*/ 5193 h 2039"/>
                              <a:gd name="T92" fmla="+- 0 8600 3429"/>
                              <a:gd name="T93" fmla="*/ T92 w 5172"/>
                              <a:gd name="T94" fmla="+- 0 5193 3155"/>
                              <a:gd name="T95" fmla="*/ 5193 h 2039"/>
                              <a:gd name="T96" fmla="+- 0 8600 3429"/>
                              <a:gd name="T97" fmla="*/ T96 w 5172"/>
                              <a:gd name="T98" fmla="+- 0 4913 3155"/>
                              <a:gd name="T99" fmla="*/ 4913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2" h="2039">
                                <a:moveTo>
                                  <a:pt x="36" y="1758"/>
                                </a:moveTo>
                                <a:lnTo>
                                  <a:pt x="0" y="1758"/>
                                </a:lnTo>
                                <a:lnTo>
                                  <a:pt x="0" y="2038"/>
                                </a:lnTo>
                                <a:lnTo>
                                  <a:pt x="36" y="2038"/>
                                </a:lnTo>
                                <a:lnTo>
                                  <a:pt x="36" y="1758"/>
                                </a:lnTo>
                                <a:close/>
                                <a:moveTo>
                                  <a:pt x="1325" y="802"/>
                                </a:moveTo>
                                <a:lnTo>
                                  <a:pt x="1279" y="802"/>
                                </a:lnTo>
                                <a:lnTo>
                                  <a:pt x="1279" y="2038"/>
                                </a:lnTo>
                                <a:lnTo>
                                  <a:pt x="1325" y="2038"/>
                                </a:lnTo>
                                <a:lnTo>
                                  <a:pt x="1325" y="802"/>
                                </a:lnTo>
                                <a:close/>
                                <a:moveTo>
                                  <a:pt x="2604" y="0"/>
                                </a:moveTo>
                                <a:lnTo>
                                  <a:pt x="2567" y="0"/>
                                </a:lnTo>
                                <a:lnTo>
                                  <a:pt x="2567" y="2038"/>
                                </a:lnTo>
                                <a:lnTo>
                                  <a:pt x="2604" y="2038"/>
                                </a:lnTo>
                                <a:lnTo>
                                  <a:pt x="2604" y="0"/>
                                </a:lnTo>
                                <a:close/>
                                <a:moveTo>
                                  <a:pt x="3892" y="802"/>
                                </a:moveTo>
                                <a:lnTo>
                                  <a:pt x="3846" y="802"/>
                                </a:lnTo>
                                <a:lnTo>
                                  <a:pt x="3846" y="2038"/>
                                </a:lnTo>
                                <a:lnTo>
                                  <a:pt x="3892" y="2038"/>
                                </a:lnTo>
                                <a:lnTo>
                                  <a:pt x="3892" y="802"/>
                                </a:lnTo>
                                <a:close/>
                                <a:moveTo>
                                  <a:pt x="5171" y="1758"/>
                                </a:moveTo>
                                <a:lnTo>
                                  <a:pt x="5134" y="1758"/>
                                </a:lnTo>
                                <a:lnTo>
                                  <a:pt x="5134" y="2038"/>
                                </a:lnTo>
                                <a:lnTo>
                                  <a:pt x="5171" y="2038"/>
                                </a:lnTo>
                                <a:lnTo>
                                  <a:pt x="5171" y="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2104" y="74"/>
                            <a:ext cx="0" cy="51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067" y="519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2067" y="468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2067" y="416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2067" y="365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2067" y="314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067" y="263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2067" y="212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067" y="161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2067" y="109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067" y="58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067" y="7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2104" y="5193"/>
                            <a:ext cx="78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2104" y="5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2168" y="517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297" y="516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426" y="5155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555" y="5135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8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683" y="5126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812" y="5106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2941" y="5077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070" y="5048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199" y="5010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3327" y="4971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82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447" y="4913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576" y="4855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705" y="4788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834" y="4710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81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3962" y="4623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0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4091" y="4527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0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4220" y="4430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349" y="431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4478" y="4198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4606" y="4082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7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735" y="3957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7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864" y="3831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7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4993" y="3706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5122" y="3600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5251" y="3484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80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5379" y="3387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5508" y="3310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5637" y="3242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766" y="319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18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895" y="3165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8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6023" y="3155"/>
                            <a:ext cx="120" cy="10"/>
                          </a:xfrm>
                          <a:prstGeom prst="line">
                            <a:avLst/>
                          </a:prstGeom>
                          <a:noFill/>
                          <a:ln w="18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143" y="3165"/>
                            <a:ext cx="129" cy="29"/>
                          </a:xfrm>
                          <a:prstGeom prst="line">
                            <a:avLst/>
                          </a:prstGeom>
                          <a:noFill/>
                          <a:ln w="18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6272" y="3194"/>
                            <a:ext cx="129" cy="48"/>
                          </a:xfrm>
                          <a:prstGeom prst="line">
                            <a:avLst/>
                          </a:prstGeom>
                          <a:noFill/>
                          <a:ln w="18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6401" y="3242"/>
                            <a:ext cx="128" cy="68"/>
                          </a:xfrm>
                          <a:prstGeom prst="line">
                            <a:avLst/>
                          </a:prstGeom>
                          <a:noFill/>
                          <a:ln w="18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529" y="3310"/>
                            <a:ext cx="129" cy="77"/>
                          </a:xfrm>
                          <a:prstGeom prst="line">
                            <a:avLst/>
                          </a:prstGeom>
                          <a:noFill/>
                          <a:ln w="18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6658" y="3387"/>
                            <a:ext cx="129" cy="97"/>
                          </a:xfrm>
                          <a:prstGeom prst="line">
                            <a:avLst/>
                          </a:prstGeom>
                          <a:noFill/>
                          <a:ln w="180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787" y="3484"/>
                            <a:ext cx="129" cy="116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6916" y="3600"/>
                            <a:ext cx="129" cy="106"/>
                          </a:xfrm>
                          <a:prstGeom prst="line">
                            <a:avLst/>
                          </a:prstGeom>
                          <a:noFill/>
                          <a:ln w="18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7045" y="3706"/>
                            <a:ext cx="129" cy="125"/>
                          </a:xfrm>
                          <a:prstGeom prst="line">
                            <a:avLst/>
                          </a:prstGeom>
                          <a:noFill/>
                          <a:ln w="17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174" y="3831"/>
                            <a:ext cx="128" cy="126"/>
                          </a:xfrm>
                          <a:prstGeom prst="line">
                            <a:avLst/>
                          </a:prstGeom>
                          <a:noFill/>
                          <a:ln w="17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7302" y="3957"/>
                            <a:ext cx="129" cy="125"/>
                          </a:xfrm>
                          <a:prstGeom prst="line">
                            <a:avLst/>
                          </a:prstGeom>
                          <a:noFill/>
                          <a:ln w="179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7431" y="4082"/>
                            <a:ext cx="129" cy="116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7560" y="4198"/>
                            <a:ext cx="129" cy="116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7689" y="4314"/>
                            <a:ext cx="129" cy="116"/>
                          </a:xfrm>
                          <a:prstGeom prst="line">
                            <a:avLst/>
                          </a:prstGeom>
                          <a:noFill/>
                          <a:ln w="18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7818" y="4430"/>
                            <a:ext cx="128" cy="97"/>
                          </a:xfrm>
                          <a:prstGeom prst="line">
                            <a:avLst/>
                          </a:prstGeom>
                          <a:noFill/>
                          <a:ln w="180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7946" y="4527"/>
                            <a:ext cx="129" cy="96"/>
                          </a:xfrm>
                          <a:prstGeom prst="line">
                            <a:avLst/>
                          </a:prstGeom>
                          <a:noFill/>
                          <a:ln w="180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8075" y="4623"/>
                            <a:ext cx="129" cy="87"/>
                          </a:xfrm>
                          <a:prstGeom prst="line">
                            <a:avLst/>
                          </a:prstGeom>
                          <a:noFill/>
                          <a:ln w="181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204" y="4710"/>
                            <a:ext cx="129" cy="78"/>
                          </a:xfrm>
                          <a:prstGeom prst="line">
                            <a:avLst/>
                          </a:prstGeom>
                          <a:noFill/>
                          <a:ln w="18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33" y="4788"/>
                            <a:ext cx="129" cy="67"/>
                          </a:xfrm>
                          <a:prstGeom prst="line">
                            <a:avLst/>
                          </a:prstGeom>
                          <a:noFill/>
                          <a:ln w="18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462" y="4855"/>
                            <a:ext cx="129" cy="58"/>
                          </a:xfrm>
                          <a:prstGeom prst="line">
                            <a:avLst/>
                          </a:prstGeom>
                          <a:noFill/>
                          <a:ln w="1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8591" y="4913"/>
                            <a:ext cx="119" cy="58"/>
                          </a:xfrm>
                          <a:prstGeom prst="line">
                            <a:avLst/>
                          </a:prstGeom>
                          <a:noFill/>
                          <a:ln w="182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8710" y="4971"/>
                            <a:ext cx="129" cy="39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8839" y="5010"/>
                            <a:ext cx="129" cy="38"/>
                          </a:xfrm>
                          <a:prstGeom prst="line">
                            <a:avLst/>
                          </a:prstGeom>
                          <a:noFill/>
                          <a:ln w="18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968" y="5048"/>
                            <a:ext cx="129" cy="29"/>
                          </a:xfrm>
                          <a:prstGeom prst="line">
                            <a:avLst/>
                          </a:prstGeom>
                          <a:noFill/>
                          <a:ln w="18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9097" y="5077"/>
                            <a:ext cx="128" cy="29"/>
                          </a:xfrm>
                          <a:prstGeom prst="line">
                            <a:avLst/>
                          </a:prstGeom>
                          <a:noFill/>
                          <a:ln w="18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9225" y="5106"/>
                            <a:ext cx="129" cy="20"/>
                          </a:xfrm>
                          <a:prstGeom prst="line">
                            <a:avLst/>
                          </a:prstGeom>
                          <a:noFill/>
                          <a:ln w="18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354" y="5126"/>
                            <a:ext cx="129" cy="9"/>
                          </a:xfrm>
                          <a:prstGeom prst="line">
                            <a:avLst/>
                          </a:prstGeom>
                          <a:noFill/>
                          <a:ln w="18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483" y="5135"/>
                            <a:ext cx="129" cy="20"/>
                          </a:xfrm>
                          <a:prstGeom prst="line">
                            <a:avLst/>
                          </a:prstGeom>
                          <a:noFill/>
                          <a:ln w="18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9612" y="5155"/>
                            <a:ext cx="129" cy="9"/>
                          </a:xfrm>
                          <a:prstGeom prst="line">
                            <a:avLst/>
                          </a:prstGeom>
                          <a:noFill/>
                          <a:ln w="18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9741" y="5164"/>
                            <a:ext cx="129" cy="10"/>
                          </a:xfrm>
                          <a:prstGeom prst="line">
                            <a:avLst/>
                          </a:prstGeom>
                          <a:noFill/>
                          <a:ln w="18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3096" y="4060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docshape271"/>
                        <wps:cNvSpPr>
                          <a:spLocks/>
                        </wps:cNvSpPr>
                        <wps:spPr bwMode="auto">
                          <a:xfrm>
                            <a:off x="3036" y="4731"/>
                            <a:ext cx="120" cy="120"/>
                          </a:xfrm>
                          <a:custGeom>
                            <a:avLst/>
                            <a:gdLst>
                              <a:gd name="T0" fmla="+- 0 3156 3036"/>
                              <a:gd name="T1" fmla="*/ T0 w 120"/>
                              <a:gd name="T2" fmla="+- 0 4732 4732"/>
                              <a:gd name="T3" fmla="*/ 4732 h 120"/>
                              <a:gd name="T4" fmla="+- 0 3036 3036"/>
                              <a:gd name="T5" fmla="*/ T4 w 120"/>
                              <a:gd name="T6" fmla="+- 0 4732 4732"/>
                              <a:gd name="T7" fmla="*/ 4732 h 120"/>
                              <a:gd name="T8" fmla="+- 0 3096 3036"/>
                              <a:gd name="T9" fmla="*/ T8 w 120"/>
                              <a:gd name="T10" fmla="+- 0 4852 4732"/>
                              <a:gd name="T11" fmla="*/ 4852 h 120"/>
                              <a:gd name="T12" fmla="+- 0 3156 3036"/>
                              <a:gd name="T13" fmla="*/ T12 w 120"/>
                              <a:gd name="T14" fmla="+- 0 4732 4732"/>
                              <a:gd name="T15" fmla="*/ 473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928" y="4060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docshape272"/>
                        <wps:cNvSpPr>
                          <a:spLocks/>
                        </wps:cNvSpPr>
                        <wps:spPr bwMode="auto">
                          <a:xfrm>
                            <a:off x="8868" y="4731"/>
                            <a:ext cx="120" cy="120"/>
                          </a:xfrm>
                          <a:custGeom>
                            <a:avLst/>
                            <a:gdLst>
                              <a:gd name="T0" fmla="+- 0 8988 8868"/>
                              <a:gd name="T1" fmla="*/ T0 w 120"/>
                              <a:gd name="T2" fmla="+- 0 4732 4732"/>
                              <a:gd name="T3" fmla="*/ 4732 h 120"/>
                              <a:gd name="T4" fmla="+- 0 8868 8868"/>
                              <a:gd name="T5" fmla="*/ T4 w 120"/>
                              <a:gd name="T6" fmla="+- 0 4732 4732"/>
                              <a:gd name="T7" fmla="*/ 4732 h 120"/>
                              <a:gd name="T8" fmla="+- 0 8928 8868"/>
                              <a:gd name="T9" fmla="*/ T8 w 120"/>
                              <a:gd name="T10" fmla="+- 0 4852 4732"/>
                              <a:gd name="T11" fmla="*/ 4852 h 120"/>
                              <a:gd name="T12" fmla="+- 0 8988 8868"/>
                              <a:gd name="T13" fmla="*/ T12 w 120"/>
                              <a:gd name="T14" fmla="+- 0 4732 4732"/>
                              <a:gd name="T15" fmla="*/ 473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7776" y="4060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docshape273"/>
                        <wps:cNvSpPr>
                          <a:spLocks/>
                        </wps:cNvSpPr>
                        <wps:spPr bwMode="auto">
                          <a:xfrm>
                            <a:off x="7716" y="4731"/>
                            <a:ext cx="120" cy="120"/>
                          </a:xfrm>
                          <a:custGeom>
                            <a:avLst/>
                            <a:gdLst>
                              <a:gd name="T0" fmla="+- 0 7836 7716"/>
                              <a:gd name="T1" fmla="*/ T0 w 120"/>
                              <a:gd name="T2" fmla="+- 0 4732 4732"/>
                              <a:gd name="T3" fmla="*/ 4732 h 120"/>
                              <a:gd name="T4" fmla="+- 0 7716 7716"/>
                              <a:gd name="T5" fmla="*/ T4 w 120"/>
                              <a:gd name="T6" fmla="+- 0 4732 4732"/>
                              <a:gd name="T7" fmla="*/ 4732 h 120"/>
                              <a:gd name="T8" fmla="+- 0 7776 7716"/>
                              <a:gd name="T9" fmla="*/ T8 w 120"/>
                              <a:gd name="T10" fmla="+- 0 4852 4732"/>
                              <a:gd name="T11" fmla="*/ 4852 h 120"/>
                              <a:gd name="T12" fmla="+- 0 7836 7716"/>
                              <a:gd name="T13" fmla="*/ T12 w 120"/>
                              <a:gd name="T14" fmla="+- 0 4732 4732"/>
                              <a:gd name="T15" fmla="*/ 473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320" y="4060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docshape274"/>
                        <wps:cNvSpPr>
                          <a:spLocks/>
                        </wps:cNvSpPr>
                        <wps:spPr bwMode="auto">
                          <a:xfrm>
                            <a:off x="4260" y="4731"/>
                            <a:ext cx="120" cy="120"/>
                          </a:xfrm>
                          <a:custGeom>
                            <a:avLst/>
                            <a:gdLst>
                              <a:gd name="T0" fmla="+- 0 4380 4260"/>
                              <a:gd name="T1" fmla="*/ T0 w 120"/>
                              <a:gd name="T2" fmla="+- 0 4732 4732"/>
                              <a:gd name="T3" fmla="*/ 4732 h 120"/>
                              <a:gd name="T4" fmla="+- 0 4260 4260"/>
                              <a:gd name="T5" fmla="*/ T4 w 120"/>
                              <a:gd name="T6" fmla="+- 0 4732 4732"/>
                              <a:gd name="T7" fmla="*/ 4732 h 120"/>
                              <a:gd name="T8" fmla="+- 0 4320 4260"/>
                              <a:gd name="T9" fmla="*/ T8 w 120"/>
                              <a:gd name="T10" fmla="+- 0 4852 4732"/>
                              <a:gd name="T11" fmla="*/ 4852 h 120"/>
                              <a:gd name="T12" fmla="+- 0 4380 4260"/>
                              <a:gd name="T13" fmla="*/ T12 w 120"/>
                              <a:gd name="T14" fmla="+- 0 4732 4732"/>
                              <a:gd name="T15" fmla="*/ 473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80"/>
                            <a:ext cx="386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B39D0" w14:textId="77777777" w:rsidR="005259C8" w:rsidRDefault="0036313C">
                              <w:pPr>
                                <w:spacing w:line="314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Areas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Under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Normal Curve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746"/>
                            <a:ext cx="77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A4A3E" w14:textId="77777777" w:rsidR="005259C8" w:rsidRDefault="0036313C">
                              <w:pPr>
                                <w:spacing w:line="322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9"/>
                                </w:rPr>
                                <w:t>2.28%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3746"/>
                            <a:ext cx="91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34352" w14:textId="77777777" w:rsidR="005259C8" w:rsidRDefault="0036313C">
                              <w:pPr>
                                <w:spacing w:line="322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9"/>
                                </w:rPr>
                                <w:t>13.59%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4831" y="3746"/>
                            <a:ext cx="9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E791B" w14:textId="77777777" w:rsidR="005259C8" w:rsidRDefault="0036313C">
                              <w:pPr>
                                <w:spacing w:line="322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9"/>
                                </w:rPr>
                                <w:t>34.13%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3746"/>
                            <a:ext cx="9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F72DE" w14:textId="77777777" w:rsidR="005259C8" w:rsidRDefault="0036313C">
                              <w:pPr>
                                <w:spacing w:line="322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9"/>
                                </w:rPr>
                                <w:t>34.13%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3746"/>
                            <a:ext cx="92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62C28" w14:textId="77777777" w:rsidR="005259C8" w:rsidRDefault="0036313C">
                              <w:pPr>
                                <w:spacing w:line="322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9"/>
                                </w:rPr>
                                <w:t>13.59%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8892" y="3746"/>
                            <a:ext cx="7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9D831" w14:textId="77777777" w:rsidR="005259C8" w:rsidRDefault="0036313C">
                              <w:pPr>
                                <w:spacing w:line="322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9"/>
                                </w:rPr>
                                <w:t>2.28%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DDB4A" id="docshapegroup269" o:spid="_x0000_s1180" alt="Example showing areas under normal curve" style="position:absolute;left:0;text-align:left;margin-left:103.35pt;margin-top:3.7pt;width:393.4pt;height:258.9pt;z-index:15751680;mso-position-horizontal-relative:page" coordorigin="2067,74" coordsize="7868,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">
                <v:shape id="docshape270" o:spid="_x0000_s1181" style="position:absolute;left:3428;top:3155;width:5172;height:2039;visibility:visible;mso-wrap-style:square;v-text-anchor:top" coordsize="5172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" path="m36,1758r-36,l,2038r36,l36,1758xm1325,802r-46,l1279,2038r46,l1325,802xm2604,r-37,l2567,2038r37,l2604,xm3892,802r-46,l3846,2038r46,l3892,802xm5171,1758r-37,l5134,2038r37,l5171,1758xe" fillcolor="black" stroked="f">
                  <v:path arrowok="t" o:connecttype="custom" o:connectlocs="36,4913;0,4913;0,5193;36,5193;36,4913;1325,3957;1279,3957;1279,5193;1325,5193;1325,3957;2604,3155;2567,3155;2567,5193;2604,5193;2604,3155;3892,3957;3846,3957;3846,5193;3892,5193;3892,3957;5171,4913;5134,4913;5134,5193;5171,5193;5171,4913" o:connectangles="0,0,0,0,0,0,0,0,0,0,0,0,0,0,0,0,0,0,0,0,0,0,0,0,0"/>
                </v:shape>
                <v:line id="Line 380" o:spid="_x0000_s1182" style="position:absolute;visibility:visible;mso-wrap-style:square" from="2104,74" to="2104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" strokeweight="0"/>
                <v:line id="Line 379" o:spid="_x0000_s1183" style="position:absolute;visibility:visible;mso-wrap-style:square" from="2067,5193" to="2104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Bh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SZwfz8QjIBcvAAAA//8DAFBLAQItABQABgAIAAAAIQDb4fbL7gAAAIUBAAATAAAAAAAAAAAAAAAA&#10;AAAAAABbQ29udGVudF9UeXBlc10ueG1sUEsBAi0AFAAGAAgAAAAhAFr0LFu/AAAAFQEAAAsAAAAA&#10;AAAAAAAAAAAAHwEAAF9yZWxzLy5yZWxzUEsBAi0AFAAGAAgAAAAhAJNCEGHBAAAA3AAAAA8AAAAA&#10;AAAAAAAAAAAABwIAAGRycy9kb3ducmV2LnhtbFBLBQYAAAAAAwADALcAAAD1AgAAAAA=&#10;" strokeweight="0"/>
                <v:line id="Line 378" o:spid="_x0000_s1184" style="position:absolute;visibility:visible;mso-wrap-style:square" from="2067,4681" to="2104,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X6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" strokeweight="0"/>
                <v:line id="Line 377" o:spid="_x0000_s1185" style="position:absolute;visibility:visible;mso-wrap-style:square" from="2067,4169" to="2104,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uNxQAAANw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" strokeweight="0"/>
                <v:line id="Line 376" o:spid="_x0000_s1186" style="position:absolute;visibility:visible;mso-wrap-style:square" from="2067,3657" to="2104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" strokeweight="0"/>
                <v:line id="Line 375" o:spid="_x0000_s1187" style="position:absolute;visibility:visible;mso-wrap-style:square" from="2067,3145" to="2104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ZixQAAANw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" strokeweight="0"/>
                <v:line id="Line 374" o:spid="_x0000_s1188" style="position:absolute;visibility:visible;mso-wrap-style:square" from="2067,2634" to="2104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P5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sYJiP4OxOPgFw8AQAA//8DAFBLAQItABQABgAIAAAAIQDb4fbL7gAAAIUBAAATAAAAAAAAAAAA&#10;AAAAAAAAAABbQ29udGVudF9UeXBlc10ueG1sUEsBAi0AFAAGAAgAAAAhAFr0LFu/AAAAFQEAAAsA&#10;AAAAAAAAAAAAAAAAHwEAAF9yZWxzLy5yZWxzUEsBAi0AFAAGAAgAAAAhAIM1s/nEAAAA3AAAAA8A&#10;AAAAAAAAAAAAAAAABwIAAGRycy9kb3ducmV2LnhtbFBLBQYAAAAAAwADALcAAAD4AgAAAAA=&#10;" strokeweight="0"/>
                <v:line id="Line 373" o:spid="_x0000_s1189" style="position:absolute;visibility:visible;mso-wrap-style:square" from="2067,2122" to="2104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2O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" strokeweight="0"/>
                <v:line id="Line 372" o:spid="_x0000_s1190" style="position:absolute;visibility:visible;mso-wrap-style:square" from="2067,1610" to="2104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gV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" strokeweight="0"/>
                <v:line id="Line 371" o:spid="_x0000_s1191" style="position:absolute;visibility:visible;mso-wrap-style:square" from="2067,1098" to="2104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xn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SVwbz8QjIBcvAAAA//8DAFBLAQItABQABgAIAAAAIQDb4fbL7gAAAIUBAAATAAAAAAAAAAAAAAAA&#10;AAAAAABbQ29udGVudF9UeXBlc10ueG1sUEsBAi0AFAAGAAgAAAAhAFr0LFu/AAAAFQEAAAsAAAAA&#10;AAAAAAAAAAAAHwEAAF9yZWxzLy5yZWxzUEsBAi0AFAAGAAgAAAAhAG00HGfBAAAA3AAAAA8AAAAA&#10;AAAAAAAAAAAABwIAAGRycy9kb3ducmV2LnhtbFBLBQYAAAAAAwADALcAAAD1AgAAAAA=&#10;" strokeweight="0"/>
                <v:line id="Line 370" o:spid="_x0000_s1192" style="position:absolute;visibility:visible;mso-wrap-style:square" from="2067,586" to="2104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" strokeweight="0"/>
                <v:line id="Line 369" o:spid="_x0000_s1193" style="position:absolute;visibility:visible;mso-wrap-style:square" from="2067,74" to="2104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" strokeweight="0"/>
                <v:line id="Line 368" o:spid="_x0000_s1194" style="position:absolute;visibility:visible;mso-wrap-style:square" from="2104,5193" to="9934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Mn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" strokeweight="0"/>
                <v:line id="Line 367" o:spid="_x0000_s1195" style="position:absolute;visibility:visible;mso-wrap-style:square" from="2104,5251" to="2104,5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1Q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3B75l4BOTyCQAA//8DAFBLAQItABQABgAIAAAAIQDb4fbL7gAAAIUBAAATAAAAAAAAAAAA&#10;AAAAAAAAAABbQ29udGVudF9UeXBlc10ueG1sUEsBAi0AFAAGAAgAAAAhAFr0LFu/AAAAFQEAAAsA&#10;AAAAAAAAAAAAAAAAHwEAAF9yZWxzLy5yZWxzUEsBAi0AFAAGAAgAAAAhAIkFvVDEAAAA3AAAAA8A&#10;AAAAAAAAAAAAAAAABwIAAGRycy9kb3ducmV2LnhtbFBLBQYAAAAAAwADALcAAAD4AgAAAAA=&#10;" strokeweight="0"/>
                <v:line id="Line 366" o:spid="_x0000_s1196" style="position:absolute;visibility:visible;mso-wrap-style:square" from="2168,5174" to="2297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" strokeweight=".51103mm"/>
                <v:line id="Line 365" o:spid="_x0000_s1197" style="position:absolute;visibility:visible;mso-wrap-style:square" from="2297,5164" to="2426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" strokeweight=".51103mm"/>
                <v:line id="Line 364" o:spid="_x0000_s1198" style="position:absolute;visibility:visible;mso-wrap-style:square" from="2426,5155" to="2555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" strokeweight=".51064mm"/>
                <v:line id="Line 363" o:spid="_x0000_s1199" style="position:absolute;visibility:visible;mso-wrap-style:square" from="2555,5135" to="2683,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" strokeweight=".51103mm"/>
                <v:line id="Line 362" o:spid="_x0000_s1200" style="position:absolute;visibility:visible;mso-wrap-style:square" from="2683,5126" to="2812,5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" strokeweight=".51064mm"/>
                <v:line id="Line 361" o:spid="_x0000_s1201" style="position:absolute;visibility:visible;mso-wrap-style:square" from="2812,5106" to="2941,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" strokeweight=".51mm"/>
                <v:line id="Line 360" o:spid="_x0000_s1202" style="position:absolute;visibility:visible;mso-wrap-style:square" from="2941,5077" to="3070,5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" strokeweight=".51mm"/>
                <v:line id="Line 359" o:spid="_x0000_s1203" style="position:absolute;visibility:visible;mso-wrap-style:square" from="3070,5048" to="3199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" strokeweight=".50917mm"/>
                <v:line id="Line 358" o:spid="_x0000_s1204" style="position:absolute;visibility:visible;mso-wrap-style:square" from="3199,5010" to="3327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" strokeweight=".50917mm"/>
                <v:line id="Line 357" o:spid="_x0000_s1205" style="position:absolute;visibility:visible;mso-wrap-style:square" from="3327,4971" to="3447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" strokeweight=".50656mm"/>
                <v:line id="Line 356" o:spid="_x0000_s1206" style="position:absolute;visibility:visible;mso-wrap-style:square" from="3447,4913" to="3576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" strokeweight=".50708mm"/>
                <v:line id="Line 355" o:spid="_x0000_s1207" style="position:absolute;visibility:visible;mso-wrap-style:square" from="3576,4855" to="3705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" strokeweight=".50592mm"/>
                <v:line id="Line 354" o:spid="_x0000_s1208" style="position:absolute;visibility:visible;mso-wrap-style:square" from="3705,4788" to="3834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" strokeweight=".50475mm"/>
                <v:line id="Line 353" o:spid="_x0000_s1209" style="position:absolute;visibility:visible;mso-wrap-style:square" from="3834,4710" to="3962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" strokeweight=".50358mm"/>
                <v:line id="Line 352" o:spid="_x0000_s1210" style="position:absolute;visibility:visible;mso-wrap-style:square" from="3962,4623" to="4091,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" strokeweight=".50244mm"/>
                <v:line id="Line 351" o:spid="_x0000_s1211" style="position:absolute;visibility:visible;mso-wrap-style:square" from="4091,4527" to="4220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" strokeweight=".50244mm"/>
                <v:line id="Line 350" o:spid="_x0000_s1212" style="position:absolute;visibility:visible;mso-wrap-style:square" from="4220,4430" to="4349,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" strokeweight=".50031mm"/>
                <v:line id="Line 349" o:spid="_x0000_s1213" style="position:absolute;visibility:visible;mso-wrap-style:square" from="4349,4314" to="4478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" strokeweight=".50031mm"/>
                <v:line id="Line 348" o:spid="_x0000_s1214" style="position:absolute;visibility:visible;mso-wrap-style:square" from="4478,4198" to="4606,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" strokeweight=".50031mm"/>
                <v:line id="Line 347" o:spid="_x0000_s1215" style="position:absolute;visibility:visible;mso-wrap-style:square" from="4606,4082" to="4735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" strokeweight=".49933mm"/>
                <v:line id="Line 346" o:spid="_x0000_s1216" style="position:absolute;visibility:visible;mso-wrap-style:square" from="4735,3957" to="4864,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" strokeweight=".49933mm"/>
                <v:line id="Line 345" o:spid="_x0000_s1217" style="position:absolute;visibility:visible;mso-wrap-style:square" from="4864,3831" to="4993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" strokeweight=".49933mm"/>
                <v:line id="Line 344" o:spid="_x0000_s1218" style="position:absolute;visibility:visible;mso-wrap-style:square" from="4993,3706" to="5122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" strokeweight=".50133mm"/>
                <v:line id="Line 343" o:spid="_x0000_s1219" style="position:absolute;visibility:visible;mso-wrap-style:square" from="5122,3600" to="5251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" strokeweight=".50031mm"/>
                <v:line id="Line 342" o:spid="_x0000_s1220" style="position:absolute;visibility:visible;mso-wrap-style:square" from="5251,3484" to="5379,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" strokeweight=".50244mm"/>
                <v:line id="Line 341" o:spid="_x0000_s1221" style="position:absolute;visibility:visible;mso-wrap-style:square" from="5379,3387" to="5508,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" strokeweight=".50475mm"/>
                <v:line id="Line 340" o:spid="_x0000_s1222" style="position:absolute;visibility:visible;mso-wrap-style:square" from="5508,3310" to="5637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" strokeweight=".50592mm"/>
                <v:line id="Line 339" o:spid="_x0000_s1223" style="position:absolute;visibility:visible;mso-wrap-style:square" from="5637,3242" to="5766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" strokeweight=".50817mm"/>
                <v:line id="Line 338" o:spid="_x0000_s1224" style="position:absolute;visibility:visible;mso-wrap-style:square" from="5766,3194" to="5895,3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" strokeweight=".51mm"/>
                <v:line id="Line 337" o:spid="_x0000_s1225" style="position:absolute;visibility:visible;mso-wrap-style:square" from="5895,3165" to="6023,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" strokeweight=".51103mm"/>
                <v:line id="Line 336" o:spid="_x0000_s1226" style="position:absolute;visibility:visible;mso-wrap-style:square" from="6023,3155" to="6143,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" strokeweight=".511mm"/>
                <v:line id="Line 335" o:spid="_x0000_s1227" style="position:absolute;visibility:visible;mso-wrap-style:square" from="6143,3165" to="6272,3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" strokeweight=".51mm"/>
                <v:line id="Line 334" o:spid="_x0000_s1228" style="position:absolute;visibility:visible;mso-wrap-style:square" from="6272,3194" to="6401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" strokeweight=".50817mm"/>
                <v:line id="Line 333" o:spid="_x0000_s1229" style="position:absolute;visibility:visible;mso-wrap-style:square" from="6401,3242" to="6529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" strokeweight=".50592mm"/>
                <v:line id="Line 332" o:spid="_x0000_s1230" style="position:absolute;visibility:visible;mso-wrap-style:square" from="6529,3310" to="6658,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" strokeweight=".50475mm"/>
                <v:line id="Line 331" o:spid="_x0000_s1231" style="position:absolute;visibility:visible;mso-wrap-style:square" from="6658,3387" to="6787,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" strokeweight=".50244mm"/>
                <v:line id="Line 330" o:spid="_x0000_s1232" style="position:absolute;visibility:visible;mso-wrap-style:square" from="6787,3484" to="6916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" strokeweight=".50031mm"/>
                <v:line id="Line 329" o:spid="_x0000_s1233" style="position:absolute;visibility:visible;mso-wrap-style:square" from="6916,3600" to="7045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" strokeweight=".50133mm"/>
                <v:line id="Line 328" o:spid="_x0000_s1234" style="position:absolute;visibility:visible;mso-wrap-style:square" from="7045,3706" to="7174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" strokeweight=".49933mm"/>
                <v:line id="Line 327" o:spid="_x0000_s1235" style="position:absolute;visibility:visible;mso-wrap-style:square" from="7174,3831" to="7302,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" strokeweight=".49933mm"/>
                <v:line id="Line 326" o:spid="_x0000_s1236" style="position:absolute;visibility:visible;mso-wrap-style:square" from="7302,3957" to="7431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" strokeweight=".49933mm"/>
                <v:line id="Line 325" o:spid="_x0000_s1237" style="position:absolute;visibility:visible;mso-wrap-style:square" from="7431,4082" to="7560,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" strokeweight=".50031mm"/>
                <v:line id="Line 324" o:spid="_x0000_s1238" style="position:absolute;visibility:visible;mso-wrap-style:square" from="7560,4198" to="7689,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" strokeweight=".50031mm"/>
                <v:line id="Line 323" o:spid="_x0000_s1239" style="position:absolute;visibility:visible;mso-wrap-style:square" from="7689,4314" to="7818,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" strokeweight=".50031mm"/>
                <v:line id="Line 322" o:spid="_x0000_s1240" style="position:absolute;visibility:visible;mso-wrap-style:square" from="7818,4430" to="7946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" strokeweight=".50244mm"/>
                <v:line id="Line 321" o:spid="_x0000_s1241" style="position:absolute;visibility:visible;mso-wrap-style:square" from="7946,4527" to="8075,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" strokeweight=".50244mm"/>
                <v:line id="Line 320" o:spid="_x0000_s1242" style="position:absolute;visibility:visible;mso-wrap-style:square" from="8075,4623" to="8204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" strokeweight=".50358mm"/>
                <v:line id="Line 319" o:spid="_x0000_s1243" style="position:absolute;visibility:visible;mso-wrap-style:square" from="8204,4710" to="8333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" strokeweight=".50475mm"/>
                <v:line id="Line 318" o:spid="_x0000_s1244" style="position:absolute;visibility:visible;mso-wrap-style:square" from="8333,4788" to="8462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" strokeweight=".50592mm"/>
                <v:line id="Line 317" o:spid="_x0000_s1245" style="position:absolute;visibility:visible;mso-wrap-style:square" from="8462,4855" to="8591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" strokeweight=".50708mm"/>
                <v:line id="Line 316" o:spid="_x0000_s1246" style="position:absolute;visibility:visible;mso-wrap-style:square" from="8591,4913" to="8710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" strokeweight=".50656mm"/>
                <v:line id="Line 315" o:spid="_x0000_s1247" style="position:absolute;visibility:visible;mso-wrap-style:square" from="8710,4971" to="8839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" strokeweight=".50917mm"/>
                <v:line id="Line 314" o:spid="_x0000_s1248" style="position:absolute;visibility:visible;mso-wrap-style:square" from="8839,5010" to="8968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" strokeweight=".50917mm"/>
                <v:line id="Line 313" o:spid="_x0000_s1249" style="position:absolute;visibility:visible;mso-wrap-style:square" from="8968,5048" to="9097,5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" strokeweight=".51mm"/>
                <v:line id="Line 312" o:spid="_x0000_s1250" style="position:absolute;visibility:visible;mso-wrap-style:square" from="9097,5077" to="9225,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" strokeweight=".51mm"/>
                <v:line id="Line 311" o:spid="_x0000_s1251" style="position:absolute;visibility:visible;mso-wrap-style:square" from="9225,5106" to="9354,5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" strokeweight=".51064mm"/>
                <v:line id="Line 310" o:spid="_x0000_s1252" style="position:absolute;visibility:visible;mso-wrap-style:square" from="9354,5126" to="9483,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" strokeweight=".51103mm"/>
                <v:line id="Line 309" o:spid="_x0000_s1253" style="position:absolute;visibility:visible;mso-wrap-style:square" from="9483,5135" to="9612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" strokeweight=".51064mm"/>
                <v:line id="Line 308" o:spid="_x0000_s1254" style="position:absolute;visibility:visible;mso-wrap-style:square" from="9612,5155" to="9741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" strokeweight=".51103mm"/>
                <v:line id="Line 307" o:spid="_x0000_s1255" style="position:absolute;visibility:visible;mso-wrap-style:square" from="9741,5164" to="9870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" strokeweight=".51103mm"/>
                <v:line id="Line 306" o:spid="_x0000_s1256" style="position:absolute;visibility:visible;mso-wrap-style:square" from="3096,4060" to="30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WM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Dl0CWMxQAAANwAAAAP&#10;AAAAAAAAAAAAAAAAAAcCAABkcnMvZG93bnJldi54bWxQSwUGAAAAAAMAAwC3AAAA+QIAAAAA&#10;" strokeweight="1pt"/>
                <v:shape id="docshape271" o:spid="_x0000_s1257" style="position:absolute;left:3036;top:473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" path="m120,l,,60,120,120,xe" fillcolor="black" stroked="f">
                  <v:path arrowok="t" o:connecttype="custom" o:connectlocs="120,4732;0,4732;60,4852;120,4732" o:connectangles="0,0,0,0"/>
                </v:shape>
                <v:line id="Line 304" o:spid="_x0000_s1258" style="position:absolute;visibility:visible;mso-wrap-style:square" from="8928,4060" to="892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hj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AFdRhjxQAAANwAAAAP&#10;AAAAAAAAAAAAAAAAAAcCAABkcnMvZG93bnJldi54bWxQSwUGAAAAAAMAAwC3AAAA+QIAAAAA&#10;" strokeweight="1pt"/>
                <v:shape id="docshape272" o:spid="_x0000_s1259" style="position:absolute;left:8868;top:473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" path="m120,l,,60,120,120,xe" fillcolor="black" stroked="f">
                  <v:path arrowok="t" o:connecttype="custom" o:connectlocs="120,4732;0,4732;60,4852;120,4732" o:connectangles="0,0,0,0"/>
                </v:shape>
                <v:line id="Line 302" o:spid="_x0000_s1260" style="position:absolute;visibility:visible;mso-wrap-style:square" from="7776,4060" to="777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OPxQAAANwAAAAPAAAAZHJzL2Rvd25yZXYueG1sRI/RagIx&#10;FETfC/5DuELfatYWal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Ca6yOPxQAAANwAAAAP&#10;AAAAAAAAAAAAAAAAAAcCAABkcnMvZG93bnJldi54bWxQSwUGAAAAAAMAAwC3AAAA+QIAAAAA&#10;" strokeweight="1pt"/>
                <v:shape id="docshape273" o:spid="_x0000_s1261" style="position:absolute;left:7716;top:473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" path="m120,l,,60,120,120,xe" fillcolor="black" stroked="f">
                  <v:path arrowok="t" o:connecttype="custom" o:connectlocs="120,4732;0,4732;60,4852;120,4732" o:connectangles="0,0,0,0"/>
                </v:shape>
                <v:line id="Line 300" o:spid="_x0000_s1262" style="position:absolute;visibility:visible;mso-wrap-style:square" from="4320,4060" to="43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Jm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bwNhjC7Uw6AnLyDwAA//8DAFBLAQItABQABgAIAAAAIQDb4fbL7gAAAIUBAAATAAAAAAAAAAAA&#10;AAAAAAAAAABbQ29udGVudF9UeXBlc10ueG1sUEsBAi0AFAAGAAgAAAAhAFr0LFu/AAAAFQEAAAsA&#10;AAAAAAAAAAAAAAAAHwEAAF9yZWxzLy5yZWxzUEsBAi0AFAAGAAgAAAAhAIQ4EmbEAAAA3AAAAA8A&#10;AAAAAAAAAAAAAAAABwIAAGRycy9kb3ducmV2LnhtbFBLBQYAAAAAAwADALcAAAD4AgAAAAA=&#10;" strokeweight="1pt"/>
                <v:shape id="docshape274" o:spid="_x0000_s1263" style="position:absolute;left:4260;top:473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" path="m120,l,,60,120,120,xe" fillcolor="black" stroked="f">
                  <v:path arrowok="t" o:connecttype="custom" o:connectlocs="120,4732;0,4732;60,4852;120,4732" o:connectangles="0,0,0,0"/>
                </v:shape>
                <v:shape id="docshape275" o:spid="_x0000_s1264" type="#_x0000_t202" style="position:absolute;left:3861;top:580;width:3863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3B4B39D0" w14:textId="77777777" w:rsidR="005259C8" w:rsidRDefault="0036313C">
                        <w:pPr>
                          <w:spacing w:line="314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Areas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Under</w:t>
                        </w:r>
                        <w:r>
                          <w:rPr>
                            <w:rFonts w:ascii="Arial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Normal Curve</w:t>
                        </w:r>
                      </w:p>
                    </w:txbxContent>
                  </v:textbox>
                </v:shape>
                <v:shape id="docshape276" o:spid="_x0000_s1265" type="#_x0000_t202" style="position:absolute;left:2246;top:3746;width:77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1EFA4A3E" w14:textId="77777777" w:rsidR="005259C8" w:rsidRDefault="0036313C">
                        <w:pPr>
                          <w:spacing w:line="322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sz w:val="29"/>
                          </w:rPr>
                          <w:t>2.28%</w:t>
                        </w:r>
                      </w:p>
                    </w:txbxContent>
                  </v:textbox>
                </v:shape>
                <v:shape id="docshape277" o:spid="_x0000_s1266" type="#_x0000_t202" style="position:absolute;left:3501;top:3746;width:918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08234352" w14:textId="77777777" w:rsidR="005259C8" w:rsidRDefault="0036313C">
                        <w:pPr>
                          <w:spacing w:line="322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sz w:val="29"/>
                          </w:rPr>
                          <w:t>13.59%</w:t>
                        </w:r>
                      </w:p>
                    </w:txbxContent>
                  </v:textbox>
                </v:shape>
                <v:shape id="docshape278" o:spid="_x0000_s1267" type="#_x0000_t202" style="position:absolute;left:4831;top:3746;width:91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123E791B" w14:textId="77777777" w:rsidR="005259C8" w:rsidRDefault="0036313C">
                        <w:pPr>
                          <w:spacing w:line="322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sz w:val="29"/>
                          </w:rPr>
                          <w:t>34.13%</w:t>
                        </w:r>
                      </w:p>
                    </w:txbxContent>
                  </v:textbox>
                </v:shape>
                <v:shape id="docshape279" o:spid="_x0000_s1268" type="#_x0000_t202" style="position:absolute;left:6232;top:3746;width:91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24CF72DE" w14:textId="77777777" w:rsidR="005259C8" w:rsidRDefault="0036313C">
                        <w:pPr>
                          <w:spacing w:line="322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sz w:val="29"/>
                          </w:rPr>
                          <w:t>34.13%</w:t>
                        </w:r>
                      </w:p>
                    </w:txbxContent>
                  </v:textbox>
                </v:shape>
                <v:shape id="docshape280" o:spid="_x0000_s1269" type="#_x0000_t202" style="position:absolute;left:7560;top:3746;width:92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6C962C28" w14:textId="77777777" w:rsidR="005259C8" w:rsidRDefault="0036313C">
                        <w:pPr>
                          <w:spacing w:line="322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sz w:val="29"/>
                          </w:rPr>
                          <w:t>13.59%</w:t>
                        </w:r>
                      </w:p>
                    </w:txbxContent>
                  </v:textbox>
                </v:shape>
                <v:shape id="docshape281" o:spid="_x0000_s1270" type="#_x0000_t202" style="position:absolute;left:8892;top:3746;width:771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33A9D831" w14:textId="77777777" w:rsidR="005259C8" w:rsidRDefault="0036313C">
                        <w:pPr>
                          <w:spacing w:line="322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sz w:val="29"/>
                          </w:rPr>
                          <w:t>2.28%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313C">
        <w:rPr>
          <w:rFonts w:ascii="Arial"/>
          <w:sz w:val="13"/>
        </w:rPr>
        <w:t>1.0</w:t>
      </w:r>
    </w:p>
    <w:p w14:paraId="44695EB8" w14:textId="77777777" w:rsidR="005259C8" w:rsidRDefault="005259C8">
      <w:pPr>
        <w:pStyle w:val="BodyText"/>
        <w:spacing w:before="9"/>
        <w:rPr>
          <w:rFonts w:ascii="Arial"/>
        </w:rPr>
      </w:pPr>
    </w:p>
    <w:p w14:paraId="19638679" w14:textId="77777777" w:rsidR="005259C8" w:rsidRDefault="0036313C">
      <w:pPr>
        <w:spacing w:before="101"/>
        <w:ind w:left="627"/>
        <w:rPr>
          <w:rFonts w:ascii="Arial"/>
          <w:sz w:val="13"/>
        </w:rPr>
      </w:pPr>
      <w:r>
        <w:rPr>
          <w:rFonts w:ascii="Arial"/>
          <w:sz w:val="13"/>
        </w:rPr>
        <w:t>0.9</w:t>
      </w:r>
    </w:p>
    <w:p w14:paraId="1A2A8A54" w14:textId="77777777" w:rsidR="005259C8" w:rsidRDefault="005259C8">
      <w:pPr>
        <w:pStyle w:val="BodyText"/>
        <w:spacing w:before="9"/>
        <w:rPr>
          <w:rFonts w:ascii="Arial"/>
        </w:rPr>
      </w:pPr>
    </w:p>
    <w:p w14:paraId="6D097F18" w14:textId="77777777" w:rsidR="005259C8" w:rsidRDefault="0036313C">
      <w:pPr>
        <w:spacing w:before="100"/>
        <w:ind w:left="627"/>
        <w:rPr>
          <w:rFonts w:ascii="Arial"/>
          <w:sz w:val="13"/>
        </w:rPr>
      </w:pPr>
      <w:r>
        <w:rPr>
          <w:rFonts w:ascii="Arial"/>
          <w:sz w:val="13"/>
        </w:rPr>
        <w:t>0.8</w:t>
      </w:r>
    </w:p>
    <w:p w14:paraId="205DBFF8" w14:textId="77777777" w:rsidR="005259C8" w:rsidRDefault="005259C8">
      <w:pPr>
        <w:pStyle w:val="BodyText"/>
        <w:spacing w:before="9"/>
        <w:rPr>
          <w:rFonts w:ascii="Arial"/>
        </w:rPr>
      </w:pPr>
    </w:p>
    <w:p w14:paraId="479A577F" w14:textId="77777777" w:rsidR="005259C8" w:rsidRDefault="0036313C">
      <w:pPr>
        <w:spacing w:before="101"/>
        <w:ind w:left="627"/>
        <w:rPr>
          <w:rFonts w:ascii="Arial"/>
          <w:sz w:val="13"/>
        </w:rPr>
      </w:pPr>
      <w:r>
        <w:rPr>
          <w:rFonts w:ascii="Arial"/>
          <w:sz w:val="13"/>
        </w:rPr>
        <w:t>0.7</w:t>
      </w:r>
    </w:p>
    <w:p w14:paraId="071B8B24" w14:textId="77777777" w:rsidR="005259C8" w:rsidRDefault="005259C8">
      <w:pPr>
        <w:pStyle w:val="BodyText"/>
        <w:spacing w:before="9"/>
        <w:rPr>
          <w:rFonts w:ascii="Arial"/>
        </w:rPr>
      </w:pPr>
    </w:p>
    <w:p w14:paraId="46B59C0D" w14:textId="77777777" w:rsidR="005259C8" w:rsidRDefault="0036313C">
      <w:pPr>
        <w:spacing w:before="100"/>
        <w:ind w:left="627"/>
        <w:rPr>
          <w:rFonts w:ascii="Arial"/>
          <w:sz w:val="13"/>
        </w:rPr>
      </w:pPr>
      <w:r>
        <w:rPr>
          <w:rFonts w:ascii="Arial"/>
          <w:sz w:val="13"/>
        </w:rPr>
        <w:t>0.6</w:t>
      </w:r>
    </w:p>
    <w:p w14:paraId="40306C80" w14:textId="77777777" w:rsidR="005259C8" w:rsidRDefault="005259C8">
      <w:pPr>
        <w:pStyle w:val="BodyText"/>
        <w:spacing w:before="9"/>
        <w:rPr>
          <w:rFonts w:ascii="Arial"/>
        </w:rPr>
      </w:pPr>
    </w:p>
    <w:p w14:paraId="1CBF32CF" w14:textId="51B5D0EE" w:rsidR="005259C8" w:rsidRDefault="005B16A2">
      <w:pPr>
        <w:spacing w:before="101"/>
        <w:ind w:left="627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A327FB9" wp14:editId="69112498">
                <wp:simplePos x="0" y="0"/>
                <wp:positionH relativeFrom="page">
                  <wp:posOffset>1021080</wp:posOffset>
                </wp:positionH>
                <wp:positionV relativeFrom="paragraph">
                  <wp:posOffset>-127635</wp:posOffset>
                </wp:positionV>
                <wp:extent cx="116840" cy="478155"/>
                <wp:effectExtent l="0" t="0" r="0" b="0"/>
                <wp:wrapNone/>
                <wp:docPr id="296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B9237" w14:textId="77777777" w:rsidR="005259C8" w:rsidRDefault="0036313C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3"/>
                              </w:rPr>
                              <w:t>Probability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7FB9" id="docshape282" o:spid="_x0000_s1271" type="#_x0000_t202" style="position:absolute;left:0;text-align:left;margin-left:80.4pt;margin-top:-10.05pt;width:9.2pt;height:37.6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A1B9237" w14:textId="77777777" w:rsidR="005259C8" w:rsidRDefault="0036313C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3"/>
                        </w:rPr>
                        <w:t>Probability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13C">
        <w:rPr>
          <w:rFonts w:ascii="Arial"/>
          <w:sz w:val="13"/>
        </w:rPr>
        <w:t>0.5</w:t>
      </w:r>
    </w:p>
    <w:p w14:paraId="6E0CED89" w14:textId="77777777" w:rsidR="005259C8" w:rsidRDefault="005259C8">
      <w:pPr>
        <w:pStyle w:val="BodyText"/>
        <w:spacing w:before="9"/>
        <w:rPr>
          <w:rFonts w:ascii="Arial"/>
        </w:rPr>
      </w:pPr>
    </w:p>
    <w:p w14:paraId="0101A5C5" w14:textId="77777777" w:rsidR="005259C8" w:rsidRDefault="0036313C">
      <w:pPr>
        <w:spacing w:before="100"/>
        <w:ind w:left="627"/>
        <w:rPr>
          <w:rFonts w:ascii="Arial"/>
          <w:sz w:val="13"/>
        </w:rPr>
      </w:pPr>
      <w:r>
        <w:rPr>
          <w:rFonts w:ascii="Arial"/>
          <w:sz w:val="13"/>
        </w:rPr>
        <w:t>0.4</w:t>
      </w:r>
    </w:p>
    <w:p w14:paraId="374139EE" w14:textId="77777777" w:rsidR="005259C8" w:rsidRDefault="005259C8">
      <w:pPr>
        <w:pStyle w:val="BodyText"/>
        <w:spacing w:before="9"/>
        <w:rPr>
          <w:rFonts w:ascii="Arial"/>
        </w:rPr>
      </w:pPr>
    </w:p>
    <w:p w14:paraId="5C581E40" w14:textId="77777777" w:rsidR="005259C8" w:rsidRDefault="0036313C">
      <w:pPr>
        <w:spacing w:before="101"/>
        <w:ind w:left="627"/>
        <w:rPr>
          <w:rFonts w:ascii="Arial"/>
          <w:sz w:val="13"/>
        </w:rPr>
      </w:pPr>
      <w:r>
        <w:rPr>
          <w:rFonts w:ascii="Arial"/>
          <w:sz w:val="13"/>
        </w:rPr>
        <w:t>0.3</w:t>
      </w:r>
    </w:p>
    <w:p w14:paraId="3B8D6ACC" w14:textId="77777777" w:rsidR="005259C8" w:rsidRDefault="005259C8">
      <w:pPr>
        <w:pStyle w:val="BodyText"/>
        <w:spacing w:before="9"/>
        <w:rPr>
          <w:rFonts w:ascii="Arial"/>
        </w:rPr>
      </w:pPr>
    </w:p>
    <w:p w14:paraId="3B46DD04" w14:textId="77777777" w:rsidR="005259C8" w:rsidRDefault="0036313C">
      <w:pPr>
        <w:spacing w:before="101"/>
        <w:ind w:left="627"/>
        <w:rPr>
          <w:rFonts w:ascii="Arial"/>
          <w:sz w:val="13"/>
        </w:rPr>
      </w:pPr>
      <w:r>
        <w:rPr>
          <w:rFonts w:ascii="Arial"/>
          <w:sz w:val="13"/>
        </w:rPr>
        <w:t>0.2</w:t>
      </w:r>
    </w:p>
    <w:p w14:paraId="2899B22E" w14:textId="77777777" w:rsidR="005259C8" w:rsidRDefault="005259C8">
      <w:pPr>
        <w:pStyle w:val="BodyText"/>
        <w:spacing w:before="8"/>
        <w:rPr>
          <w:rFonts w:ascii="Arial"/>
        </w:rPr>
      </w:pPr>
    </w:p>
    <w:p w14:paraId="2B554C61" w14:textId="77777777" w:rsidR="005259C8" w:rsidRDefault="0036313C">
      <w:pPr>
        <w:spacing w:before="101"/>
        <w:ind w:left="627"/>
        <w:rPr>
          <w:rFonts w:ascii="Arial"/>
          <w:sz w:val="13"/>
        </w:rPr>
      </w:pPr>
      <w:r>
        <w:rPr>
          <w:rFonts w:ascii="Arial"/>
          <w:sz w:val="13"/>
        </w:rPr>
        <w:t>0.1</w:t>
      </w:r>
    </w:p>
    <w:p w14:paraId="025FEB86" w14:textId="77777777" w:rsidR="005259C8" w:rsidRDefault="005259C8">
      <w:pPr>
        <w:pStyle w:val="BodyText"/>
        <w:spacing w:before="9"/>
        <w:rPr>
          <w:rFonts w:ascii="Arial"/>
        </w:rPr>
      </w:pPr>
    </w:p>
    <w:p w14:paraId="34DB35B1" w14:textId="77777777" w:rsidR="005259C8" w:rsidRDefault="0036313C">
      <w:pPr>
        <w:spacing w:before="101"/>
        <w:ind w:left="627"/>
        <w:rPr>
          <w:rFonts w:ascii="Arial"/>
          <w:sz w:val="13"/>
        </w:rPr>
      </w:pPr>
      <w:r>
        <w:rPr>
          <w:rFonts w:ascii="Arial"/>
          <w:sz w:val="13"/>
        </w:rPr>
        <w:t>0.0</w:t>
      </w:r>
    </w:p>
    <w:p w14:paraId="58A7A21D" w14:textId="77777777" w:rsidR="005259C8" w:rsidRDefault="0036313C">
      <w:pPr>
        <w:tabs>
          <w:tab w:val="left" w:pos="1288"/>
          <w:tab w:val="left" w:pos="2659"/>
          <w:tab w:val="left" w:pos="3855"/>
          <w:tab w:val="left" w:pos="5143"/>
        </w:tabs>
        <w:spacing w:before="93"/>
        <w:ind w:right="987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−</w:t>
      </w:r>
      <w:r>
        <w:rPr>
          <w:rFonts w:ascii="Arial" w:hAnsi="Arial"/>
          <w:sz w:val="18"/>
        </w:rPr>
        <w:t>2σ</w:t>
      </w:r>
      <w:r>
        <w:rPr>
          <w:rFonts w:ascii="Arial" w:hAnsi="Arial"/>
          <w:sz w:val="18"/>
        </w:rPr>
        <w:tab/>
        <w:t>−1σ</w:t>
      </w:r>
      <w:r>
        <w:rPr>
          <w:rFonts w:ascii="Arial" w:hAnsi="Arial"/>
          <w:sz w:val="18"/>
        </w:rPr>
        <w:tab/>
        <w:t>µ</w:t>
      </w:r>
      <w:r>
        <w:rPr>
          <w:rFonts w:ascii="Arial" w:hAnsi="Arial"/>
          <w:sz w:val="18"/>
        </w:rPr>
        <w:tab/>
        <w:t>+1σ</w:t>
      </w:r>
      <w:r>
        <w:rPr>
          <w:rFonts w:ascii="Arial" w:hAnsi="Arial"/>
          <w:sz w:val="18"/>
        </w:rPr>
        <w:tab/>
        <w:t>+2σ</w:t>
      </w:r>
    </w:p>
    <w:p w14:paraId="32032913" w14:textId="77777777" w:rsidR="005259C8" w:rsidRDefault="0036313C">
      <w:pPr>
        <w:spacing w:before="81"/>
        <w:ind w:right="1011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t>Value</w:t>
      </w:r>
    </w:p>
    <w:p w14:paraId="3E4B7F04" w14:textId="77777777" w:rsidR="005259C8" w:rsidRDefault="005259C8">
      <w:pPr>
        <w:pStyle w:val="BodyText"/>
        <w:spacing w:before="2"/>
        <w:rPr>
          <w:rFonts w:ascii="Arial"/>
          <w:b/>
          <w:sz w:val="9"/>
        </w:rPr>
      </w:pPr>
    </w:p>
    <w:p w14:paraId="7154905F" w14:textId="77777777" w:rsidR="005259C8" w:rsidRDefault="0036313C">
      <w:pPr>
        <w:spacing w:before="90"/>
        <w:ind w:left="240" w:right="1112"/>
        <w:rPr>
          <w:rFonts w:ascii="Times New Roman"/>
          <w:sz w:val="24"/>
        </w:rPr>
      </w:pPr>
      <w:r>
        <w:rPr>
          <w:rFonts w:ascii="Times New Roman"/>
          <w:sz w:val="24"/>
        </w:rPr>
        <w:t>In the above picture of a normal distribution, the mean score = 50 and the SD = 10. What are 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chances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(in percent)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someone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would have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score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above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70?</w:t>
      </w:r>
    </w:p>
    <w:p w14:paraId="54337722" w14:textId="77777777" w:rsidR="005259C8" w:rsidRDefault="005259C8">
      <w:pPr>
        <w:pStyle w:val="BodyText"/>
        <w:rPr>
          <w:rFonts w:ascii="Times New Roman"/>
          <w:sz w:val="24"/>
        </w:rPr>
      </w:pPr>
    </w:p>
    <w:p w14:paraId="556E3F79" w14:textId="77777777" w:rsidR="005259C8" w:rsidRDefault="0036313C">
      <w:pPr>
        <w:pStyle w:val="ListParagraph"/>
        <w:numPr>
          <w:ilvl w:val="1"/>
          <w:numId w:val="1"/>
        </w:numPr>
        <w:tabs>
          <w:tab w:val="left" w:pos="4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About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5%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chance</w:t>
      </w:r>
    </w:p>
    <w:p w14:paraId="0185E2EC" w14:textId="77777777" w:rsidR="005259C8" w:rsidRDefault="0036313C">
      <w:pPr>
        <w:pStyle w:val="ListParagraph"/>
        <w:numPr>
          <w:ilvl w:val="1"/>
          <w:numId w:val="1"/>
        </w:numPr>
        <w:tabs>
          <w:tab w:val="left" w:pos="500"/>
        </w:tabs>
        <w:ind w:left="499" w:hanging="260"/>
        <w:rPr>
          <w:rFonts w:ascii="Times New Roman"/>
          <w:sz w:val="24"/>
        </w:rPr>
      </w:pPr>
      <w:r>
        <w:rPr>
          <w:rFonts w:ascii="Times New Roman"/>
          <w:sz w:val="24"/>
        </w:rPr>
        <w:t>About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2%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chance</w:t>
      </w:r>
    </w:p>
    <w:p w14:paraId="085F22AC" w14:textId="77777777" w:rsidR="005259C8" w:rsidRDefault="0036313C">
      <w:pPr>
        <w:pStyle w:val="ListParagraph"/>
        <w:numPr>
          <w:ilvl w:val="1"/>
          <w:numId w:val="1"/>
        </w:numPr>
        <w:tabs>
          <w:tab w:val="left" w:pos="4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About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10%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chance</w:t>
      </w:r>
    </w:p>
    <w:p w14:paraId="44C1D709" w14:textId="77777777" w:rsidR="005259C8" w:rsidRDefault="0036313C">
      <w:pPr>
        <w:pStyle w:val="ListParagraph"/>
        <w:numPr>
          <w:ilvl w:val="1"/>
          <w:numId w:val="1"/>
        </w:numPr>
        <w:tabs>
          <w:tab w:val="left" w:pos="500"/>
        </w:tabs>
        <w:ind w:left="499" w:hanging="260"/>
        <w:rPr>
          <w:rFonts w:ascii="Times New Roman"/>
          <w:sz w:val="24"/>
        </w:rPr>
      </w:pPr>
      <w:r>
        <w:rPr>
          <w:rFonts w:ascii="Times New Roman"/>
          <w:sz w:val="24"/>
        </w:rPr>
        <w:t>About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32%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chance</w:t>
      </w:r>
    </w:p>
    <w:p w14:paraId="5B633C3D" w14:textId="77777777" w:rsidR="005259C8" w:rsidRDefault="005259C8">
      <w:pPr>
        <w:rPr>
          <w:rFonts w:ascii="Times New Roman"/>
          <w:sz w:val="24"/>
        </w:rPr>
        <w:sectPr w:rsidR="005259C8">
          <w:pgSz w:w="12240" w:h="15840"/>
          <w:pgMar w:top="1360" w:right="400" w:bottom="280" w:left="1200" w:header="720" w:footer="720" w:gutter="0"/>
          <w:cols w:space="720"/>
        </w:sectPr>
      </w:pPr>
    </w:p>
    <w:p w14:paraId="090AC8BB" w14:textId="77777777" w:rsidR="005259C8" w:rsidRDefault="0036313C">
      <w:pPr>
        <w:pStyle w:val="BodyText"/>
        <w:spacing w:before="39"/>
        <w:ind w:left="240"/>
      </w:pPr>
      <w:r>
        <w:lastRenderedPageBreak/>
        <w:t>April</w:t>
      </w:r>
      <w:r>
        <w:rPr>
          <w:spacing w:val="-2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2017</w:t>
      </w:r>
    </w:p>
    <w:p w14:paraId="7DC355DE" w14:textId="77777777" w:rsidR="005259C8" w:rsidRDefault="005259C8">
      <w:pPr>
        <w:pStyle w:val="BodyText"/>
        <w:spacing w:before="7"/>
        <w:rPr>
          <w:sz w:val="25"/>
        </w:rPr>
      </w:pPr>
    </w:p>
    <w:p w14:paraId="49C21EBB" w14:textId="77777777" w:rsidR="005259C8" w:rsidRDefault="0036313C">
      <w:pPr>
        <w:pStyle w:val="BodyText"/>
        <w:ind w:left="240"/>
      </w:pPr>
      <w:r>
        <w:t>To</w:t>
      </w:r>
      <w:r>
        <w:rPr>
          <w:spacing w:val="-3"/>
        </w:rPr>
        <w:t xml:space="preserve"> </w:t>
      </w:r>
      <w:r>
        <w:t>Whom It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Concern:</w:t>
      </w:r>
    </w:p>
    <w:p w14:paraId="3721DA27" w14:textId="77777777" w:rsidR="005259C8" w:rsidRDefault="005259C8">
      <w:pPr>
        <w:pStyle w:val="BodyText"/>
        <w:spacing w:before="4"/>
        <w:rPr>
          <w:sz w:val="25"/>
        </w:rPr>
      </w:pPr>
    </w:p>
    <w:p w14:paraId="28BAEB6D" w14:textId="77777777" w:rsidR="005259C8" w:rsidRDefault="0036313C">
      <w:pPr>
        <w:pStyle w:val="BodyText"/>
        <w:spacing w:before="1" w:line="259" w:lineRule="auto"/>
        <w:ind w:left="239" w:right="1079"/>
      </w:pPr>
      <w:r>
        <w:t xml:space="preserve">I observed Dr. Sue </w:t>
      </w:r>
      <w:proofErr w:type="spellStart"/>
      <w:r>
        <w:t>Donym’s</w:t>
      </w:r>
      <w:proofErr w:type="spellEnd"/>
      <w:r>
        <w:t xml:space="preserve"> class session of EPSY 715: Understanding Research in Education on the</w:t>
      </w:r>
      <w:r>
        <w:rPr>
          <w:spacing w:val="1"/>
        </w:rPr>
        <w:t xml:space="preserve"> </w:t>
      </w:r>
      <w:r>
        <w:t>afternoon of March 21, 2017.</w:t>
      </w:r>
      <w:r>
        <w:rPr>
          <w:spacing w:val="1"/>
        </w:rPr>
        <w:t xml:space="preserve"> </w:t>
      </w:r>
      <w:r>
        <w:t xml:space="preserve">I also spoke with Dr. </w:t>
      </w:r>
      <w:proofErr w:type="spellStart"/>
      <w:r>
        <w:t>Donym</w:t>
      </w:r>
      <w:proofErr w:type="spellEnd"/>
      <w:r>
        <w:t xml:space="preserve"> after clas</w:t>
      </w:r>
      <w:r>
        <w:t>s and examined the course syllabus.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summarizes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thoughts and</w:t>
      </w:r>
      <w:r>
        <w:rPr>
          <w:spacing w:val="-4"/>
        </w:rPr>
        <w:t xml:space="preserve"> </w:t>
      </w:r>
      <w:r>
        <w:t>observations</w:t>
      </w:r>
      <w:r>
        <w:rPr>
          <w:spacing w:val="-2"/>
        </w:rPr>
        <w:t xml:space="preserve"> </w:t>
      </w:r>
      <w:r>
        <w:t>about her</w:t>
      </w:r>
      <w:r>
        <w:rPr>
          <w:spacing w:val="-2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course design.</w:t>
      </w:r>
    </w:p>
    <w:p w14:paraId="25E68599" w14:textId="77777777" w:rsidR="005259C8" w:rsidRDefault="005259C8">
      <w:pPr>
        <w:pStyle w:val="BodyText"/>
        <w:spacing w:before="7"/>
        <w:rPr>
          <w:sz w:val="23"/>
        </w:rPr>
      </w:pPr>
    </w:p>
    <w:p w14:paraId="179FFF9F" w14:textId="77777777" w:rsidR="005259C8" w:rsidRDefault="0036313C">
      <w:pPr>
        <w:pStyle w:val="Heading2"/>
        <w:spacing w:before="1"/>
        <w:ind w:left="239"/>
        <w:rPr>
          <w:rFonts w:ascii="Calibri"/>
        </w:rPr>
      </w:pP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practices</w:t>
      </w:r>
    </w:p>
    <w:p w14:paraId="701E43B6" w14:textId="77777777" w:rsidR="005259C8" w:rsidRDefault="0036313C">
      <w:pPr>
        <w:pStyle w:val="BodyText"/>
        <w:spacing w:before="21" w:line="259" w:lineRule="auto"/>
        <w:ind w:left="239" w:right="1040"/>
      </w:pPr>
      <w:r>
        <w:t>About 26 graduate students, a mix of master’s and doctoral level, attended class in a room with desks</w:t>
      </w:r>
      <w:r>
        <w:rPr>
          <w:spacing w:val="1"/>
        </w:rPr>
        <w:t xml:space="preserve"> </w:t>
      </w:r>
      <w:r>
        <w:t>arranged in a traditional classroom layout with desks facing the front of the room. Sue mostly stood in</w:t>
      </w:r>
      <w:r>
        <w:rPr>
          <w:spacing w:val="1"/>
        </w:rPr>
        <w:t xml:space="preserve"> </w:t>
      </w:r>
      <w:r>
        <w:t>two locations: next to the instructor desk with th</w:t>
      </w:r>
      <w:r>
        <w:t>e computer and on the right slide of the room next to</w:t>
      </w:r>
      <w:r>
        <w:rPr>
          <w:spacing w:val="1"/>
        </w:rPr>
        <w:t xml:space="preserve"> </w:t>
      </w:r>
      <w:r>
        <w:t>the screen on which slides were displayed. Her body language included all students, not turning her back</w:t>
      </w:r>
      <w:r>
        <w:rPr>
          <w:spacing w:val="-47"/>
        </w:rPr>
        <w:t xml:space="preserve"> </w:t>
      </w:r>
      <w:r>
        <w:t>to either side of the room.</w:t>
      </w:r>
      <w:r>
        <w:rPr>
          <w:spacing w:val="1"/>
        </w:rPr>
        <w:t xml:space="preserve"> </w:t>
      </w:r>
      <w:r>
        <w:t>The room was crowded, so there were not too many opportunities to mov</w:t>
      </w:r>
      <w:r>
        <w:t>e</w:t>
      </w:r>
      <w:r>
        <w:rPr>
          <w:spacing w:val="1"/>
        </w:rPr>
        <w:t xml:space="preserve"> </w:t>
      </w:r>
      <w:r>
        <w:t>among desks or around the room.</w:t>
      </w:r>
      <w:r>
        <w:rPr>
          <w:spacing w:val="1"/>
        </w:rPr>
        <w:t xml:space="preserve"> </w:t>
      </w:r>
      <w:r>
        <w:t>The day’s topic was descriptive statistics. Instructional time was</w:t>
      </w:r>
      <w:r>
        <w:rPr>
          <w:spacing w:val="1"/>
        </w:rPr>
        <w:t xml:space="preserve"> </w:t>
      </w:r>
      <w:r>
        <w:t>organized into assessment, brief</w:t>
      </w:r>
      <w:r>
        <w:rPr>
          <w:spacing w:val="-1"/>
        </w:rPr>
        <w:t xml:space="preserve"> </w:t>
      </w:r>
      <w:proofErr w:type="gramStart"/>
      <w:r>
        <w:t>mini-lectures</w:t>
      </w:r>
      <w:proofErr w:type="gramEnd"/>
      <w:r>
        <w:rPr>
          <w:spacing w:val="1"/>
        </w:rPr>
        <w:t xml:space="preserve"> </w:t>
      </w:r>
      <w:r>
        <w:t>with exercises in between, small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class discussion.</w:t>
      </w:r>
    </w:p>
    <w:p w14:paraId="54188BDC" w14:textId="77777777" w:rsidR="005259C8" w:rsidRDefault="0036313C">
      <w:pPr>
        <w:pStyle w:val="BodyText"/>
        <w:spacing w:line="266" w:lineRule="exact"/>
        <w:ind w:left="959"/>
      </w:pPr>
      <w:r>
        <w:t>Class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allotted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</w:t>
      </w:r>
      <w:r>
        <w:t>ollows:</w:t>
      </w:r>
    </w:p>
    <w:p w14:paraId="4CBA62BE" w14:textId="77777777" w:rsidR="005259C8" w:rsidRDefault="0036313C">
      <w:pPr>
        <w:pStyle w:val="BodyText"/>
        <w:spacing w:before="22"/>
        <w:ind w:left="959"/>
      </w:pPr>
      <w:r>
        <w:t>15</w:t>
      </w:r>
      <w:r>
        <w:rPr>
          <w:spacing w:val="-2"/>
        </w:rPr>
        <w:t xml:space="preserve"> </w:t>
      </w:r>
      <w:r>
        <w:t>minutes:</w:t>
      </w:r>
      <w:r>
        <w:rPr>
          <w:spacing w:val="46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week’s</w:t>
      </w:r>
      <w:r>
        <w:rPr>
          <w:spacing w:val="-1"/>
        </w:rPr>
        <w:t xml:space="preserve"> </w:t>
      </w:r>
      <w:r>
        <w:t>topic</w:t>
      </w:r>
    </w:p>
    <w:p w14:paraId="256AFB7A" w14:textId="77777777" w:rsidR="005259C8" w:rsidRDefault="0036313C">
      <w:pPr>
        <w:pStyle w:val="BodyText"/>
        <w:spacing w:before="20" w:line="259" w:lineRule="auto"/>
        <w:ind w:left="960" w:right="1112" w:hanging="1"/>
      </w:pPr>
      <w:r>
        <w:t>10 minutes:</w:t>
      </w:r>
      <w:r>
        <w:rPr>
          <w:spacing w:val="1"/>
        </w:rPr>
        <w:t xml:space="preserve"> </w:t>
      </w:r>
      <w:r>
        <w:t>Returned a graded exam from the previous week; answered questions about exam</w:t>
      </w:r>
      <w:r>
        <w:rPr>
          <w:spacing w:val="-47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minutes:</w:t>
      </w:r>
      <w:r>
        <w:rPr>
          <w:spacing w:val="49"/>
        </w:rPr>
        <w:t xml:space="preserve"> </w:t>
      </w:r>
      <w:proofErr w:type="gramStart"/>
      <w:r>
        <w:t>Mini-lecture</w:t>
      </w:r>
      <w:proofErr w:type="gramEnd"/>
      <w:r>
        <w:rPr>
          <w:spacing w:val="-2"/>
        </w:rPr>
        <w:t xml:space="preserve"> </w:t>
      </w:r>
      <w:r>
        <w:t>(terms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graphs)</w:t>
      </w:r>
    </w:p>
    <w:p w14:paraId="143E32BE" w14:textId="77777777" w:rsidR="005259C8" w:rsidRDefault="0036313C">
      <w:pPr>
        <w:pStyle w:val="BodyText"/>
        <w:ind w:left="960"/>
      </w:pPr>
      <w:r>
        <w:t>5</w:t>
      </w:r>
      <w:r>
        <w:rPr>
          <w:spacing w:val="-3"/>
        </w:rPr>
        <w:t xml:space="preserve"> </w:t>
      </w:r>
      <w:r>
        <w:t>minutes:</w:t>
      </w:r>
      <w:r>
        <w:rPr>
          <w:spacing w:val="4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pairs</w:t>
      </w:r>
    </w:p>
    <w:p w14:paraId="312D5813" w14:textId="77777777" w:rsidR="005259C8" w:rsidRDefault="0036313C">
      <w:pPr>
        <w:pStyle w:val="BodyText"/>
        <w:spacing w:before="22" w:line="256" w:lineRule="auto"/>
        <w:ind w:left="960" w:right="3117"/>
      </w:pPr>
      <w:r>
        <w:t>20 minutes:</w:t>
      </w:r>
      <w:r>
        <w:rPr>
          <w:spacing w:val="1"/>
        </w:rPr>
        <w:t xml:space="preserve"> </w:t>
      </w:r>
      <w:proofErr w:type="gramStart"/>
      <w:r>
        <w:t>Mini-lecture</w:t>
      </w:r>
      <w:proofErr w:type="gramEnd"/>
      <w:r>
        <w:t xml:space="preserve"> (measures of central tendency and variability)</w:t>
      </w:r>
      <w:r>
        <w:rPr>
          <w:spacing w:val="-47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minutes:</w:t>
      </w:r>
      <w:r>
        <w:rPr>
          <w:spacing w:val="49"/>
        </w:rPr>
        <w:t xml:space="preserve"> </w:t>
      </w:r>
      <w:r>
        <w:t>Break</w:t>
      </w:r>
    </w:p>
    <w:p w14:paraId="33989B75" w14:textId="77777777" w:rsidR="005259C8" w:rsidRDefault="0036313C">
      <w:pPr>
        <w:pStyle w:val="BodyText"/>
        <w:spacing w:before="4" w:line="259" w:lineRule="auto"/>
        <w:ind w:left="960" w:right="2934"/>
      </w:pPr>
      <w:r>
        <w:t>20 minutes:</w:t>
      </w:r>
      <w:r>
        <w:rPr>
          <w:spacing w:val="1"/>
        </w:rPr>
        <w:t xml:space="preserve"> </w:t>
      </w:r>
      <w:proofErr w:type="gramStart"/>
      <w:r>
        <w:t>Mini-lecture</w:t>
      </w:r>
      <w:proofErr w:type="gramEnd"/>
      <w:r>
        <w:t xml:space="preserve"> (normal curve, standardized scores, correlation)</w:t>
      </w:r>
      <w:r>
        <w:rPr>
          <w:spacing w:val="-47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minutes:</w:t>
      </w:r>
      <w:r>
        <w:rPr>
          <w:spacing w:val="49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activity</w:t>
      </w:r>
    </w:p>
    <w:p w14:paraId="0090A715" w14:textId="77777777" w:rsidR="005259C8" w:rsidRDefault="0036313C">
      <w:pPr>
        <w:pStyle w:val="BodyText"/>
        <w:ind w:left="960"/>
      </w:pPr>
      <w:r>
        <w:t>15</w:t>
      </w:r>
      <w:r>
        <w:rPr>
          <w:spacing w:val="-3"/>
        </w:rPr>
        <w:t xml:space="preserve"> </w:t>
      </w:r>
      <w:r>
        <w:t>minutes:</w:t>
      </w:r>
      <w:r>
        <w:rPr>
          <w:spacing w:val="46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discussion,</w:t>
      </w:r>
      <w:r>
        <w:rPr>
          <w:spacing w:val="-1"/>
        </w:rPr>
        <w:t xml:space="preserve"> </w:t>
      </w:r>
      <w:proofErr w:type="gramStart"/>
      <w:r>
        <w:t>questions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answers</w:t>
      </w:r>
    </w:p>
    <w:p w14:paraId="4866805C" w14:textId="77777777" w:rsidR="005259C8" w:rsidRDefault="005259C8">
      <w:pPr>
        <w:pStyle w:val="BodyText"/>
        <w:spacing w:before="5"/>
        <w:rPr>
          <w:sz w:val="25"/>
        </w:rPr>
      </w:pPr>
    </w:p>
    <w:p w14:paraId="1F5717F3" w14:textId="77777777" w:rsidR="005259C8" w:rsidRDefault="0036313C">
      <w:pPr>
        <w:pStyle w:val="BodyText"/>
        <w:spacing w:line="259" w:lineRule="auto"/>
        <w:ind w:left="239" w:right="1112"/>
      </w:pPr>
      <w:r>
        <w:t>Sue displayed good</w:t>
      </w:r>
      <w:r>
        <w:t xml:space="preserve"> instructional and facilitation skills during the lectures and discussions.</w:t>
      </w:r>
      <w:r>
        <w:rPr>
          <w:spacing w:val="1"/>
        </w:rPr>
        <w:t xml:space="preserve"> </w:t>
      </w:r>
      <w:r>
        <w:t>She called on</w:t>
      </w:r>
      <w:r>
        <w:rPr>
          <w:spacing w:val="-47"/>
        </w:rPr>
        <w:t xml:space="preserve"> </w:t>
      </w:r>
      <w:r>
        <w:t>students by name, referenced popular culture, and used humor.</w:t>
      </w:r>
      <w:r>
        <w:rPr>
          <w:spacing w:val="1"/>
        </w:rPr>
        <w:t xml:space="preserve"> </w:t>
      </w:r>
      <w:r>
        <w:t>Sue showed good reflective listening</w:t>
      </w:r>
      <w:r>
        <w:rPr>
          <w:spacing w:val="1"/>
        </w:rPr>
        <w:t xml:space="preserve"> </w:t>
      </w:r>
      <w:r>
        <w:t>skills (good wait time, good eye contact and demeanor).</w:t>
      </w:r>
      <w:r>
        <w:rPr>
          <w:spacing w:val="1"/>
        </w:rPr>
        <w:t xml:space="preserve"> </w:t>
      </w:r>
      <w:r>
        <w:t>It was clea</w:t>
      </w:r>
      <w:r>
        <w:t>r that students were comfortable</w:t>
      </w:r>
      <w:r>
        <w:rPr>
          <w:spacing w:val="1"/>
        </w:rPr>
        <w:t xml:space="preserve"> </w:t>
      </w:r>
      <w:r>
        <w:t>with her and with the other students in the class.</w:t>
      </w:r>
      <w:r>
        <w:rPr>
          <w:spacing w:val="1"/>
        </w:rPr>
        <w:t xml:space="preserve"> </w:t>
      </w:r>
      <w:r>
        <w:t>She was well-prepared and offered helpful and</w:t>
      </w:r>
      <w:r>
        <w:rPr>
          <w:spacing w:val="1"/>
        </w:rPr>
        <w:t xml:space="preserve"> </w:t>
      </w:r>
      <w:r>
        <w:t>organized</w:t>
      </w:r>
      <w:r>
        <w:rPr>
          <w:spacing w:val="-2"/>
        </w:rPr>
        <w:t xml:space="preserve"> </w:t>
      </w:r>
      <w:r>
        <w:t>graphs and</w:t>
      </w:r>
      <w:r>
        <w:rPr>
          <w:spacing w:val="-1"/>
        </w:rPr>
        <w:t xml:space="preserve"> </w:t>
      </w:r>
      <w:r>
        <w:t>examples in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proofErr w:type="gramStart"/>
      <w:r>
        <w:t>mini-lectures</w:t>
      </w:r>
      <w:proofErr w:type="gramEnd"/>
      <w:r>
        <w:t>.</w:t>
      </w:r>
    </w:p>
    <w:p w14:paraId="6B3E9200" w14:textId="77777777" w:rsidR="005259C8" w:rsidRDefault="005259C8">
      <w:pPr>
        <w:pStyle w:val="BodyText"/>
        <w:spacing w:before="8"/>
        <w:rPr>
          <w:sz w:val="23"/>
        </w:rPr>
      </w:pPr>
    </w:p>
    <w:p w14:paraId="5A740A33" w14:textId="77777777" w:rsidR="005259C8" w:rsidRDefault="0036313C">
      <w:pPr>
        <w:pStyle w:val="Heading2"/>
        <w:ind w:left="240"/>
        <w:rPr>
          <w:rFonts w:ascii="Calibri"/>
        </w:rPr>
      </w:pPr>
      <w:r>
        <w:rPr>
          <w:rFonts w:ascii="Calibri"/>
        </w:rPr>
        <w:t>Student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participation</w:t>
      </w:r>
    </w:p>
    <w:p w14:paraId="30B83EA3" w14:textId="77777777" w:rsidR="005259C8" w:rsidRDefault="0036313C">
      <w:pPr>
        <w:pStyle w:val="BodyText"/>
        <w:spacing w:before="20" w:line="259" w:lineRule="auto"/>
        <w:ind w:left="240" w:right="1112"/>
      </w:pPr>
      <w:r>
        <w:t>Sue requires attendance and passes around a sign-in</w:t>
      </w:r>
      <w:r>
        <w:t xml:space="preserve"> sheet to collect student attendance data.</w:t>
      </w:r>
      <w:r>
        <w:rPr>
          <w:spacing w:val="1"/>
        </w:rPr>
        <w:t xml:space="preserve"> </w:t>
      </w:r>
      <w:r>
        <w:t>Attendance accounts for 10% of students’ course grades.</w:t>
      </w:r>
      <w:r>
        <w:rPr>
          <w:spacing w:val="1"/>
        </w:rPr>
        <w:t xml:space="preserve"> </w:t>
      </w:r>
      <w:r>
        <w:t>I believe every student was in attendance and</w:t>
      </w:r>
      <w:r>
        <w:rPr>
          <w:spacing w:val="-47"/>
        </w:rPr>
        <w:t xml:space="preserve"> </w:t>
      </w:r>
      <w:r>
        <w:t>I did not observe any students coming in late.</w:t>
      </w:r>
      <w:r>
        <w:rPr>
          <w:spacing w:val="1"/>
        </w:rPr>
        <w:t xml:space="preserve"> </w:t>
      </w:r>
      <w:r>
        <w:t>Several students asked questions and during the pair and</w:t>
      </w:r>
      <w:r>
        <w:rPr>
          <w:spacing w:val="-47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activities,</w:t>
      </w:r>
      <w:r>
        <w:rPr>
          <w:spacing w:val="-1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different students</w:t>
      </w:r>
      <w:r>
        <w:rPr>
          <w:spacing w:val="-3"/>
        </w:rPr>
        <w:t xml:space="preserve"> </w:t>
      </w:r>
      <w:r>
        <w:t>acted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leaders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tutors</w:t>
      </w:r>
      <w:r>
        <w:rPr>
          <w:spacing w:val="-2"/>
        </w:rPr>
        <w:t xml:space="preserve"> </w:t>
      </w:r>
      <w:r>
        <w:t>to help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students.</w:t>
      </w:r>
    </w:p>
    <w:p w14:paraId="2747D393" w14:textId="77777777" w:rsidR="005259C8" w:rsidRDefault="005259C8">
      <w:pPr>
        <w:pStyle w:val="BodyText"/>
        <w:spacing w:before="8"/>
        <w:rPr>
          <w:sz w:val="23"/>
        </w:rPr>
      </w:pPr>
    </w:p>
    <w:p w14:paraId="098C7883" w14:textId="77777777" w:rsidR="005259C8" w:rsidRDefault="0036313C">
      <w:pPr>
        <w:pStyle w:val="Heading2"/>
        <w:ind w:left="240"/>
        <w:rPr>
          <w:rFonts w:ascii="Calibri"/>
        </w:rPr>
      </w:pPr>
      <w:r>
        <w:rPr>
          <w:rFonts w:ascii="Calibri"/>
        </w:rPr>
        <w:t>Strengths</w:t>
      </w:r>
    </w:p>
    <w:p w14:paraId="6CF7DF5A" w14:textId="77777777" w:rsidR="005259C8" w:rsidRDefault="0036313C">
      <w:pPr>
        <w:pStyle w:val="BodyText"/>
        <w:spacing w:before="22" w:line="259" w:lineRule="auto"/>
        <w:ind w:left="240" w:right="1108"/>
      </w:pPr>
      <w:r>
        <w:t>Sue’s knowledge of the material is commendable, her lectures are well-organized an</w:t>
      </w:r>
      <w:r>
        <w:t>d full of thoughtful,</w:t>
      </w:r>
      <w:r>
        <w:rPr>
          <w:spacing w:val="-47"/>
        </w:rPr>
        <w:t xml:space="preserve"> </w:t>
      </w:r>
      <w:r>
        <w:t>meaningful examples. I was also impressed with the way she interspersed her lectures with short</w:t>
      </w:r>
      <w:r>
        <w:rPr>
          <w:spacing w:val="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 gave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 what</w:t>
      </w:r>
      <w:r>
        <w:rPr>
          <w:spacing w:val="-3"/>
        </w:rPr>
        <w:t xml:space="preserve"> </w:t>
      </w:r>
      <w:r>
        <w:t>they had</w:t>
      </w:r>
      <w:r>
        <w:rPr>
          <w:spacing w:val="-2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heard.</w:t>
      </w:r>
      <w:r>
        <w:rPr>
          <w:spacing w:val="-1"/>
        </w:rPr>
        <w:t xml:space="preserve"> </w:t>
      </w:r>
      <w:r>
        <w:t>The students</w:t>
      </w:r>
    </w:p>
    <w:p w14:paraId="7C406E83" w14:textId="77777777" w:rsidR="005259C8" w:rsidRDefault="005259C8">
      <w:pPr>
        <w:spacing w:line="259" w:lineRule="auto"/>
        <w:sectPr w:rsidR="005259C8">
          <w:pgSz w:w="12240" w:h="15840"/>
          <w:pgMar w:top="1400" w:right="400" w:bottom="280" w:left="1200" w:header="720" w:footer="720" w:gutter="0"/>
          <w:cols w:space="720"/>
        </w:sectPr>
      </w:pPr>
    </w:p>
    <w:p w14:paraId="4EDC8A4E" w14:textId="77777777" w:rsidR="005259C8" w:rsidRDefault="0036313C">
      <w:pPr>
        <w:pStyle w:val="BodyText"/>
        <w:spacing w:before="39" w:line="259" w:lineRule="auto"/>
        <w:ind w:left="240" w:right="1123"/>
      </w:pPr>
      <w:r>
        <w:lastRenderedPageBreak/>
        <w:t>seemed really engaged in t</w:t>
      </w:r>
      <w:r>
        <w:t>he activities. The content covered in the class I observed was appropriate for</w:t>
      </w:r>
      <w:r>
        <w:rPr>
          <w:spacing w:val="-47"/>
        </w:rPr>
        <w:t xml:space="preserve"> </w:t>
      </w:r>
      <w:r>
        <w:t>the course level and will prepare students for more advanced courses in the research methods</w:t>
      </w:r>
      <w:r>
        <w:rPr>
          <w:spacing w:val="1"/>
        </w:rPr>
        <w:t xml:space="preserve"> </w:t>
      </w:r>
      <w:r>
        <w:t>sequence. Sue has created an open and supportive environment for learning.</w:t>
      </w:r>
      <w:r>
        <w:rPr>
          <w:spacing w:val="1"/>
        </w:rPr>
        <w:t xml:space="preserve"> </w:t>
      </w:r>
      <w:r>
        <w:t>Her teach</w:t>
      </w:r>
      <w:r>
        <w:t>ing “voice” was</w:t>
      </w:r>
      <w:r>
        <w:rPr>
          <w:spacing w:val="-47"/>
        </w:rPr>
        <w:t xml:space="preserve"> </w:t>
      </w:r>
      <w:r>
        <w:t>energetic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enthusiastic.</w:t>
      </w:r>
    </w:p>
    <w:p w14:paraId="7DB2AFC5" w14:textId="77777777" w:rsidR="005259C8" w:rsidRDefault="005259C8">
      <w:pPr>
        <w:pStyle w:val="BodyText"/>
        <w:spacing w:before="8"/>
        <w:rPr>
          <w:sz w:val="23"/>
        </w:rPr>
      </w:pPr>
    </w:p>
    <w:p w14:paraId="4B0E05D0" w14:textId="77777777" w:rsidR="005259C8" w:rsidRDefault="0036313C">
      <w:pPr>
        <w:pStyle w:val="Heading2"/>
        <w:ind w:left="240"/>
        <w:rPr>
          <w:rFonts w:ascii="Calibri"/>
        </w:rPr>
      </w:pPr>
      <w:r>
        <w:rPr>
          <w:rFonts w:ascii="Calibri"/>
        </w:rPr>
        <w:t>Weaknesses</w:t>
      </w:r>
    </w:p>
    <w:p w14:paraId="7401D01B" w14:textId="77777777" w:rsidR="005259C8" w:rsidRDefault="0036313C">
      <w:pPr>
        <w:pStyle w:val="BodyText"/>
        <w:spacing w:before="22" w:line="259" w:lineRule="auto"/>
        <w:ind w:left="239" w:right="1079"/>
      </w:pPr>
      <w:r>
        <w:t>As a fellow research methods teacher, I had some minor suggestions for better ways to approach the</w:t>
      </w:r>
      <w:r>
        <w:rPr>
          <w:spacing w:val="1"/>
        </w:rPr>
        <w:t xml:space="preserve"> </w:t>
      </w:r>
      <w:r>
        <w:t>material or explain a concept, but I was impressed with Sue’s ability to apply the concepts in meaningful</w:t>
      </w:r>
      <w:r>
        <w:rPr>
          <w:spacing w:val="-47"/>
        </w:rPr>
        <w:t xml:space="preserve"> </w:t>
      </w:r>
      <w:r>
        <w:t>ways and to clarify technical errors in student understanding. In addition, when answering students’</w:t>
      </w:r>
      <w:r>
        <w:rPr>
          <w:spacing w:val="1"/>
        </w:rPr>
        <w:t xml:space="preserve"> </w:t>
      </w:r>
      <w:r>
        <w:t>questions, I offered the suggestion that Sue repeat the question, as it was often the case that the whole</w:t>
      </w:r>
      <w:r>
        <w:rPr>
          <w:spacing w:val="-47"/>
        </w:rPr>
        <w:t xml:space="preserve"> </w:t>
      </w:r>
      <w:r>
        <w:t>class could not hear what was asked.</w:t>
      </w:r>
      <w:r>
        <w:rPr>
          <w:spacing w:val="1"/>
        </w:rPr>
        <w:t xml:space="preserve"> </w:t>
      </w:r>
      <w:r>
        <w:t>I also suggested that Sue leave complex slides (such as graphs) on</w:t>
      </w:r>
      <w:r>
        <w:rPr>
          <w:spacing w:val="1"/>
        </w:rPr>
        <w:t xml:space="preserve"> </w:t>
      </w:r>
      <w:r>
        <w:t>the screen</w:t>
      </w:r>
      <w:r>
        <w:rPr>
          <w:spacing w:val="-1"/>
        </w:rPr>
        <w:t xml:space="preserve"> </w:t>
      </w:r>
      <w:r>
        <w:t>longer to allow</w:t>
      </w:r>
      <w:r>
        <w:rPr>
          <w:spacing w:val="-4"/>
        </w:rPr>
        <w:t xml:space="preserve"> </w:t>
      </w:r>
      <w:r>
        <w:t>students to process</w:t>
      </w:r>
      <w:r>
        <w:t xml:space="preserve"> the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fully.</w:t>
      </w:r>
    </w:p>
    <w:p w14:paraId="049989F5" w14:textId="77777777" w:rsidR="005259C8" w:rsidRDefault="005259C8">
      <w:pPr>
        <w:pStyle w:val="BodyText"/>
        <w:spacing w:before="7"/>
        <w:rPr>
          <w:sz w:val="23"/>
        </w:rPr>
      </w:pPr>
    </w:p>
    <w:p w14:paraId="114E3015" w14:textId="77777777" w:rsidR="005259C8" w:rsidRDefault="0036313C">
      <w:pPr>
        <w:pStyle w:val="BodyText"/>
        <w:spacing w:line="259" w:lineRule="auto"/>
        <w:ind w:left="239" w:right="1201"/>
      </w:pPr>
      <w:r>
        <w:t>Although Sue’s use of learning activities to actively engage students during class was impressive, I</w:t>
      </w:r>
      <w:r>
        <w:rPr>
          <w:spacing w:val="1"/>
        </w:rPr>
        <w:t xml:space="preserve"> </w:t>
      </w:r>
      <w:r>
        <w:t>suggested that she could be more intentional in using those activities to check for student</w:t>
      </w:r>
      <w:r>
        <w:rPr>
          <w:spacing w:val="1"/>
        </w:rPr>
        <w:t xml:space="preserve"> </w:t>
      </w:r>
      <w:r>
        <w:t>understanding, so that she can id</w:t>
      </w:r>
      <w:r>
        <w:t>entify and address misconceptions or topics that students are</w:t>
      </w:r>
      <w:r>
        <w:rPr>
          <w:spacing w:val="1"/>
        </w:rPr>
        <w:t xml:space="preserve"> </w:t>
      </w:r>
      <w:r>
        <w:t xml:space="preserve">struggling to comprehend (she could even speed up when students understand something </w:t>
      </w:r>
      <w:proofErr w:type="gramStart"/>
      <w:r>
        <w:t>really well</w:t>
      </w:r>
      <w:proofErr w:type="gramEnd"/>
      <w:r>
        <w:t>).</w:t>
      </w:r>
      <w:r>
        <w:rPr>
          <w:spacing w:val="-47"/>
        </w:rPr>
        <w:t xml:space="preserve"> </w:t>
      </w:r>
      <w:proofErr w:type="gramStart"/>
      <w:r>
        <w:t>In particular, I</w:t>
      </w:r>
      <w:proofErr w:type="gramEnd"/>
      <w:r>
        <w:t xml:space="preserve"> noted a couple of times during class when it seemed that students were really </w:t>
      </w:r>
      <w:r>
        <w:t>off the</w:t>
      </w:r>
      <w:r>
        <w:rPr>
          <w:spacing w:val="1"/>
        </w:rPr>
        <w:t xml:space="preserve"> </w:t>
      </w:r>
      <w:r>
        <w:t>mark in their responses to the activity, but Sue did not use that as a signal to go back and review the</w:t>
      </w:r>
      <w:r>
        <w:rPr>
          <w:spacing w:val="1"/>
        </w:rPr>
        <w:t xml:space="preserve"> </w:t>
      </w:r>
      <w:r>
        <w:t>concepts students were missing, instead moved on pretty quickly to the next topic.</w:t>
      </w:r>
      <w:r>
        <w:rPr>
          <w:spacing w:val="1"/>
        </w:rPr>
        <w:t xml:space="preserve"> </w:t>
      </w:r>
      <w:r>
        <w:t>When we talked</w:t>
      </w:r>
      <w:r>
        <w:rPr>
          <w:spacing w:val="1"/>
        </w:rPr>
        <w:t xml:space="preserve"> </w:t>
      </w:r>
      <w:r>
        <w:t>about it later, she indicated that she was con</w:t>
      </w:r>
      <w:r>
        <w:t>cerned about slowing down too much because she had so</w:t>
      </w:r>
      <w:r>
        <w:rPr>
          <w:spacing w:val="-47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material to</w:t>
      </w:r>
      <w:r>
        <w:rPr>
          <w:spacing w:val="1"/>
        </w:rPr>
        <w:t xml:space="preserve"> </w:t>
      </w:r>
      <w:r>
        <w:t>cover.</w:t>
      </w:r>
    </w:p>
    <w:p w14:paraId="7F975251" w14:textId="77777777" w:rsidR="005259C8" w:rsidRDefault="005259C8">
      <w:pPr>
        <w:pStyle w:val="BodyText"/>
        <w:spacing w:before="5"/>
        <w:rPr>
          <w:sz w:val="23"/>
        </w:rPr>
      </w:pPr>
    </w:p>
    <w:p w14:paraId="6B3DF292" w14:textId="77777777" w:rsidR="005259C8" w:rsidRDefault="0036313C">
      <w:pPr>
        <w:pStyle w:val="BodyText"/>
        <w:spacing w:line="259" w:lineRule="auto"/>
        <w:ind w:left="240" w:right="1040" w:hanging="1"/>
      </w:pPr>
      <w:r>
        <w:t>Related to this last point (what the course covers) I do have questions about how well the course is</w:t>
      </w:r>
      <w:r>
        <w:rPr>
          <w:spacing w:val="1"/>
        </w:rPr>
        <w:t xml:space="preserve"> </w:t>
      </w:r>
      <w:r>
        <w:t>helping students achieve the last two learning objectives on the syllabus: a</w:t>
      </w:r>
      <w:r>
        <w:t>nalyzing research in published</w:t>
      </w:r>
      <w:r>
        <w:rPr>
          <w:spacing w:val="-47"/>
        </w:rPr>
        <w:t xml:space="preserve"> </w:t>
      </w:r>
      <w:r>
        <w:t>articles and designing research and selecting statistical methods. Unfortunately, I have little information</w:t>
      </w:r>
      <w:r>
        <w:rPr>
          <w:spacing w:val="1"/>
        </w:rPr>
        <w:t xml:space="preserve"> </w:t>
      </w:r>
      <w:r>
        <w:t xml:space="preserve">to address this. I did not see an </w:t>
      </w:r>
      <w:proofErr w:type="gramStart"/>
      <w:r>
        <w:t>exam</w:t>
      </w:r>
      <w:proofErr w:type="gramEnd"/>
      <w:r>
        <w:t xml:space="preserve"> so I am not sure how much the exams give students opportunities</w:t>
      </w:r>
      <w:r>
        <w:rPr>
          <w:spacing w:val="1"/>
        </w:rPr>
        <w:t xml:space="preserve"> </w:t>
      </w:r>
      <w:r>
        <w:t>to demonstrate</w:t>
      </w:r>
      <w:r>
        <w:t xml:space="preserve"> those skills, but according to the syllabus the main writing assignment focuses on Ethics,</w:t>
      </w:r>
      <w:r>
        <w:rPr>
          <w:spacing w:val="-47"/>
        </w:rPr>
        <w:t xml:space="preserve"> </w:t>
      </w:r>
      <w:r>
        <w:t>which is not listed as a major objective. So overall, I wondered about the alignment of the course, and</w:t>
      </w:r>
      <w:r>
        <w:rPr>
          <w:spacing w:val="1"/>
        </w:rPr>
        <w:t xml:space="preserve"> </w:t>
      </w:r>
      <w:r>
        <w:t>the degree to which students are being prepared for those tw</w:t>
      </w:r>
      <w:r>
        <w:t>o major learning objectives. In my view,</w:t>
      </w:r>
      <w:r>
        <w:rPr>
          <w:spacing w:val="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far</w:t>
      </w:r>
      <w:r>
        <w:rPr>
          <w:spacing w:val="-2"/>
        </w:rPr>
        <w:t xml:space="preserve"> </w:t>
      </w:r>
      <w:r>
        <w:t>more difficult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 others</w:t>
      </w:r>
      <w:r>
        <w:rPr>
          <w:spacing w:val="-3"/>
        </w:rPr>
        <w:t xml:space="preserve"> </w:t>
      </w:r>
      <w:r>
        <w:t>listed,</w:t>
      </w:r>
      <w:r>
        <w:rPr>
          <w:spacing w:val="2"/>
        </w:rPr>
        <w:t xml:space="preserve"> </w:t>
      </w:r>
      <w:r>
        <w:t>and they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essential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successful in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work.</w:t>
      </w:r>
    </w:p>
    <w:p w14:paraId="428FC2B3" w14:textId="77777777" w:rsidR="005259C8" w:rsidRDefault="005259C8">
      <w:pPr>
        <w:pStyle w:val="BodyText"/>
        <w:spacing w:before="7"/>
        <w:rPr>
          <w:sz w:val="23"/>
        </w:rPr>
      </w:pPr>
    </w:p>
    <w:p w14:paraId="202D2A04" w14:textId="77777777" w:rsidR="005259C8" w:rsidRDefault="0036313C">
      <w:pPr>
        <w:pStyle w:val="BodyText"/>
        <w:spacing w:before="1" w:line="259" w:lineRule="auto"/>
        <w:ind w:left="240" w:right="1038"/>
      </w:pPr>
      <w:r>
        <w:t>In sum, I observed a thoughtful, prepared, and knowledgeable instructor who has created a structured</w:t>
      </w:r>
      <w:r>
        <w:rPr>
          <w:spacing w:val="1"/>
        </w:rPr>
        <w:t xml:space="preserve"> </w:t>
      </w:r>
      <w:r>
        <w:t>learning environment during class time. Sue’s system of short, focused activities and lectures is</w:t>
      </w:r>
      <w:r>
        <w:rPr>
          <w:spacing w:val="1"/>
        </w:rPr>
        <w:t xml:space="preserve"> </w:t>
      </w:r>
      <w:r>
        <w:t>consistent with what we know about effective college teac</w:t>
      </w:r>
      <w:r>
        <w:t>hing. As mentioned above, she could consider</w:t>
      </w:r>
      <w:r>
        <w:rPr>
          <w:spacing w:val="-47"/>
        </w:rPr>
        <w:t xml:space="preserve"> </w:t>
      </w:r>
      <w:r>
        <w:t>making some additional changes to get even more out of those learning activities, and some changes to</w:t>
      </w:r>
      <w:r>
        <w:rPr>
          <w:spacing w:val="1"/>
        </w:rPr>
        <w:t xml:space="preserve"> </w:t>
      </w:r>
      <w:r>
        <w:t xml:space="preserve">the assignments and course design might be in order </w:t>
      </w:r>
      <w:proofErr w:type="gramStart"/>
      <w:r>
        <w:t>so as to</w:t>
      </w:r>
      <w:proofErr w:type="gramEnd"/>
      <w:r>
        <w:t xml:space="preserve"> improve student achievement of some of</w:t>
      </w:r>
      <w:r>
        <w:rPr>
          <w:spacing w:val="1"/>
        </w:rPr>
        <w:t xml:space="preserve"> </w:t>
      </w:r>
      <w:r>
        <w:t>the learn</w:t>
      </w:r>
      <w:r>
        <w:t>ing</w:t>
      </w:r>
      <w:r>
        <w:rPr>
          <w:spacing w:val="-3"/>
        </w:rPr>
        <w:t xml:space="preserve"> </w:t>
      </w:r>
      <w:r>
        <w:t>objectives.</w:t>
      </w:r>
    </w:p>
    <w:p w14:paraId="7FB19EE3" w14:textId="77777777" w:rsidR="005259C8" w:rsidRDefault="005259C8">
      <w:pPr>
        <w:pStyle w:val="BodyText"/>
        <w:spacing w:before="6"/>
        <w:rPr>
          <w:sz w:val="23"/>
        </w:rPr>
      </w:pPr>
    </w:p>
    <w:p w14:paraId="5C295696" w14:textId="77777777" w:rsidR="005259C8" w:rsidRDefault="0036313C">
      <w:pPr>
        <w:pStyle w:val="BodyText"/>
        <w:spacing w:line="259" w:lineRule="auto"/>
        <w:ind w:left="240" w:right="9308"/>
      </w:pPr>
      <w:r>
        <w:t>Sincerely,</w:t>
      </w:r>
      <w:r>
        <w:rPr>
          <w:spacing w:val="1"/>
        </w:rPr>
        <w:t xml:space="preserve"> </w:t>
      </w:r>
      <w:r>
        <w:t>Dana</w:t>
      </w:r>
      <w:r>
        <w:rPr>
          <w:spacing w:val="-11"/>
        </w:rPr>
        <w:t xml:space="preserve"> </w:t>
      </w:r>
      <w:r>
        <w:t>Collier</w:t>
      </w:r>
    </w:p>
    <w:p w14:paraId="38EB9687" w14:textId="77777777" w:rsidR="005259C8" w:rsidRDefault="0036313C">
      <w:pPr>
        <w:pStyle w:val="BodyText"/>
        <w:spacing w:before="1"/>
        <w:ind w:left="240"/>
      </w:pPr>
      <w:r>
        <w:t>Associate</w:t>
      </w:r>
      <w:r>
        <w:rPr>
          <w:spacing w:val="-4"/>
        </w:rPr>
        <w:t xml:space="preserve"> </w:t>
      </w:r>
      <w:r>
        <w:t>Professor</w:t>
      </w:r>
    </w:p>
    <w:p w14:paraId="40FA914F" w14:textId="77777777" w:rsidR="005259C8" w:rsidRDefault="0036313C">
      <w:pPr>
        <w:pStyle w:val="BodyText"/>
        <w:spacing w:before="22"/>
        <w:ind w:left="240"/>
      </w:pP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Psychology</w:t>
      </w:r>
    </w:p>
    <w:p w14:paraId="67A55C7D" w14:textId="77777777" w:rsidR="005259C8" w:rsidRDefault="005259C8">
      <w:pPr>
        <w:sectPr w:rsidR="005259C8">
          <w:pgSz w:w="12240" w:h="15840"/>
          <w:pgMar w:top="1400" w:right="400" w:bottom="280" w:left="1200" w:header="720" w:footer="720" w:gutter="0"/>
          <w:cols w:space="720"/>
        </w:sectPr>
      </w:pPr>
    </w:p>
    <w:p w14:paraId="4DDA0A9D" w14:textId="77777777" w:rsidR="005259C8" w:rsidRDefault="005259C8">
      <w:pPr>
        <w:pStyle w:val="BodyText"/>
        <w:rPr>
          <w:sz w:val="20"/>
        </w:rPr>
      </w:pPr>
    </w:p>
    <w:p w14:paraId="40D615C2" w14:textId="77777777" w:rsidR="005259C8" w:rsidRDefault="005259C8">
      <w:pPr>
        <w:pStyle w:val="BodyText"/>
        <w:rPr>
          <w:sz w:val="20"/>
        </w:rPr>
      </w:pPr>
    </w:p>
    <w:p w14:paraId="700D7C74" w14:textId="77777777" w:rsidR="005259C8" w:rsidRDefault="005259C8">
      <w:pPr>
        <w:pStyle w:val="BodyText"/>
        <w:rPr>
          <w:sz w:val="20"/>
        </w:rPr>
      </w:pPr>
    </w:p>
    <w:p w14:paraId="506C6B32" w14:textId="77777777" w:rsidR="005259C8" w:rsidRDefault="005259C8">
      <w:pPr>
        <w:pStyle w:val="BodyText"/>
        <w:rPr>
          <w:sz w:val="20"/>
        </w:rPr>
      </w:pPr>
    </w:p>
    <w:p w14:paraId="6A593D25" w14:textId="77777777" w:rsidR="005259C8" w:rsidRDefault="005259C8">
      <w:pPr>
        <w:pStyle w:val="BodyText"/>
        <w:rPr>
          <w:sz w:val="20"/>
        </w:rPr>
      </w:pPr>
    </w:p>
    <w:p w14:paraId="7C8BA86D" w14:textId="77777777" w:rsidR="005259C8" w:rsidRDefault="005259C8">
      <w:pPr>
        <w:pStyle w:val="BodyText"/>
        <w:rPr>
          <w:sz w:val="20"/>
        </w:rPr>
      </w:pPr>
    </w:p>
    <w:p w14:paraId="14C964B2" w14:textId="77777777" w:rsidR="005259C8" w:rsidRDefault="005259C8">
      <w:pPr>
        <w:pStyle w:val="BodyText"/>
        <w:rPr>
          <w:sz w:val="20"/>
        </w:rPr>
      </w:pPr>
    </w:p>
    <w:p w14:paraId="0D28C753" w14:textId="77777777" w:rsidR="005259C8" w:rsidRDefault="005259C8">
      <w:pPr>
        <w:pStyle w:val="BodyText"/>
        <w:rPr>
          <w:sz w:val="20"/>
        </w:rPr>
      </w:pPr>
    </w:p>
    <w:p w14:paraId="707379A4" w14:textId="77777777" w:rsidR="005259C8" w:rsidRDefault="005259C8">
      <w:pPr>
        <w:pStyle w:val="BodyText"/>
        <w:rPr>
          <w:sz w:val="20"/>
        </w:rPr>
      </w:pPr>
    </w:p>
    <w:p w14:paraId="190E7527" w14:textId="77777777" w:rsidR="005259C8" w:rsidRDefault="005259C8">
      <w:pPr>
        <w:pStyle w:val="BodyText"/>
        <w:rPr>
          <w:sz w:val="20"/>
        </w:rPr>
      </w:pPr>
    </w:p>
    <w:p w14:paraId="5AB11449" w14:textId="77777777" w:rsidR="005259C8" w:rsidRDefault="005259C8">
      <w:pPr>
        <w:pStyle w:val="BodyText"/>
        <w:rPr>
          <w:sz w:val="20"/>
        </w:rPr>
      </w:pPr>
    </w:p>
    <w:p w14:paraId="56641A6C" w14:textId="77777777" w:rsidR="005259C8" w:rsidRDefault="005259C8">
      <w:pPr>
        <w:pStyle w:val="BodyText"/>
        <w:rPr>
          <w:sz w:val="20"/>
        </w:rPr>
      </w:pPr>
    </w:p>
    <w:p w14:paraId="59567C45" w14:textId="77777777" w:rsidR="005259C8" w:rsidRDefault="005259C8">
      <w:pPr>
        <w:pStyle w:val="BodyText"/>
        <w:rPr>
          <w:sz w:val="20"/>
        </w:rPr>
      </w:pPr>
    </w:p>
    <w:p w14:paraId="65EA5781" w14:textId="77777777" w:rsidR="005259C8" w:rsidRDefault="005259C8">
      <w:pPr>
        <w:pStyle w:val="BodyText"/>
        <w:rPr>
          <w:sz w:val="20"/>
        </w:rPr>
      </w:pPr>
    </w:p>
    <w:p w14:paraId="6A2BD40A" w14:textId="77777777" w:rsidR="005259C8" w:rsidRDefault="005259C8">
      <w:pPr>
        <w:pStyle w:val="BodyText"/>
        <w:spacing w:before="12"/>
        <w:rPr>
          <w:sz w:val="23"/>
        </w:rPr>
      </w:pPr>
    </w:p>
    <w:p w14:paraId="2E727E38" w14:textId="261B81A9" w:rsidR="005259C8" w:rsidRDefault="005B16A2">
      <w:pPr>
        <w:tabs>
          <w:tab w:val="left" w:pos="5295"/>
        </w:tabs>
        <w:spacing w:before="57"/>
        <w:ind w:left="11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0E5AADE2" wp14:editId="64C2220F">
                <wp:simplePos x="0" y="0"/>
                <wp:positionH relativeFrom="page">
                  <wp:posOffset>833120</wp:posOffset>
                </wp:positionH>
                <wp:positionV relativeFrom="paragraph">
                  <wp:posOffset>-2120900</wp:posOffset>
                </wp:positionV>
                <wp:extent cx="2814955" cy="2112010"/>
                <wp:effectExtent l="0" t="0" r="0" b="0"/>
                <wp:wrapNone/>
                <wp:docPr id="264" name="docshapegroup283" descr="Graphs of question 1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2010"/>
                          <a:chOff x="1312" y="-3340"/>
                          <a:chExt cx="4433" cy="3326"/>
                        </a:xfrm>
                      </wpg:grpSpPr>
                      <wps:wsp>
                        <wps:cNvPr id="265" name="docshape284"/>
                        <wps:cNvSpPr>
                          <a:spLocks noChangeArrowheads="1"/>
                        </wps:cNvSpPr>
                        <wps:spPr bwMode="auto">
                          <a:xfrm>
                            <a:off x="2068" y="-2526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285"/>
                        <wps:cNvSpPr>
                          <a:spLocks/>
                        </wps:cNvSpPr>
                        <wps:spPr bwMode="auto">
                          <a:xfrm>
                            <a:off x="2280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2560 2280"/>
                              <a:gd name="T1" fmla="*/ T0 w 3087"/>
                              <a:gd name="T2" fmla="+- 0 -2526 -2526"/>
                              <a:gd name="T3" fmla="*/ -2526 h 1408"/>
                              <a:gd name="T4" fmla="+- 0 2280 2280"/>
                              <a:gd name="T5" fmla="*/ T4 w 3087"/>
                              <a:gd name="T6" fmla="+- 0 -2526 -2526"/>
                              <a:gd name="T7" fmla="*/ -2526 h 1408"/>
                              <a:gd name="T8" fmla="+- 0 2280 2280"/>
                              <a:gd name="T9" fmla="*/ T8 w 3087"/>
                              <a:gd name="T10" fmla="+- 0 -1118 -2526"/>
                              <a:gd name="T11" fmla="*/ -1118 h 1408"/>
                              <a:gd name="T12" fmla="+- 0 2560 2280"/>
                              <a:gd name="T13" fmla="*/ T12 w 3087"/>
                              <a:gd name="T14" fmla="+- 0 -1118 -2526"/>
                              <a:gd name="T15" fmla="*/ -1118 h 1408"/>
                              <a:gd name="T16" fmla="+- 0 2560 2280"/>
                              <a:gd name="T17" fmla="*/ T16 w 3087"/>
                              <a:gd name="T18" fmla="+- 0 -2526 -2526"/>
                              <a:gd name="T19" fmla="*/ -2526 h 1408"/>
                              <a:gd name="T20" fmla="+- 0 3262 2280"/>
                              <a:gd name="T21" fmla="*/ T20 w 3087"/>
                              <a:gd name="T22" fmla="+- 0 -2526 -2526"/>
                              <a:gd name="T23" fmla="*/ -2526 h 1408"/>
                              <a:gd name="T24" fmla="+- 0 2981 2280"/>
                              <a:gd name="T25" fmla="*/ T24 w 3087"/>
                              <a:gd name="T26" fmla="+- 0 -2526 -2526"/>
                              <a:gd name="T27" fmla="*/ -2526 h 1408"/>
                              <a:gd name="T28" fmla="+- 0 2981 2280"/>
                              <a:gd name="T29" fmla="*/ T28 w 3087"/>
                              <a:gd name="T30" fmla="+- 0 -1118 -2526"/>
                              <a:gd name="T31" fmla="*/ -1118 h 1408"/>
                              <a:gd name="T32" fmla="+- 0 3262 2280"/>
                              <a:gd name="T33" fmla="*/ T32 w 3087"/>
                              <a:gd name="T34" fmla="+- 0 -1118 -2526"/>
                              <a:gd name="T35" fmla="*/ -1118 h 1408"/>
                              <a:gd name="T36" fmla="+- 0 3262 2280"/>
                              <a:gd name="T37" fmla="*/ T36 w 3087"/>
                              <a:gd name="T38" fmla="+- 0 -2526 -2526"/>
                              <a:gd name="T39" fmla="*/ -2526 h 1408"/>
                              <a:gd name="T40" fmla="+- 0 3964 2280"/>
                              <a:gd name="T41" fmla="*/ T40 w 3087"/>
                              <a:gd name="T42" fmla="+- 0 -1879 -2526"/>
                              <a:gd name="T43" fmla="*/ -1879 h 1408"/>
                              <a:gd name="T44" fmla="+- 0 3683 2280"/>
                              <a:gd name="T45" fmla="*/ T44 w 3087"/>
                              <a:gd name="T46" fmla="+- 0 -1879 -2526"/>
                              <a:gd name="T47" fmla="*/ -1879 h 1408"/>
                              <a:gd name="T48" fmla="+- 0 3683 2280"/>
                              <a:gd name="T49" fmla="*/ T48 w 3087"/>
                              <a:gd name="T50" fmla="+- 0 -1118 -2526"/>
                              <a:gd name="T51" fmla="*/ -1118 h 1408"/>
                              <a:gd name="T52" fmla="+- 0 3964 2280"/>
                              <a:gd name="T53" fmla="*/ T52 w 3087"/>
                              <a:gd name="T54" fmla="+- 0 -1118 -2526"/>
                              <a:gd name="T55" fmla="*/ -1118 h 1408"/>
                              <a:gd name="T56" fmla="+- 0 3964 2280"/>
                              <a:gd name="T57" fmla="*/ T56 w 3087"/>
                              <a:gd name="T58" fmla="+- 0 -1879 -2526"/>
                              <a:gd name="T59" fmla="*/ -1879 h 1408"/>
                              <a:gd name="T60" fmla="+- 0 4664 2280"/>
                              <a:gd name="T61" fmla="*/ T60 w 3087"/>
                              <a:gd name="T62" fmla="+- 0 -2105 -2526"/>
                              <a:gd name="T63" fmla="*/ -2105 h 1408"/>
                              <a:gd name="T64" fmla="+- 0 4384 2280"/>
                              <a:gd name="T65" fmla="*/ T64 w 3087"/>
                              <a:gd name="T66" fmla="+- 0 -2105 -2526"/>
                              <a:gd name="T67" fmla="*/ -2105 h 1408"/>
                              <a:gd name="T68" fmla="+- 0 4384 2280"/>
                              <a:gd name="T69" fmla="*/ T68 w 3087"/>
                              <a:gd name="T70" fmla="+- 0 -1118 -2526"/>
                              <a:gd name="T71" fmla="*/ -1118 h 1408"/>
                              <a:gd name="T72" fmla="+- 0 4664 2280"/>
                              <a:gd name="T73" fmla="*/ T72 w 3087"/>
                              <a:gd name="T74" fmla="+- 0 -1118 -2526"/>
                              <a:gd name="T75" fmla="*/ -1118 h 1408"/>
                              <a:gd name="T76" fmla="+- 0 4664 2280"/>
                              <a:gd name="T77" fmla="*/ T76 w 3087"/>
                              <a:gd name="T78" fmla="+- 0 -2105 -2526"/>
                              <a:gd name="T79" fmla="*/ -2105 h 1408"/>
                              <a:gd name="T80" fmla="+- 0 5366 2280"/>
                              <a:gd name="T81" fmla="*/ T80 w 3087"/>
                              <a:gd name="T82" fmla="+- 0 -2526 -2526"/>
                              <a:gd name="T83" fmla="*/ -2526 h 1408"/>
                              <a:gd name="T84" fmla="+- 0 5086 2280"/>
                              <a:gd name="T85" fmla="*/ T84 w 3087"/>
                              <a:gd name="T86" fmla="+- 0 -2526 -2526"/>
                              <a:gd name="T87" fmla="*/ -2526 h 1408"/>
                              <a:gd name="T88" fmla="+- 0 5086 2280"/>
                              <a:gd name="T89" fmla="*/ T88 w 3087"/>
                              <a:gd name="T90" fmla="+- 0 -1118 -2526"/>
                              <a:gd name="T91" fmla="*/ -1118 h 1408"/>
                              <a:gd name="T92" fmla="+- 0 5366 2280"/>
                              <a:gd name="T93" fmla="*/ T92 w 3087"/>
                              <a:gd name="T94" fmla="+- 0 -1118 -2526"/>
                              <a:gd name="T95" fmla="*/ -1118 h 1408"/>
                              <a:gd name="T96" fmla="+- 0 5366 2280"/>
                              <a:gd name="T97" fmla="*/ T96 w 3087"/>
                              <a:gd name="T98" fmla="+- 0 -2526 -2526"/>
                              <a:gd name="T99" fmla="*/ -2526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"/>
                                </a:lnTo>
                                <a:lnTo>
                                  <a:pt x="280" y="1408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8"/>
                                </a:lnTo>
                                <a:lnTo>
                                  <a:pt x="982" y="1408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1684" y="647"/>
                                </a:moveTo>
                                <a:lnTo>
                                  <a:pt x="1403" y="647"/>
                                </a:lnTo>
                                <a:lnTo>
                                  <a:pt x="1403" y="1408"/>
                                </a:lnTo>
                                <a:lnTo>
                                  <a:pt x="1684" y="1408"/>
                                </a:lnTo>
                                <a:lnTo>
                                  <a:pt x="1684" y="647"/>
                                </a:lnTo>
                                <a:close/>
                                <a:moveTo>
                                  <a:pt x="2384" y="421"/>
                                </a:moveTo>
                                <a:lnTo>
                                  <a:pt x="2104" y="421"/>
                                </a:lnTo>
                                <a:lnTo>
                                  <a:pt x="2104" y="1408"/>
                                </a:lnTo>
                                <a:lnTo>
                                  <a:pt x="2384" y="1408"/>
                                </a:lnTo>
                                <a:lnTo>
                                  <a:pt x="2384" y="421"/>
                                </a:lnTo>
                                <a:close/>
                                <a:moveTo>
                                  <a:pt x="3086" y="0"/>
                                </a:moveTo>
                                <a:lnTo>
                                  <a:pt x="2806" y="0"/>
                                </a:lnTo>
                                <a:lnTo>
                                  <a:pt x="2806" y="1408"/>
                                </a:lnTo>
                                <a:lnTo>
                                  <a:pt x="3086" y="1408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286"/>
                        <wps:cNvSpPr>
                          <a:spLocks/>
                        </wps:cNvSpPr>
                        <wps:spPr bwMode="auto">
                          <a:xfrm>
                            <a:off x="2280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3087"/>
                              <a:gd name="T2" fmla="+- 0 -2526 -2526"/>
                              <a:gd name="T3" fmla="*/ -2526 h 1408"/>
                              <a:gd name="T4" fmla="+- 0 2560 2280"/>
                              <a:gd name="T5" fmla="*/ T4 w 3087"/>
                              <a:gd name="T6" fmla="+- 0 -2526 -2526"/>
                              <a:gd name="T7" fmla="*/ -2526 h 1408"/>
                              <a:gd name="T8" fmla="+- 0 2560 2280"/>
                              <a:gd name="T9" fmla="*/ T8 w 3087"/>
                              <a:gd name="T10" fmla="+- 0 -1118 -2526"/>
                              <a:gd name="T11" fmla="*/ -1118 h 1408"/>
                              <a:gd name="T12" fmla="+- 0 2280 2280"/>
                              <a:gd name="T13" fmla="*/ T12 w 3087"/>
                              <a:gd name="T14" fmla="+- 0 -1118 -2526"/>
                              <a:gd name="T15" fmla="*/ -1118 h 1408"/>
                              <a:gd name="T16" fmla="+- 0 2280 2280"/>
                              <a:gd name="T17" fmla="*/ T16 w 3087"/>
                              <a:gd name="T18" fmla="+- 0 -2526 -2526"/>
                              <a:gd name="T19" fmla="*/ -2526 h 1408"/>
                              <a:gd name="T20" fmla="+- 0 2981 2280"/>
                              <a:gd name="T21" fmla="*/ T20 w 3087"/>
                              <a:gd name="T22" fmla="+- 0 -2526 -2526"/>
                              <a:gd name="T23" fmla="*/ -2526 h 1408"/>
                              <a:gd name="T24" fmla="+- 0 3262 2280"/>
                              <a:gd name="T25" fmla="*/ T24 w 3087"/>
                              <a:gd name="T26" fmla="+- 0 -2526 -2526"/>
                              <a:gd name="T27" fmla="*/ -2526 h 1408"/>
                              <a:gd name="T28" fmla="+- 0 3262 2280"/>
                              <a:gd name="T29" fmla="*/ T28 w 3087"/>
                              <a:gd name="T30" fmla="+- 0 -1118 -2526"/>
                              <a:gd name="T31" fmla="*/ -1118 h 1408"/>
                              <a:gd name="T32" fmla="+- 0 2981 2280"/>
                              <a:gd name="T33" fmla="*/ T32 w 3087"/>
                              <a:gd name="T34" fmla="+- 0 -1118 -2526"/>
                              <a:gd name="T35" fmla="*/ -1118 h 1408"/>
                              <a:gd name="T36" fmla="+- 0 2981 2280"/>
                              <a:gd name="T37" fmla="*/ T36 w 3087"/>
                              <a:gd name="T38" fmla="+- 0 -2526 -2526"/>
                              <a:gd name="T39" fmla="*/ -2526 h 1408"/>
                              <a:gd name="T40" fmla="+- 0 3683 2280"/>
                              <a:gd name="T41" fmla="*/ T40 w 3087"/>
                              <a:gd name="T42" fmla="+- 0 -1879 -2526"/>
                              <a:gd name="T43" fmla="*/ -1879 h 1408"/>
                              <a:gd name="T44" fmla="+- 0 3964 2280"/>
                              <a:gd name="T45" fmla="*/ T44 w 3087"/>
                              <a:gd name="T46" fmla="+- 0 -1879 -2526"/>
                              <a:gd name="T47" fmla="*/ -1879 h 1408"/>
                              <a:gd name="T48" fmla="+- 0 3964 2280"/>
                              <a:gd name="T49" fmla="*/ T48 w 3087"/>
                              <a:gd name="T50" fmla="+- 0 -1118 -2526"/>
                              <a:gd name="T51" fmla="*/ -1118 h 1408"/>
                              <a:gd name="T52" fmla="+- 0 3683 2280"/>
                              <a:gd name="T53" fmla="*/ T52 w 3087"/>
                              <a:gd name="T54" fmla="+- 0 -1118 -2526"/>
                              <a:gd name="T55" fmla="*/ -1118 h 1408"/>
                              <a:gd name="T56" fmla="+- 0 3683 2280"/>
                              <a:gd name="T57" fmla="*/ T56 w 3087"/>
                              <a:gd name="T58" fmla="+- 0 -1879 -2526"/>
                              <a:gd name="T59" fmla="*/ -1879 h 1408"/>
                              <a:gd name="T60" fmla="+- 0 4384 2280"/>
                              <a:gd name="T61" fmla="*/ T60 w 3087"/>
                              <a:gd name="T62" fmla="+- 0 -2105 -2526"/>
                              <a:gd name="T63" fmla="*/ -2105 h 1408"/>
                              <a:gd name="T64" fmla="+- 0 4664 2280"/>
                              <a:gd name="T65" fmla="*/ T64 w 3087"/>
                              <a:gd name="T66" fmla="+- 0 -2105 -2526"/>
                              <a:gd name="T67" fmla="*/ -2105 h 1408"/>
                              <a:gd name="T68" fmla="+- 0 4664 2280"/>
                              <a:gd name="T69" fmla="*/ T68 w 3087"/>
                              <a:gd name="T70" fmla="+- 0 -1118 -2526"/>
                              <a:gd name="T71" fmla="*/ -1118 h 1408"/>
                              <a:gd name="T72" fmla="+- 0 4384 2280"/>
                              <a:gd name="T73" fmla="*/ T72 w 3087"/>
                              <a:gd name="T74" fmla="+- 0 -1118 -2526"/>
                              <a:gd name="T75" fmla="*/ -1118 h 1408"/>
                              <a:gd name="T76" fmla="+- 0 4384 2280"/>
                              <a:gd name="T77" fmla="*/ T76 w 3087"/>
                              <a:gd name="T78" fmla="+- 0 -2105 -2526"/>
                              <a:gd name="T79" fmla="*/ -2105 h 1408"/>
                              <a:gd name="T80" fmla="+- 0 5086 2280"/>
                              <a:gd name="T81" fmla="*/ T80 w 3087"/>
                              <a:gd name="T82" fmla="+- 0 -2526 -2526"/>
                              <a:gd name="T83" fmla="*/ -2526 h 1408"/>
                              <a:gd name="T84" fmla="+- 0 5366 2280"/>
                              <a:gd name="T85" fmla="*/ T84 w 3087"/>
                              <a:gd name="T86" fmla="+- 0 -2526 -2526"/>
                              <a:gd name="T87" fmla="*/ -2526 h 1408"/>
                              <a:gd name="T88" fmla="+- 0 5366 2280"/>
                              <a:gd name="T89" fmla="*/ T88 w 3087"/>
                              <a:gd name="T90" fmla="+- 0 -1118 -2526"/>
                              <a:gd name="T91" fmla="*/ -1118 h 1408"/>
                              <a:gd name="T92" fmla="+- 0 5086 2280"/>
                              <a:gd name="T93" fmla="*/ T92 w 3087"/>
                              <a:gd name="T94" fmla="+- 0 -1118 -2526"/>
                              <a:gd name="T95" fmla="*/ -1118 h 1408"/>
                              <a:gd name="T96" fmla="+- 0 5086 2280"/>
                              <a:gd name="T97" fmla="*/ T96 w 3087"/>
                              <a:gd name="T98" fmla="+- 0 -2526 -2526"/>
                              <a:gd name="T99" fmla="*/ -2526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08"/>
                                </a:lnTo>
                                <a:lnTo>
                                  <a:pt x="0" y="140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408"/>
                                </a:lnTo>
                                <a:lnTo>
                                  <a:pt x="701" y="1408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647"/>
                                </a:moveTo>
                                <a:lnTo>
                                  <a:pt x="1684" y="647"/>
                                </a:lnTo>
                                <a:lnTo>
                                  <a:pt x="1684" y="1408"/>
                                </a:lnTo>
                                <a:lnTo>
                                  <a:pt x="1403" y="1408"/>
                                </a:lnTo>
                                <a:lnTo>
                                  <a:pt x="1403" y="647"/>
                                </a:lnTo>
                                <a:close/>
                                <a:moveTo>
                                  <a:pt x="2104" y="421"/>
                                </a:moveTo>
                                <a:lnTo>
                                  <a:pt x="2384" y="421"/>
                                </a:lnTo>
                                <a:lnTo>
                                  <a:pt x="2384" y="1408"/>
                                </a:lnTo>
                                <a:lnTo>
                                  <a:pt x="2104" y="1408"/>
                                </a:lnTo>
                                <a:lnTo>
                                  <a:pt x="2104" y="421"/>
                                </a:lnTo>
                                <a:close/>
                                <a:moveTo>
                                  <a:pt x="2806" y="0"/>
                                </a:moveTo>
                                <a:lnTo>
                                  <a:pt x="3086" y="0"/>
                                </a:lnTo>
                                <a:lnTo>
                                  <a:pt x="3086" y="1408"/>
                                </a:lnTo>
                                <a:lnTo>
                                  <a:pt x="2806" y="1408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87"/>
                        <wps:cNvSpPr>
                          <a:spLocks/>
                        </wps:cNvSpPr>
                        <wps:spPr bwMode="auto">
                          <a:xfrm>
                            <a:off x="3682" y="-2526"/>
                            <a:ext cx="982" cy="647"/>
                          </a:xfrm>
                          <a:custGeom>
                            <a:avLst/>
                            <a:gdLst>
                              <a:gd name="T0" fmla="+- 0 3964 3683"/>
                              <a:gd name="T1" fmla="*/ T0 w 982"/>
                              <a:gd name="T2" fmla="+- 0 -2526 -2526"/>
                              <a:gd name="T3" fmla="*/ -2526 h 647"/>
                              <a:gd name="T4" fmla="+- 0 3683 3683"/>
                              <a:gd name="T5" fmla="*/ T4 w 982"/>
                              <a:gd name="T6" fmla="+- 0 -2526 -2526"/>
                              <a:gd name="T7" fmla="*/ -2526 h 647"/>
                              <a:gd name="T8" fmla="+- 0 3683 3683"/>
                              <a:gd name="T9" fmla="*/ T8 w 982"/>
                              <a:gd name="T10" fmla="+- 0 -1879 -2526"/>
                              <a:gd name="T11" fmla="*/ -1879 h 647"/>
                              <a:gd name="T12" fmla="+- 0 3964 3683"/>
                              <a:gd name="T13" fmla="*/ T12 w 982"/>
                              <a:gd name="T14" fmla="+- 0 -1879 -2526"/>
                              <a:gd name="T15" fmla="*/ -1879 h 647"/>
                              <a:gd name="T16" fmla="+- 0 3964 3683"/>
                              <a:gd name="T17" fmla="*/ T16 w 982"/>
                              <a:gd name="T18" fmla="+- 0 -2526 -2526"/>
                              <a:gd name="T19" fmla="*/ -2526 h 647"/>
                              <a:gd name="T20" fmla="+- 0 4664 3683"/>
                              <a:gd name="T21" fmla="*/ T20 w 982"/>
                              <a:gd name="T22" fmla="+- 0 -2526 -2526"/>
                              <a:gd name="T23" fmla="*/ -2526 h 647"/>
                              <a:gd name="T24" fmla="+- 0 4384 3683"/>
                              <a:gd name="T25" fmla="*/ T24 w 982"/>
                              <a:gd name="T26" fmla="+- 0 -2526 -2526"/>
                              <a:gd name="T27" fmla="*/ -2526 h 647"/>
                              <a:gd name="T28" fmla="+- 0 4384 3683"/>
                              <a:gd name="T29" fmla="*/ T28 w 982"/>
                              <a:gd name="T30" fmla="+- 0 -2105 -2526"/>
                              <a:gd name="T31" fmla="*/ -2105 h 647"/>
                              <a:gd name="T32" fmla="+- 0 4664 3683"/>
                              <a:gd name="T33" fmla="*/ T32 w 982"/>
                              <a:gd name="T34" fmla="+- 0 -2105 -2526"/>
                              <a:gd name="T35" fmla="*/ -2105 h 647"/>
                              <a:gd name="T36" fmla="+- 0 4664 3683"/>
                              <a:gd name="T37" fmla="*/ T36 w 982"/>
                              <a:gd name="T38" fmla="+- 0 -2526 -2526"/>
                              <a:gd name="T39" fmla="*/ -252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647">
                                <a:moveTo>
                                  <a:pt x="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"/>
                                </a:lnTo>
                                <a:lnTo>
                                  <a:pt x="281" y="647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421"/>
                                </a:lnTo>
                                <a:lnTo>
                                  <a:pt x="981" y="421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288"/>
                        <wps:cNvSpPr>
                          <a:spLocks/>
                        </wps:cNvSpPr>
                        <wps:spPr bwMode="auto">
                          <a:xfrm>
                            <a:off x="3682" y="-2526"/>
                            <a:ext cx="982" cy="647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982"/>
                              <a:gd name="T2" fmla="+- 0 -2526 -2526"/>
                              <a:gd name="T3" fmla="*/ -2526 h 647"/>
                              <a:gd name="T4" fmla="+- 0 3964 3683"/>
                              <a:gd name="T5" fmla="*/ T4 w 982"/>
                              <a:gd name="T6" fmla="+- 0 -2526 -2526"/>
                              <a:gd name="T7" fmla="*/ -2526 h 647"/>
                              <a:gd name="T8" fmla="+- 0 3964 3683"/>
                              <a:gd name="T9" fmla="*/ T8 w 982"/>
                              <a:gd name="T10" fmla="+- 0 -1879 -2526"/>
                              <a:gd name="T11" fmla="*/ -1879 h 647"/>
                              <a:gd name="T12" fmla="+- 0 3683 3683"/>
                              <a:gd name="T13" fmla="*/ T12 w 982"/>
                              <a:gd name="T14" fmla="+- 0 -1879 -2526"/>
                              <a:gd name="T15" fmla="*/ -1879 h 647"/>
                              <a:gd name="T16" fmla="+- 0 3683 3683"/>
                              <a:gd name="T17" fmla="*/ T16 w 982"/>
                              <a:gd name="T18" fmla="+- 0 -2526 -2526"/>
                              <a:gd name="T19" fmla="*/ -2526 h 647"/>
                              <a:gd name="T20" fmla="+- 0 4384 3683"/>
                              <a:gd name="T21" fmla="*/ T20 w 982"/>
                              <a:gd name="T22" fmla="+- 0 -2526 -2526"/>
                              <a:gd name="T23" fmla="*/ -2526 h 647"/>
                              <a:gd name="T24" fmla="+- 0 4664 3683"/>
                              <a:gd name="T25" fmla="*/ T24 w 982"/>
                              <a:gd name="T26" fmla="+- 0 -2526 -2526"/>
                              <a:gd name="T27" fmla="*/ -2526 h 647"/>
                              <a:gd name="T28" fmla="+- 0 4664 3683"/>
                              <a:gd name="T29" fmla="*/ T28 w 982"/>
                              <a:gd name="T30" fmla="+- 0 -2105 -2526"/>
                              <a:gd name="T31" fmla="*/ -2105 h 647"/>
                              <a:gd name="T32" fmla="+- 0 4384 3683"/>
                              <a:gd name="T33" fmla="*/ T32 w 982"/>
                              <a:gd name="T34" fmla="+- 0 -2105 -2526"/>
                              <a:gd name="T35" fmla="*/ -2105 h 647"/>
                              <a:gd name="T36" fmla="+- 0 4384 3683"/>
                              <a:gd name="T37" fmla="*/ T36 w 982"/>
                              <a:gd name="T38" fmla="+- 0 -2526 -2526"/>
                              <a:gd name="T39" fmla="*/ -252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647"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421"/>
                                </a:lnTo>
                                <a:lnTo>
                                  <a:pt x="701" y="421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4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069" y="-1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026" y="-111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026" y="-1400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026" y="-1682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2026" y="-1963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026" y="-2245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026" y="-252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docshape289"/>
                        <wps:cNvSpPr>
                          <a:spLocks/>
                        </wps:cNvSpPr>
                        <wps:spPr bwMode="auto">
                          <a:xfrm>
                            <a:off x="2068" y="-1119"/>
                            <a:ext cx="3508" cy="26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3508"/>
                              <a:gd name="T2" fmla="+- 0 -1118 -1118"/>
                              <a:gd name="T3" fmla="*/ -1118 h 26"/>
                              <a:gd name="T4" fmla="+- 0 5576 2069"/>
                              <a:gd name="T5" fmla="*/ T4 w 3508"/>
                              <a:gd name="T6" fmla="+- 0 -1118 -1118"/>
                              <a:gd name="T7" fmla="*/ -1118 h 26"/>
                              <a:gd name="T8" fmla="+- 0 2069 2069"/>
                              <a:gd name="T9" fmla="*/ T8 w 3508"/>
                              <a:gd name="T10" fmla="+- 0 -1118 -1118"/>
                              <a:gd name="T11" fmla="*/ -1118 h 26"/>
                              <a:gd name="T12" fmla="+- 0 2069 2069"/>
                              <a:gd name="T13" fmla="*/ T12 w 3508"/>
                              <a:gd name="T14" fmla="+- 0 -1093 -1118"/>
                              <a:gd name="T15" fmla="*/ -109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6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771" y="-111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472" y="-111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174" y="-111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874" y="-111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576" y="-111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docshape290"/>
                        <wps:cNvSpPr>
                          <a:spLocks noChangeArrowheads="1"/>
                        </wps:cNvSpPr>
                        <wps:spPr bwMode="auto">
                          <a:xfrm>
                            <a:off x="2421" y="-617"/>
                            <a:ext cx="66" cy="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2421" y="-617"/>
                            <a:ext cx="66" cy="65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3552" y="-617"/>
                            <a:ext cx="65" cy="6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293"/>
                        <wps:cNvSpPr>
                          <a:spLocks noChangeArrowheads="1"/>
                        </wps:cNvSpPr>
                        <wps:spPr bwMode="auto">
                          <a:xfrm>
                            <a:off x="3552" y="-617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ln w="2934">
                            <a:solidFill>
                              <a:srgbClr val="7F7F7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4190" y="-617"/>
                            <a:ext cx="66" cy="65"/>
                          </a:xfrm>
                          <a:prstGeom prst="rect">
                            <a:avLst/>
                          </a:prstGeom>
                          <a:noFill/>
                          <a:ln w="2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95"/>
                        <wps:cNvSpPr>
                          <a:spLocks noChangeArrowheads="1"/>
                        </wps:cNvSpPr>
                        <wps:spPr bwMode="auto">
                          <a:xfrm>
                            <a:off x="1322" y="-3330"/>
                            <a:ext cx="4413" cy="3305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-3267"/>
                            <a:ext cx="3738" cy="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ADD26" w14:textId="77777777" w:rsidR="005259C8" w:rsidRDefault="0036313C">
                              <w:pPr>
                                <w:spacing w:line="252" w:lineRule="auto"/>
                                <w:ind w:right="54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Graduate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Courses: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Q1.</w:t>
                              </w:r>
                              <w:r>
                                <w:rPr>
                                  <w:rFonts w:ascii="Arial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Content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materials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useful</w:t>
                              </w:r>
                              <w:r>
                                <w:rPr>
                                  <w:rFonts w:ascii="Arial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organized.</w:t>
                              </w:r>
                            </w:p>
                            <w:p w14:paraId="2102D492" w14:textId="77777777" w:rsidR="005259C8" w:rsidRDefault="0036313C">
                              <w:pPr>
                                <w:tabs>
                                  <w:tab w:val="left" w:pos="1293"/>
                                  <w:tab w:val="left" w:pos="1994"/>
                                  <w:tab w:val="left" w:pos="2680"/>
                                  <w:tab w:val="left" w:pos="3386"/>
                                </w:tabs>
                                <w:spacing w:before="38" w:line="105" w:lineRule="exact"/>
                                <w:ind w:left="66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  <w:t>M=5.00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M=4.50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M=4.70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  <w:p w14:paraId="04A1AFBF" w14:textId="77777777" w:rsidR="005259C8" w:rsidRDefault="0036313C">
                              <w:pPr>
                                <w:spacing w:line="141" w:lineRule="exact"/>
                                <w:ind w:left="5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49DFE989" w14:textId="77777777" w:rsidR="005259C8" w:rsidRDefault="0036313C">
                              <w:pPr>
                                <w:spacing w:before="120"/>
                                <w:ind w:left="13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2E0EFA9F" w14:textId="77777777" w:rsidR="005259C8" w:rsidRDefault="0036313C">
                              <w:pPr>
                                <w:spacing w:before="121"/>
                                <w:ind w:left="13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0FB1750A" w14:textId="77777777" w:rsidR="005259C8" w:rsidRDefault="0036313C">
                              <w:pPr>
                                <w:spacing w:before="120"/>
                                <w:ind w:left="13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25E3BADB" w14:textId="77777777" w:rsidR="005259C8" w:rsidRDefault="0036313C">
                              <w:pPr>
                                <w:spacing w:before="121"/>
                                <w:ind w:left="13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2C841C35" w14:textId="77777777" w:rsidR="005259C8" w:rsidRDefault="0036313C">
                              <w:pPr>
                                <w:spacing w:before="121"/>
                                <w:ind w:left="21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-1067"/>
                            <a:ext cx="41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DD265" w14:textId="77777777" w:rsidR="005259C8" w:rsidRDefault="0036313C">
                              <w:pPr>
                                <w:spacing w:line="259" w:lineRule="auto"/>
                                <w:ind w:left="48" w:right="10" w:hanging="48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8"/>
                                </w:rPr>
                                <w:t>EPSY 900</w:t>
                              </w:r>
                              <w:r>
                                <w:rPr>
                                  <w:rFonts w:ascii="Arial"/>
                                  <w:spacing w:val="-2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8"/>
                                </w:rPr>
                                <w:t>FA2015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2922" y="-1067"/>
                            <a:ext cx="1820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9C882" w14:textId="77777777" w:rsidR="005259C8" w:rsidRDefault="0036313C">
                              <w:pPr>
                                <w:spacing w:before="3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8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8"/>
                                </w:rPr>
                                <w:t xml:space="preserve">850      </w:t>
                              </w:r>
                              <w:r>
                                <w:rPr>
                                  <w:rFonts w:ascii="Arial"/>
                                  <w:spacing w:val="1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10"/>
                                  <w:sz w:val="8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10"/>
                                  <w:sz w:val="8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pacing w:val="17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10"/>
                                  <w:sz w:val="8"/>
                                </w:rPr>
                                <w:t>FA17</w:t>
                              </w:r>
                              <w:r>
                                <w:rPr>
                                  <w:rFonts w:ascii="Arial"/>
                                  <w:spacing w:val="34"/>
                                  <w:w w:val="110"/>
                                  <w:sz w:val="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10"/>
                                  <w:sz w:val="8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10"/>
                                  <w:sz w:val="8"/>
                                </w:rPr>
                                <w:t>715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-968"/>
                            <a:ext cx="32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562C9" w14:textId="77777777" w:rsidR="005259C8" w:rsidRDefault="0036313C">
                              <w:pPr>
                                <w:spacing w:before="3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8"/>
                                </w:rPr>
                                <w:t>SP2016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4370" y="-968"/>
                            <a:ext cx="32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7C923" w14:textId="77777777" w:rsidR="005259C8" w:rsidRDefault="0036313C">
                              <w:pPr>
                                <w:spacing w:before="3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8"/>
                                </w:rPr>
                                <w:t>SP2018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-1067"/>
                            <a:ext cx="41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D45F4" w14:textId="77777777" w:rsidR="005259C8" w:rsidRDefault="0036313C">
                              <w:pPr>
                                <w:spacing w:line="259" w:lineRule="auto"/>
                                <w:ind w:left="48" w:right="10" w:hanging="48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8"/>
                                </w:rPr>
                                <w:t>EPSY 850</w:t>
                              </w:r>
                              <w:r>
                                <w:rPr>
                                  <w:rFonts w:ascii="Arial"/>
                                  <w:spacing w:val="-2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8"/>
                                </w:rPr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675"/>
                            <a:ext cx="2506" cy="180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644769" w14:textId="77777777" w:rsidR="005259C8" w:rsidRDefault="0036313C">
                              <w:pPr>
                                <w:tabs>
                                  <w:tab w:val="left" w:pos="1365"/>
                                  <w:tab w:val="left" w:pos="2004"/>
                                </w:tabs>
                                <w:spacing w:before="9"/>
                                <w:ind w:left="235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AADE2" id="docshapegroup283" o:spid="_x0000_s1272" alt="Graphs of question 1 responses from 2015 to 2019" style="position:absolute;left:0;text-align:left;margin-left:65.6pt;margin-top:-167pt;width:221.65pt;height:166.3pt;z-index:15752704;mso-position-horizontal-relative:page" coordorigin="1312,-3340" coordsize="4433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">
                <v:rect id="docshape284" o:spid="_x0000_s1273" style="position:absolute;left:2068;top:-2526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" filled="f" strokeweight=".03106mm"/>
                <v:shape id="docshape285" o:spid="_x0000_s1274" style="position:absolute;left:2280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" path="m280,l,,,1408r280,l280,xm982,l701,r,1408l982,1408,982,xm1684,647r-281,l1403,1408r281,l1684,647xm2384,421r-280,l2104,1408r280,l2384,421xm3086,l2806,r,1408l3086,1408,3086,xe" fillcolor="black" stroked="f">
                  <v:path arrowok="t" o:connecttype="custom" o:connectlocs="280,-2526;0,-2526;0,-1118;280,-1118;280,-2526;982,-2526;701,-2526;701,-1118;982,-1118;982,-2526;1684,-1879;1403,-1879;1403,-1118;1684,-1118;1684,-1879;2384,-2105;2104,-2105;2104,-1118;2384,-1118;2384,-2105;3086,-2526;2806,-2526;2806,-1118;3086,-1118;3086,-2526" o:connectangles="0,0,0,0,0,0,0,0,0,0,0,0,0,0,0,0,0,0,0,0,0,0,0,0,0"/>
                </v:shape>
                <v:shape id="docshape286" o:spid="_x0000_s1275" style="position:absolute;left:2280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" path="m,l280,r,1408l,1408,,xm701,l982,r,1408l701,1408,701,xm1403,647r281,l1684,1408r-281,l1403,647xm2104,421r280,l2384,1408r-280,l2104,421xm2806,r280,l3086,1408r-280,l2806,xe" filled="f" strokeweight=".1242mm">
                  <v:path arrowok="t" o:connecttype="custom" o:connectlocs="0,-2526;280,-2526;280,-1118;0,-1118;0,-2526;701,-2526;982,-2526;982,-1118;701,-1118;701,-2526;1403,-1879;1684,-1879;1684,-1118;1403,-1118;1403,-1879;2104,-2105;2384,-2105;2384,-1118;2104,-1118;2104,-2105;2806,-2526;3086,-2526;3086,-1118;2806,-1118;2806,-2526" o:connectangles="0,0,0,0,0,0,0,0,0,0,0,0,0,0,0,0,0,0,0,0,0,0,0,0,0"/>
                </v:shape>
                <v:shape id="docshape287" o:spid="_x0000_s1276" style="position:absolute;left:3682;top:-2526;width:982;height:647;visibility:visible;mso-wrap-style:square;v-text-anchor:top" coordsize="98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" path="m281,l,,,647r281,l281,xm981,l701,r,421l981,421,981,xe" fillcolor="#7f7f7f" stroked="f">
                  <v:path arrowok="t" o:connecttype="custom" o:connectlocs="281,-2526;0,-2526;0,-1879;281,-1879;281,-2526;981,-2526;701,-2526;701,-2105;981,-2105;981,-2526" o:connectangles="0,0,0,0,0,0,0,0,0,0"/>
                </v:shape>
                <v:shape id="docshape288" o:spid="_x0000_s1277" style="position:absolute;left:3682;top:-2526;width:982;height:647;visibility:visible;mso-wrap-style:square;v-text-anchor:top" coordsize="98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" path="m,l281,r,647l,647,,xm701,l981,r,421l701,421,701,xe" filled="f" strokecolor="#7f7f7f" strokeweight=".0815mm">
                  <v:path arrowok="t" o:connecttype="custom" o:connectlocs="0,-2526;281,-2526;281,-1879;0,-1879;0,-2526;701,-2526;981,-2526;981,-2105;701,-2105;701,-2526" o:connectangles="0,0,0,0,0,0,0,0,0,0"/>
                </v:shape>
                <v:line id="Line 284" o:spid="_x0000_s1278" style="position:absolute;visibility:visible;mso-wrap-style:square" from="2069,-1118" to="2069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" strokeweight=".03106mm"/>
                <v:line id="Line 283" o:spid="_x0000_s1279" style="position:absolute;visibility:visible;mso-wrap-style:square" from="2026,-1118" to="2069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" strokeweight=".03106mm"/>
                <v:line id="Line 282" o:spid="_x0000_s1280" style="position:absolute;visibility:visible;mso-wrap-style:square" from="2026,-1400" to="2069,-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" strokeweight=".03106mm"/>
                <v:line id="Line 281" o:spid="_x0000_s1281" style="position:absolute;visibility:visible;mso-wrap-style:square" from="2026,-1682" to="2069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" strokeweight=".03106mm"/>
                <v:line id="Line 280" o:spid="_x0000_s1282" style="position:absolute;visibility:visible;mso-wrap-style:square" from="2026,-1963" to="2069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" strokeweight=".03106mm"/>
                <v:line id="Line 279" o:spid="_x0000_s1283" style="position:absolute;visibility:visible;mso-wrap-style:square" from="2026,-2245" to="2069,-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" strokeweight=".03106mm"/>
                <v:line id="Line 278" o:spid="_x0000_s1284" style="position:absolute;visibility:visible;mso-wrap-style:square" from="2026,-2526" to="2069,-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" strokeweight=".03106mm"/>
                <v:shape id="docshape289" o:spid="_x0000_s1285" style="position:absolute;left:2068;top:-1119;width:3508;height:26;visibility:visible;mso-wrap-style:square;v-text-anchor:top" coordsize="350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" path="m,l3507,m,l,25e" filled="f" strokeweight=".03106mm">
                  <v:path arrowok="t" o:connecttype="custom" o:connectlocs="0,-1118;3507,-1118;0,-1118;0,-1093" o:connectangles="0,0,0,0"/>
                </v:shape>
                <v:line id="Line 276" o:spid="_x0000_s1286" style="position:absolute;visibility:visible;mso-wrap-style:square" from="2771,-1118" to="2771,-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" strokeweight=".03106mm"/>
                <v:line id="Line 275" o:spid="_x0000_s1287" style="position:absolute;visibility:visible;mso-wrap-style:square" from="3472,-1118" to="3472,-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" strokeweight=".03106mm"/>
                <v:line id="Line 274" o:spid="_x0000_s1288" style="position:absolute;visibility:visible;mso-wrap-style:square" from="4174,-1118" to="4174,-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" strokeweight=".03106mm"/>
                <v:line id="Line 273" o:spid="_x0000_s1289" style="position:absolute;visibility:visible;mso-wrap-style:square" from="4874,-1118" to="4874,-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" strokeweight=".03106mm"/>
                <v:line id="Line 272" o:spid="_x0000_s1290" style="position:absolute;visibility:visible;mso-wrap-style:square" from="5576,-1118" to="5576,-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" strokeweight=".03106mm"/>
                <v:rect id="docshape290" o:spid="_x0000_s1291" style="position:absolute;left:2421;top:-617;width:6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98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pNoLfM/EIyPkdAAD//wMAUEsBAi0AFAAGAAgAAAAhANvh9svuAAAAhQEAABMAAAAAAAAA&#10;AAAAAAAAAAAAAFtDb250ZW50X1R5cGVzXS54bWxQSwECLQAUAAYACAAAACEAWvQsW78AAAAVAQAA&#10;CwAAAAAAAAAAAAAAAAAfAQAAX3JlbHMvLnJlbHNQSwECLQAUAAYACAAAACEAFomvfMYAAADcAAAA&#10;DwAAAAAAAAAAAAAAAAAHAgAAZHJzL2Rvd25yZXYueG1sUEsFBgAAAAADAAMAtwAAAPoCAAAAAA==&#10;" fillcolor="black" stroked="f"/>
                <v:rect id="docshape291" o:spid="_x0000_s1292" style="position:absolute;left:2421;top:-617;width:6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" filled="f" strokeweight=".1242mm"/>
                <v:rect id="docshape292" o:spid="_x0000_s1293" style="position:absolute;left:3552;top:-617;width:65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" fillcolor="#7f7f7f" stroked="f"/>
                <v:rect id="docshape293" o:spid="_x0000_s1294" style="position:absolute;left:3552;top:-617;width:65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" filled="f" strokecolor="#7f7f7f" strokeweight=".0815mm"/>
                <v:rect id="docshape294" o:spid="_x0000_s1295" style="position:absolute;left:4190;top:-617;width:6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" filled="f" strokeweight=".0815mm"/>
                <v:rect id="docshape295" o:spid="_x0000_s1296" style="position:absolute;left:1322;top:-3330;width:4413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" filled="f" strokeweight="1.02pt"/>
                <v:shape id="docshape296" o:spid="_x0000_s1297" type="#_x0000_t202" style="position:absolute;left:1652;top:-3267;width:3738;height: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46FADD26" w14:textId="77777777" w:rsidR="005259C8" w:rsidRDefault="0036313C">
                        <w:pPr>
                          <w:spacing w:line="252" w:lineRule="auto"/>
                          <w:ind w:right="54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Graduate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Courses: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Q1.</w:t>
                        </w:r>
                        <w:r>
                          <w:rPr>
                            <w:rFonts w:ascii="Arial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Content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materials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were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useful</w:t>
                        </w:r>
                        <w:r>
                          <w:rPr>
                            <w:rFonts w:ascii="Arial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organized.</w:t>
                        </w:r>
                      </w:p>
                      <w:p w14:paraId="2102D492" w14:textId="77777777" w:rsidR="005259C8" w:rsidRDefault="0036313C">
                        <w:pPr>
                          <w:tabs>
                            <w:tab w:val="left" w:pos="1293"/>
                            <w:tab w:val="left" w:pos="1994"/>
                            <w:tab w:val="left" w:pos="2680"/>
                            <w:tab w:val="left" w:pos="3386"/>
                          </w:tabs>
                          <w:spacing w:before="38" w:line="105" w:lineRule="exact"/>
                          <w:ind w:left="66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  <w:t>M=5.00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>M=4.50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M=4.70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  <w:p w14:paraId="04A1AFBF" w14:textId="77777777" w:rsidR="005259C8" w:rsidRDefault="0036313C">
                        <w:pPr>
                          <w:spacing w:line="141" w:lineRule="exact"/>
                          <w:ind w:left="5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49DFE989" w14:textId="77777777" w:rsidR="005259C8" w:rsidRDefault="0036313C">
                        <w:pPr>
                          <w:spacing w:before="120"/>
                          <w:ind w:left="13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2E0EFA9F" w14:textId="77777777" w:rsidR="005259C8" w:rsidRDefault="0036313C">
                        <w:pPr>
                          <w:spacing w:before="121"/>
                          <w:ind w:left="13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0FB1750A" w14:textId="77777777" w:rsidR="005259C8" w:rsidRDefault="0036313C">
                        <w:pPr>
                          <w:spacing w:before="120"/>
                          <w:ind w:left="13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25E3BADB" w14:textId="77777777" w:rsidR="005259C8" w:rsidRDefault="0036313C">
                        <w:pPr>
                          <w:spacing w:before="121"/>
                          <w:ind w:left="13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2C841C35" w14:textId="77777777" w:rsidR="005259C8" w:rsidRDefault="0036313C">
                        <w:pPr>
                          <w:spacing w:before="121"/>
                          <w:ind w:left="21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297" o:spid="_x0000_s1298" type="#_x0000_t202" style="position:absolute;left:2220;top:-1067;width:41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643DD265" w14:textId="77777777" w:rsidR="005259C8" w:rsidRDefault="0036313C">
                        <w:pPr>
                          <w:spacing w:line="259" w:lineRule="auto"/>
                          <w:ind w:left="48" w:right="10" w:hanging="48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8"/>
                          </w:rPr>
                          <w:t>EPSY 900</w:t>
                        </w:r>
                        <w:r>
                          <w:rPr>
                            <w:rFonts w:ascii="Arial"/>
                            <w:spacing w:val="-2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FA2015</w:t>
                        </w:r>
                      </w:p>
                    </w:txbxContent>
                  </v:textbox>
                </v:shape>
                <v:shape id="docshape298" o:spid="_x0000_s1299" type="#_x0000_t202" style="position:absolute;left:2922;top:-1067;width:1820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2469C882" w14:textId="77777777" w:rsidR="005259C8" w:rsidRDefault="0036313C">
                        <w:pPr>
                          <w:spacing w:before="3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8"/>
                          </w:rPr>
                          <w:t>EPSY</w:t>
                        </w:r>
                        <w:r>
                          <w:rPr>
                            <w:rFonts w:ascii="Arial"/>
                            <w:spacing w:val="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8"/>
                          </w:rPr>
                          <w:t xml:space="preserve">850      </w:t>
                        </w:r>
                        <w:r>
                          <w:rPr>
                            <w:rFonts w:ascii="Arial"/>
                            <w:spacing w:val="1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EPSY</w:t>
                        </w:r>
                        <w:r>
                          <w:rPr>
                            <w:rFonts w:ascii="Arial"/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715</w:t>
                        </w:r>
                        <w:r>
                          <w:rPr>
                            <w:rFonts w:ascii="Arial"/>
                            <w:spacing w:val="1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FA17</w:t>
                        </w:r>
                        <w:r>
                          <w:rPr>
                            <w:rFonts w:ascii="Arial"/>
                            <w:spacing w:val="34"/>
                            <w:w w:val="110"/>
                            <w:sz w:val="8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EPSY</w:t>
                        </w:r>
                        <w:r>
                          <w:rPr>
                            <w:rFonts w:ascii="Arial"/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715</w:t>
                        </w:r>
                      </w:p>
                    </w:txbxContent>
                  </v:textbox>
                </v:shape>
                <v:shape id="docshape299" o:spid="_x0000_s1300" type="#_x0000_t202" style="position:absolute;left:2967;top:-968;width:327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27B562C9" w14:textId="77777777" w:rsidR="005259C8" w:rsidRDefault="0036313C">
                        <w:pPr>
                          <w:spacing w:before="3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SP2016</w:t>
                        </w:r>
                      </w:p>
                    </w:txbxContent>
                  </v:textbox>
                </v:shape>
                <v:shape id="docshape300" o:spid="_x0000_s1301" type="#_x0000_t202" style="position:absolute;left:4370;top:-968;width:327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0AB7C923" w14:textId="77777777" w:rsidR="005259C8" w:rsidRDefault="0036313C">
                        <w:pPr>
                          <w:spacing w:before="3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SP2018</w:t>
                        </w:r>
                      </w:p>
                    </w:txbxContent>
                  </v:textbox>
                </v:shape>
                <v:shape id="docshape301" o:spid="_x0000_s1302" type="#_x0000_t202" style="position:absolute;left:5026;top:-1067;width:41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2DDD45F4" w14:textId="77777777" w:rsidR="005259C8" w:rsidRDefault="0036313C">
                        <w:pPr>
                          <w:spacing w:line="259" w:lineRule="auto"/>
                          <w:ind w:left="48" w:right="10" w:hanging="48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8"/>
                          </w:rPr>
                          <w:t>EPSY 850</w:t>
                        </w:r>
                        <w:r>
                          <w:rPr>
                            <w:rFonts w:ascii="Arial"/>
                            <w:spacing w:val="-2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FA2019</w:t>
                        </w:r>
                      </w:p>
                    </w:txbxContent>
                  </v:textbox>
                </v:shape>
                <v:shape id="docshape302" o:spid="_x0000_s1303" type="#_x0000_t202" style="position:absolute;left:2280;top:-675;width:25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" filled="f" strokeweight=".03106mm">
                  <v:textbox inset="0,0,0,0">
                    <w:txbxContent>
                      <w:p w14:paraId="29644769" w14:textId="77777777" w:rsidR="005259C8" w:rsidRDefault="0036313C">
                        <w:pPr>
                          <w:tabs>
                            <w:tab w:val="left" w:pos="1365"/>
                            <w:tab w:val="left" w:pos="2004"/>
                          </w:tabs>
                          <w:spacing w:before="9"/>
                          <w:ind w:left="235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47CD6A21" wp14:editId="1186B09D">
                <wp:simplePos x="0" y="0"/>
                <wp:positionH relativeFrom="page">
                  <wp:posOffset>4124325</wp:posOffset>
                </wp:positionH>
                <wp:positionV relativeFrom="paragraph">
                  <wp:posOffset>-2120900</wp:posOffset>
                </wp:positionV>
                <wp:extent cx="2814320" cy="2112010"/>
                <wp:effectExtent l="0" t="0" r="0" b="0"/>
                <wp:wrapNone/>
                <wp:docPr id="234" name="docshapegroup303" descr="Graphs of question 2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2010"/>
                          <a:chOff x="6495" y="-3340"/>
                          <a:chExt cx="4432" cy="3326"/>
                        </a:xfrm>
                      </wpg:grpSpPr>
                      <wps:wsp>
                        <wps:cNvPr id="235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7251" y="-2526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305"/>
                        <wps:cNvSpPr>
                          <a:spLocks/>
                        </wps:cNvSpPr>
                        <wps:spPr bwMode="auto">
                          <a:xfrm>
                            <a:off x="7462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7742 7463"/>
                              <a:gd name="T1" fmla="*/ T0 w 3087"/>
                              <a:gd name="T2" fmla="+- 0 -2526 -2526"/>
                              <a:gd name="T3" fmla="*/ -2526 h 1408"/>
                              <a:gd name="T4" fmla="+- 0 7463 7463"/>
                              <a:gd name="T5" fmla="*/ T4 w 3087"/>
                              <a:gd name="T6" fmla="+- 0 -2526 -2526"/>
                              <a:gd name="T7" fmla="*/ -2526 h 1408"/>
                              <a:gd name="T8" fmla="+- 0 7463 7463"/>
                              <a:gd name="T9" fmla="*/ T8 w 3087"/>
                              <a:gd name="T10" fmla="+- 0 -1118 -2526"/>
                              <a:gd name="T11" fmla="*/ -1118 h 1408"/>
                              <a:gd name="T12" fmla="+- 0 7742 7463"/>
                              <a:gd name="T13" fmla="*/ T12 w 3087"/>
                              <a:gd name="T14" fmla="+- 0 -1118 -2526"/>
                              <a:gd name="T15" fmla="*/ -1118 h 1408"/>
                              <a:gd name="T16" fmla="+- 0 7742 7463"/>
                              <a:gd name="T17" fmla="*/ T16 w 3087"/>
                              <a:gd name="T18" fmla="+- 0 -2526 -2526"/>
                              <a:gd name="T19" fmla="*/ -2526 h 1408"/>
                              <a:gd name="T20" fmla="+- 0 8444 7463"/>
                              <a:gd name="T21" fmla="*/ T20 w 3087"/>
                              <a:gd name="T22" fmla="+- 0 -2526 -2526"/>
                              <a:gd name="T23" fmla="*/ -2526 h 1408"/>
                              <a:gd name="T24" fmla="+- 0 8164 7463"/>
                              <a:gd name="T25" fmla="*/ T24 w 3087"/>
                              <a:gd name="T26" fmla="+- 0 -2526 -2526"/>
                              <a:gd name="T27" fmla="*/ -2526 h 1408"/>
                              <a:gd name="T28" fmla="+- 0 8164 7463"/>
                              <a:gd name="T29" fmla="*/ T28 w 3087"/>
                              <a:gd name="T30" fmla="+- 0 -1118 -2526"/>
                              <a:gd name="T31" fmla="*/ -1118 h 1408"/>
                              <a:gd name="T32" fmla="+- 0 8444 7463"/>
                              <a:gd name="T33" fmla="*/ T32 w 3087"/>
                              <a:gd name="T34" fmla="+- 0 -1118 -2526"/>
                              <a:gd name="T35" fmla="*/ -1118 h 1408"/>
                              <a:gd name="T36" fmla="+- 0 8444 7463"/>
                              <a:gd name="T37" fmla="*/ T36 w 3087"/>
                              <a:gd name="T38" fmla="+- 0 -2526 -2526"/>
                              <a:gd name="T39" fmla="*/ -2526 h 1408"/>
                              <a:gd name="T40" fmla="+- 0 9146 7463"/>
                              <a:gd name="T41" fmla="*/ T40 w 3087"/>
                              <a:gd name="T42" fmla="+- 0 -1992 -2526"/>
                              <a:gd name="T43" fmla="*/ -1992 h 1408"/>
                              <a:gd name="T44" fmla="+- 0 8866 7463"/>
                              <a:gd name="T45" fmla="*/ T44 w 3087"/>
                              <a:gd name="T46" fmla="+- 0 -1992 -2526"/>
                              <a:gd name="T47" fmla="*/ -1992 h 1408"/>
                              <a:gd name="T48" fmla="+- 0 8866 7463"/>
                              <a:gd name="T49" fmla="*/ T48 w 3087"/>
                              <a:gd name="T50" fmla="+- 0 -1118 -2526"/>
                              <a:gd name="T51" fmla="*/ -1118 h 1408"/>
                              <a:gd name="T52" fmla="+- 0 9146 7463"/>
                              <a:gd name="T53" fmla="*/ T52 w 3087"/>
                              <a:gd name="T54" fmla="+- 0 -1118 -2526"/>
                              <a:gd name="T55" fmla="*/ -1118 h 1408"/>
                              <a:gd name="T56" fmla="+- 0 9146 7463"/>
                              <a:gd name="T57" fmla="*/ T56 w 3087"/>
                              <a:gd name="T58" fmla="+- 0 -1992 -2526"/>
                              <a:gd name="T59" fmla="*/ -1992 h 1408"/>
                              <a:gd name="T60" fmla="+- 0 9847 7463"/>
                              <a:gd name="T61" fmla="*/ T60 w 3087"/>
                              <a:gd name="T62" fmla="+- 0 -1963 -2526"/>
                              <a:gd name="T63" fmla="*/ -1963 h 1408"/>
                              <a:gd name="T64" fmla="+- 0 9566 7463"/>
                              <a:gd name="T65" fmla="*/ T64 w 3087"/>
                              <a:gd name="T66" fmla="+- 0 -1963 -2526"/>
                              <a:gd name="T67" fmla="*/ -1963 h 1408"/>
                              <a:gd name="T68" fmla="+- 0 9566 7463"/>
                              <a:gd name="T69" fmla="*/ T68 w 3087"/>
                              <a:gd name="T70" fmla="+- 0 -1118 -2526"/>
                              <a:gd name="T71" fmla="*/ -1118 h 1408"/>
                              <a:gd name="T72" fmla="+- 0 9847 7463"/>
                              <a:gd name="T73" fmla="*/ T72 w 3087"/>
                              <a:gd name="T74" fmla="+- 0 -1118 -2526"/>
                              <a:gd name="T75" fmla="*/ -1118 h 1408"/>
                              <a:gd name="T76" fmla="+- 0 9847 7463"/>
                              <a:gd name="T77" fmla="*/ T76 w 3087"/>
                              <a:gd name="T78" fmla="+- 0 -1963 -2526"/>
                              <a:gd name="T79" fmla="*/ -1963 h 1408"/>
                              <a:gd name="T80" fmla="+- 0 10549 7463"/>
                              <a:gd name="T81" fmla="*/ T80 w 3087"/>
                              <a:gd name="T82" fmla="+- 0 -2245 -2526"/>
                              <a:gd name="T83" fmla="*/ -2245 h 1408"/>
                              <a:gd name="T84" fmla="+- 0 10268 7463"/>
                              <a:gd name="T85" fmla="*/ T84 w 3087"/>
                              <a:gd name="T86" fmla="+- 0 -2245 -2526"/>
                              <a:gd name="T87" fmla="*/ -2245 h 1408"/>
                              <a:gd name="T88" fmla="+- 0 10268 7463"/>
                              <a:gd name="T89" fmla="*/ T88 w 3087"/>
                              <a:gd name="T90" fmla="+- 0 -1118 -2526"/>
                              <a:gd name="T91" fmla="*/ -1118 h 1408"/>
                              <a:gd name="T92" fmla="+- 0 10549 7463"/>
                              <a:gd name="T93" fmla="*/ T92 w 3087"/>
                              <a:gd name="T94" fmla="+- 0 -1118 -2526"/>
                              <a:gd name="T95" fmla="*/ -1118 h 1408"/>
                              <a:gd name="T96" fmla="+- 0 10549 7463"/>
                              <a:gd name="T97" fmla="*/ T96 w 3087"/>
                              <a:gd name="T98" fmla="+- 0 -2245 -2526"/>
                              <a:gd name="T99" fmla="*/ -2245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"/>
                                </a:lnTo>
                                <a:lnTo>
                                  <a:pt x="279" y="1408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8"/>
                                </a:lnTo>
                                <a:lnTo>
                                  <a:pt x="981" y="1408"/>
                                </a:lnTo>
                                <a:lnTo>
                                  <a:pt x="981" y="0"/>
                                </a:lnTo>
                                <a:close/>
                                <a:moveTo>
                                  <a:pt x="1683" y="534"/>
                                </a:moveTo>
                                <a:lnTo>
                                  <a:pt x="1403" y="534"/>
                                </a:lnTo>
                                <a:lnTo>
                                  <a:pt x="1403" y="1408"/>
                                </a:lnTo>
                                <a:lnTo>
                                  <a:pt x="1683" y="1408"/>
                                </a:lnTo>
                                <a:lnTo>
                                  <a:pt x="1683" y="534"/>
                                </a:lnTo>
                                <a:close/>
                                <a:moveTo>
                                  <a:pt x="2384" y="563"/>
                                </a:moveTo>
                                <a:lnTo>
                                  <a:pt x="2103" y="563"/>
                                </a:lnTo>
                                <a:lnTo>
                                  <a:pt x="2103" y="1408"/>
                                </a:lnTo>
                                <a:lnTo>
                                  <a:pt x="2384" y="1408"/>
                                </a:lnTo>
                                <a:lnTo>
                                  <a:pt x="2384" y="563"/>
                                </a:lnTo>
                                <a:close/>
                                <a:moveTo>
                                  <a:pt x="3086" y="281"/>
                                </a:moveTo>
                                <a:lnTo>
                                  <a:pt x="2805" y="281"/>
                                </a:lnTo>
                                <a:lnTo>
                                  <a:pt x="2805" y="1408"/>
                                </a:lnTo>
                                <a:lnTo>
                                  <a:pt x="3086" y="1408"/>
                                </a:lnTo>
                                <a:lnTo>
                                  <a:pt x="3086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306"/>
                        <wps:cNvSpPr>
                          <a:spLocks/>
                        </wps:cNvSpPr>
                        <wps:spPr bwMode="auto">
                          <a:xfrm>
                            <a:off x="7462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3087"/>
                              <a:gd name="T2" fmla="+- 0 -2526 -2526"/>
                              <a:gd name="T3" fmla="*/ -2526 h 1408"/>
                              <a:gd name="T4" fmla="+- 0 7742 7463"/>
                              <a:gd name="T5" fmla="*/ T4 w 3087"/>
                              <a:gd name="T6" fmla="+- 0 -2526 -2526"/>
                              <a:gd name="T7" fmla="*/ -2526 h 1408"/>
                              <a:gd name="T8" fmla="+- 0 7742 7463"/>
                              <a:gd name="T9" fmla="*/ T8 w 3087"/>
                              <a:gd name="T10" fmla="+- 0 -1118 -2526"/>
                              <a:gd name="T11" fmla="*/ -1118 h 1408"/>
                              <a:gd name="T12" fmla="+- 0 7463 7463"/>
                              <a:gd name="T13" fmla="*/ T12 w 3087"/>
                              <a:gd name="T14" fmla="+- 0 -1118 -2526"/>
                              <a:gd name="T15" fmla="*/ -1118 h 1408"/>
                              <a:gd name="T16" fmla="+- 0 7463 7463"/>
                              <a:gd name="T17" fmla="*/ T16 w 3087"/>
                              <a:gd name="T18" fmla="+- 0 -2526 -2526"/>
                              <a:gd name="T19" fmla="*/ -2526 h 1408"/>
                              <a:gd name="T20" fmla="+- 0 8164 7463"/>
                              <a:gd name="T21" fmla="*/ T20 w 3087"/>
                              <a:gd name="T22" fmla="+- 0 -2526 -2526"/>
                              <a:gd name="T23" fmla="*/ -2526 h 1408"/>
                              <a:gd name="T24" fmla="+- 0 8444 7463"/>
                              <a:gd name="T25" fmla="*/ T24 w 3087"/>
                              <a:gd name="T26" fmla="+- 0 -2526 -2526"/>
                              <a:gd name="T27" fmla="*/ -2526 h 1408"/>
                              <a:gd name="T28" fmla="+- 0 8444 7463"/>
                              <a:gd name="T29" fmla="*/ T28 w 3087"/>
                              <a:gd name="T30" fmla="+- 0 -1118 -2526"/>
                              <a:gd name="T31" fmla="*/ -1118 h 1408"/>
                              <a:gd name="T32" fmla="+- 0 8164 7463"/>
                              <a:gd name="T33" fmla="*/ T32 w 3087"/>
                              <a:gd name="T34" fmla="+- 0 -1118 -2526"/>
                              <a:gd name="T35" fmla="*/ -1118 h 1408"/>
                              <a:gd name="T36" fmla="+- 0 8164 7463"/>
                              <a:gd name="T37" fmla="*/ T36 w 3087"/>
                              <a:gd name="T38" fmla="+- 0 -2526 -2526"/>
                              <a:gd name="T39" fmla="*/ -2526 h 1408"/>
                              <a:gd name="T40" fmla="+- 0 8866 7463"/>
                              <a:gd name="T41" fmla="*/ T40 w 3087"/>
                              <a:gd name="T42" fmla="+- 0 -1992 -2526"/>
                              <a:gd name="T43" fmla="*/ -1992 h 1408"/>
                              <a:gd name="T44" fmla="+- 0 9146 7463"/>
                              <a:gd name="T45" fmla="*/ T44 w 3087"/>
                              <a:gd name="T46" fmla="+- 0 -1992 -2526"/>
                              <a:gd name="T47" fmla="*/ -1992 h 1408"/>
                              <a:gd name="T48" fmla="+- 0 9146 7463"/>
                              <a:gd name="T49" fmla="*/ T48 w 3087"/>
                              <a:gd name="T50" fmla="+- 0 -1118 -2526"/>
                              <a:gd name="T51" fmla="*/ -1118 h 1408"/>
                              <a:gd name="T52" fmla="+- 0 8866 7463"/>
                              <a:gd name="T53" fmla="*/ T52 w 3087"/>
                              <a:gd name="T54" fmla="+- 0 -1118 -2526"/>
                              <a:gd name="T55" fmla="*/ -1118 h 1408"/>
                              <a:gd name="T56" fmla="+- 0 8866 7463"/>
                              <a:gd name="T57" fmla="*/ T56 w 3087"/>
                              <a:gd name="T58" fmla="+- 0 -1992 -2526"/>
                              <a:gd name="T59" fmla="*/ -1992 h 1408"/>
                              <a:gd name="T60" fmla="+- 0 9566 7463"/>
                              <a:gd name="T61" fmla="*/ T60 w 3087"/>
                              <a:gd name="T62" fmla="+- 0 -1963 -2526"/>
                              <a:gd name="T63" fmla="*/ -1963 h 1408"/>
                              <a:gd name="T64" fmla="+- 0 9847 7463"/>
                              <a:gd name="T65" fmla="*/ T64 w 3087"/>
                              <a:gd name="T66" fmla="+- 0 -1963 -2526"/>
                              <a:gd name="T67" fmla="*/ -1963 h 1408"/>
                              <a:gd name="T68" fmla="+- 0 9847 7463"/>
                              <a:gd name="T69" fmla="*/ T68 w 3087"/>
                              <a:gd name="T70" fmla="+- 0 -1118 -2526"/>
                              <a:gd name="T71" fmla="*/ -1118 h 1408"/>
                              <a:gd name="T72" fmla="+- 0 9566 7463"/>
                              <a:gd name="T73" fmla="*/ T72 w 3087"/>
                              <a:gd name="T74" fmla="+- 0 -1118 -2526"/>
                              <a:gd name="T75" fmla="*/ -1118 h 1408"/>
                              <a:gd name="T76" fmla="+- 0 9566 7463"/>
                              <a:gd name="T77" fmla="*/ T76 w 3087"/>
                              <a:gd name="T78" fmla="+- 0 -1963 -2526"/>
                              <a:gd name="T79" fmla="*/ -1963 h 1408"/>
                              <a:gd name="T80" fmla="+- 0 10268 7463"/>
                              <a:gd name="T81" fmla="*/ T80 w 3087"/>
                              <a:gd name="T82" fmla="+- 0 -2245 -2526"/>
                              <a:gd name="T83" fmla="*/ -2245 h 1408"/>
                              <a:gd name="T84" fmla="+- 0 10549 7463"/>
                              <a:gd name="T85" fmla="*/ T84 w 3087"/>
                              <a:gd name="T86" fmla="+- 0 -2245 -2526"/>
                              <a:gd name="T87" fmla="*/ -2245 h 1408"/>
                              <a:gd name="T88" fmla="+- 0 10549 7463"/>
                              <a:gd name="T89" fmla="*/ T88 w 3087"/>
                              <a:gd name="T90" fmla="+- 0 -1118 -2526"/>
                              <a:gd name="T91" fmla="*/ -1118 h 1408"/>
                              <a:gd name="T92" fmla="+- 0 10268 7463"/>
                              <a:gd name="T93" fmla="*/ T92 w 3087"/>
                              <a:gd name="T94" fmla="+- 0 -1118 -2526"/>
                              <a:gd name="T95" fmla="*/ -1118 h 1408"/>
                              <a:gd name="T96" fmla="+- 0 10268 7463"/>
                              <a:gd name="T97" fmla="*/ T96 w 3087"/>
                              <a:gd name="T98" fmla="+- 0 -2245 -2526"/>
                              <a:gd name="T99" fmla="*/ -2245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408"/>
                                </a:lnTo>
                                <a:lnTo>
                                  <a:pt x="0" y="140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1408"/>
                                </a:lnTo>
                                <a:lnTo>
                                  <a:pt x="701" y="1408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534"/>
                                </a:moveTo>
                                <a:lnTo>
                                  <a:pt x="1683" y="534"/>
                                </a:lnTo>
                                <a:lnTo>
                                  <a:pt x="1683" y="1408"/>
                                </a:lnTo>
                                <a:lnTo>
                                  <a:pt x="1403" y="1408"/>
                                </a:lnTo>
                                <a:lnTo>
                                  <a:pt x="1403" y="534"/>
                                </a:lnTo>
                                <a:close/>
                                <a:moveTo>
                                  <a:pt x="2103" y="563"/>
                                </a:moveTo>
                                <a:lnTo>
                                  <a:pt x="2384" y="563"/>
                                </a:lnTo>
                                <a:lnTo>
                                  <a:pt x="2384" y="1408"/>
                                </a:lnTo>
                                <a:lnTo>
                                  <a:pt x="2103" y="1408"/>
                                </a:lnTo>
                                <a:lnTo>
                                  <a:pt x="2103" y="563"/>
                                </a:lnTo>
                                <a:close/>
                                <a:moveTo>
                                  <a:pt x="2805" y="281"/>
                                </a:moveTo>
                                <a:lnTo>
                                  <a:pt x="3086" y="281"/>
                                </a:lnTo>
                                <a:lnTo>
                                  <a:pt x="3086" y="1408"/>
                                </a:lnTo>
                                <a:lnTo>
                                  <a:pt x="2805" y="1408"/>
                                </a:lnTo>
                                <a:lnTo>
                                  <a:pt x="2805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307"/>
                        <wps:cNvSpPr>
                          <a:spLocks/>
                        </wps:cNvSpPr>
                        <wps:spPr bwMode="auto">
                          <a:xfrm>
                            <a:off x="8865" y="-2526"/>
                            <a:ext cx="982" cy="563"/>
                          </a:xfrm>
                          <a:custGeom>
                            <a:avLst/>
                            <a:gdLst>
                              <a:gd name="T0" fmla="+- 0 9146 8866"/>
                              <a:gd name="T1" fmla="*/ T0 w 982"/>
                              <a:gd name="T2" fmla="+- 0 -2526 -2526"/>
                              <a:gd name="T3" fmla="*/ -2526 h 563"/>
                              <a:gd name="T4" fmla="+- 0 8866 8866"/>
                              <a:gd name="T5" fmla="*/ T4 w 982"/>
                              <a:gd name="T6" fmla="+- 0 -2526 -2526"/>
                              <a:gd name="T7" fmla="*/ -2526 h 563"/>
                              <a:gd name="T8" fmla="+- 0 8866 8866"/>
                              <a:gd name="T9" fmla="*/ T8 w 982"/>
                              <a:gd name="T10" fmla="+- 0 -1992 -2526"/>
                              <a:gd name="T11" fmla="*/ -1992 h 563"/>
                              <a:gd name="T12" fmla="+- 0 9146 8866"/>
                              <a:gd name="T13" fmla="*/ T12 w 982"/>
                              <a:gd name="T14" fmla="+- 0 -1992 -2526"/>
                              <a:gd name="T15" fmla="*/ -1992 h 563"/>
                              <a:gd name="T16" fmla="+- 0 9146 8866"/>
                              <a:gd name="T17" fmla="*/ T16 w 982"/>
                              <a:gd name="T18" fmla="+- 0 -2526 -2526"/>
                              <a:gd name="T19" fmla="*/ -2526 h 563"/>
                              <a:gd name="T20" fmla="+- 0 9847 8866"/>
                              <a:gd name="T21" fmla="*/ T20 w 982"/>
                              <a:gd name="T22" fmla="+- 0 -2245 -2526"/>
                              <a:gd name="T23" fmla="*/ -2245 h 563"/>
                              <a:gd name="T24" fmla="+- 0 9566 8866"/>
                              <a:gd name="T25" fmla="*/ T24 w 982"/>
                              <a:gd name="T26" fmla="+- 0 -2245 -2526"/>
                              <a:gd name="T27" fmla="*/ -2245 h 563"/>
                              <a:gd name="T28" fmla="+- 0 9566 8866"/>
                              <a:gd name="T29" fmla="*/ T28 w 982"/>
                              <a:gd name="T30" fmla="+- 0 -1963 -2526"/>
                              <a:gd name="T31" fmla="*/ -1963 h 563"/>
                              <a:gd name="T32" fmla="+- 0 9847 8866"/>
                              <a:gd name="T33" fmla="*/ T32 w 982"/>
                              <a:gd name="T34" fmla="+- 0 -1963 -2526"/>
                              <a:gd name="T35" fmla="*/ -1963 h 563"/>
                              <a:gd name="T36" fmla="+- 0 9847 8866"/>
                              <a:gd name="T37" fmla="*/ T36 w 982"/>
                              <a:gd name="T38" fmla="+- 0 -2245 -2526"/>
                              <a:gd name="T39" fmla="*/ -2245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563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"/>
                                </a:lnTo>
                                <a:lnTo>
                                  <a:pt x="280" y="534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981" y="281"/>
                                </a:moveTo>
                                <a:lnTo>
                                  <a:pt x="700" y="281"/>
                                </a:lnTo>
                                <a:lnTo>
                                  <a:pt x="700" y="563"/>
                                </a:lnTo>
                                <a:lnTo>
                                  <a:pt x="981" y="563"/>
                                </a:lnTo>
                                <a:lnTo>
                                  <a:pt x="98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308"/>
                        <wps:cNvSpPr>
                          <a:spLocks/>
                        </wps:cNvSpPr>
                        <wps:spPr bwMode="auto">
                          <a:xfrm>
                            <a:off x="8865" y="-2526"/>
                            <a:ext cx="1684" cy="563"/>
                          </a:xfrm>
                          <a:custGeom>
                            <a:avLst/>
                            <a:gdLst>
                              <a:gd name="T0" fmla="+- 0 8866 8866"/>
                              <a:gd name="T1" fmla="*/ T0 w 1684"/>
                              <a:gd name="T2" fmla="+- 0 -2526 -2526"/>
                              <a:gd name="T3" fmla="*/ -2526 h 563"/>
                              <a:gd name="T4" fmla="+- 0 9146 8866"/>
                              <a:gd name="T5" fmla="*/ T4 w 1684"/>
                              <a:gd name="T6" fmla="+- 0 -2526 -2526"/>
                              <a:gd name="T7" fmla="*/ -2526 h 563"/>
                              <a:gd name="T8" fmla="+- 0 9146 8866"/>
                              <a:gd name="T9" fmla="*/ T8 w 1684"/>
                              <a:gd name="T10" fmla="+- 0 -1992 -2526"/>
                              <a:gd name="T11" fmla="*/ -1992 h 563"/>
                              <a:gd name="T12" fmla="+- 0 8866 8866"/>
                              <a:gd name="T13" fmla="*/ T12 w 1684"/>
                              <a:gd name="T14" fmla="+- 0 -1992 -2526"/>
                              <a:gd name="T15" fmla="*/ -1992 h 563"/>
                              <a:gd name="T16" fmla="+- 0 8866 8866"/>
                              <a:gd name="T17" fmla="*/ T16 w 1684"/>
                              <a:gd name="T18" fmla="+- 0 -2526 -2526"/>
                              <a:gd name="T19" fmla="*/ -2526 h 563"/>
                              <a:gd name="T20" fmla="+- 0 9566 8866"/>
                              <a:gd name="T21" fmla="*/ T20 w 1684"/>
                              <a:gd name="T22" fmla="+- 0 -2245 -2526"/>
                              <a:gd name="T23" fmla="*/ -2245 h 563"/>
                              <a:gd name="T24" fmla="+- 0 9847 8866"/>
                              <a:gd name="T25" fmla="*/ T24 w 1684"/>
                              <a:gd name="T26" fmla="+- 0 -2245 -2526"/>
                              <a:gd name="T27" fmla="*/ -2245 h 563"/>
                              <a:gd name="T28" fmla="+- 0 9847 8866"/>
                              <a:gd name="T29" fmla="*/ T28 w 1684"/>
                              <a:gd name="T30" fmla="+- 0 -1963 -2526"/>
                              <a:gd name="T31" fmla="*/ -1963 h 563"/>
                              <a:gd name="T32" fmla="+- 0 9566 8866"/>
                              <a:gd name="T33" fmla="*/ T32 w 1684"/>
                              <a:gd name="T34" fmla="+- 0 -1963 -2526"/>
                              <a:gd name="T35" fmla="*/ -1963 h 563"/>
                              <a:gd name="T36" fmla="+- 0 9566 8866"/>
                              <a:gd name="T37" fmla="*/ T36 w 1684"/>
                              <a:gd name="T38" fmla="+- 0 -2245 -2526"/>
                              <a:gd name="T39" fmla="*/ -2245 h 563"/>
                              <a:gd name="T40" fmla="+- 0 9566 8866"/>
                              <a:gd name="T41" fmla="*/ T40 w 1684"/>
                              <a:gd name="T42" fmla="+- 0 -2526 -2526"/>
                              <a:gd name="T43" fmla="*/ -2526 h 563"/>
                              <a:gd name="T44" fmla="+- 0 9847 8866"/>
                              <a:gd name="T45" fmla="*/ T44 w 1684"/>
                              <a:gd name="T46" fmla="+- 0 -2526 -2526"/>
                              <a:gd name="T47" fmla="*/ -2526 h 563"/>
                              <a:gd name="T48" fmla="+- 0 9847 8866"/>
                              <a:gd name="T49" fmla="*/ T48 w 1684"/>
                              <a:gd name="T50" fmla="+- 0 -2245 -2526"/>
                              <a:gd name="T51" fmla="*/ -2245 h 563"/>
                              <a:gd name="T52" fmla="+- 0 9566 8866"/>
                              <a:gd name="T53" fmla="*/ T52 w 1684"/>
                              <a:gd name="T54" fmla="+- 0 -2245 -2526"/>
                              <a:gd name="T55" fmla="*/ -2245 h 563"/>
                              <a:gd name="T56" fmla="+- 0 9566 8866"/>
                              <a:gd name="T57" fmla="*/ T56 w 1684"/>
                              <a:gd name="T58" fmla="+- 0 -2526 -2526"/>
                              <a:gd name="T59" fmla="*/ -2526 h 563"/>
                              <a:gd name="T60" fmla="+- 0 10268 8866"/>
                              <a:gd name="T61" fmla="*/ T60 w 1684"/>
                              <a:gd name="T62" fmla="+- 0 -2526 -2526"/>
                              <a:gd name="T63" fmla="*/ -2526 h 563"/>
                              <a:gd name="T64" fmla="+- 0 10549 8866"/>
                              <a:gd name="T65" fmla="*/ T64 w 1684"/>
                              <a:gd name="T66" fmla="+- 0 -2526 -2526"/>
                              <a:gd name="T67" fmla="*/ -2526 h 563"/>
                              <a:gd name="T68" fmla="+- 0 10549 8866"/>
                              <a:gd name="T69" fmla="*/ T68 w 1684"/>
                              <a:gd name="T70" fmla="+- 0 -2245 -2526"/>
                              <a:gd name="T71" fmla="*/ -2245 h 563"/>
                              <a:gd name="T72" fmla="+- 0 10268 8866"/>
                              <a:gd name="T73" fmla="*/ T72 w 1684"/>
                              <a:gd name="T74" fmla="+- 0 -2245 -2526"/>
                              <a:gd name="T75" fmla="*/ -2245 h 563"/>
                              <a:gd name="T76" fmla="+- 0 10268 8866"/>
                              <a:gd name="T77" fmla="*/ T76 w 1684"/>
                              <a:gd name="T78" fmla="+- 0 -2526 -2526"/>
                              <a:gd name="T79" fmla="*/ -252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84" h="563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0" y="281"/>
                                </a:moveTo>
                                <a:lnTo>
                                  <a:pt x="981" y="281"/>
                                </a:lnTo>
                                <a:lnTo>
                                  <a:pt x="981" y="563"/>
                                </a:lnTo>
                                <a:lnTo>
                                  <a:pt x="700" y="563"/>
                                </a:lnTo>
                                <a:lnTo>
                                  <a:pt x="700" y="281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281"/>
                                </a:lnTo>
                                <a:lnTo>
                                  <a:pt x="700" y="281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1402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281"/>
                                </a:lnTo>
                                <a:lnTo>
                                  <a:pt x="1402" y="281"/>
                                </a:lnTo>
                                <a:lnTo>
                                  <a:pt x="14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7252" y="-1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7208" y="-111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7208" y="-1400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208" y="-168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208" y="-1963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7208" y="-224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7208" y="-2526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docshape309"/>
                        <wps:cNvSpPr>
                          <a:spLocks/>
                        </wps:cNvSpPr>
                        <wps:spPr bwMode="auto">
                          <a:xfrm>
                            <a:off x="7251" y="-1119"/>
                            <a:ext cx="3508" cy="29"/>
                          </a:xfrm>
                          <a:custGeom>
                            <a:avLst/>
                            <a:gdLst>
                              <a:gd name="T0" fmla="+- 0 7252 7252"/>
                              <a:gd name="T1" fmla="*/ T0 w 3508"/>
                              <a:gd name="T2" fmla="+- 0 -1118 -1118"/>
                              <a:gd name="T3" fmla="*/ -1118 h 29"/>
                              <a:gd name="T4" fmla="+- 0 10759 7252"/>
                              <a:gd name="T5" fmla="*/ T4 w 3508"/>
                              <a:gd name="T6" fmla="+- 0 -1118 -1118"/>
                              <a:gd name="T7" fmla="*/ -1118 h 29"/>
                              <a:gd name="T8" fmla="+- 0 7252 7252"/>
                              <a:gd name="T9" fmla="*/ T8 w 3508"/>
                              <a:gd name="T10" fmla="+- 0 -1118 -1118"/>
                              <a:gd name="T11" fmla="*/ -1118 h 29"/>
                              <a:gd name="T12" fmla="+- 0 7252 7252"/>
                              <a:gd name="T13" fmla="*/ T12 w 3508"/>
                              <a:gd name="T14" fmla="+- 0 -1089 -1118"/>
                              <a:gd name="T15" fmla="*/ -108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9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954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654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9356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0057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759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docshape310"/>
                        <wps:cNvSpPr>
                          <a:spLocks noChangeArrowheads="1"/>
                        </wps:cNvSpPr>
                        <wps:spPr bwMode="auto">
                          <a:xfrm>
                            <a:off x="7740" y="-561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7740" y="-561"/>
                            <a:ext cx="65" cy="66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9004" y="-561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313"/>
                        <wps:cNvSpPr>
                          <a:spLocks/>
                        </wps:cNvSpPr>
                        <wps:spPr bwMode="auto">
                          <a:xfrm>
                            <a:off x="9004" y="-561"/>
                            <a:ext cx="839" cy="66"/>
                          </a:xfrm>
                          <a:custGeom>
                            <a:avLst/>
                            <a:gdLst>
                              <a:gd name="T0" fmla="+- 0 9005 9005"/>
                              <a:gd name="T1" fmla="*/ T0 w 839"/>
                              <a:gd name="T2" fmla="+- 0 -560 -560"/>
                              <a:gd name="T3" fmla="*/ -560 h 66"/>
                              <a:gd name="T4" fmla="+- 0 9070 9005"/>
                              <a:gd name="T5" fmla="*/ T4 w 839"/>
                              <a:gd name="T6" fmla="+- 0 -560 -560"/>
                              <a:gd name="T7" fmla="*/ -560 h 66"/>
                              <a:gd name="T8" fmla="+- 0 9070 9005"/>
                              <a:gd name="T9" fmla="*/ T8 w 839"/>
                              <a:gd name="T10" fmla="+- 0 -494 -560"/>
                              <a:gd name="T11" fmla="*/ -494 h 66"/>
                              <a:gd name="T12" fmla="+- 0 9005 9005"/>
                              <a:gd name="T13" fmla="*/ T12 w 839"/>
                              <a:gd name="T14" fmla="+- 0 -494 -560"/>
                              <a:gd name="T15" fmla="*/ -494 h 66"/>
                              <a:gd name="T16" fmla="+- 0 9005 9005"/>
                              <a:gd name="T17" fmla="*/ T16 w 839"/>
                              <a:gd name="T18" fmla="+- 0 -560 -560"/>
                              <a:gd name="T19" fmla="*/ -560 h 66"/>
                              <a:gd name="T20" fmla="+- 0 9779 9005"/>
                              <a:gd name="T21" fmla="*/ T20 w 839"/>
                              <a:gd name="T22" fmla="+- 0 -560 -560"/>
                              <a:gd name="T23" fmla="*/ -560 h 66"/>
                              <a:gd name="T24" fmla="+- 0 9844 9005"/>
                              <a:gd name="T25" fmla="*/ T24 w 839"/>
                              <a:gd name="T26" fmla="+- 0 -560 -560"/>
                              <a:gd name="T27" fmla="*/ -560 h 66"/>
                              <a:gd name="T28" fmla="+- 0 9844 9005"/>
                              <a:gd name="T29" fmla="*/ T28 w 839"/>
                              <a:gd name="T30" fmla="+- 0 -494 -560"/>
                              <a:gd name="T31" fmla="*/ -494 h 66"/>
                              <a:gd name="T32" fmla="+- 0 9779 9005"/>
                              <a:gd name="T33" fmla="*/ T32 w 839"/>
                              <a:gd name="T34" fmla="+- 0 -494 -560"/>
                              <a:gd name="T35" fmla="*/ -494 h 66"/>
                              <a:gd name="T36" fmla="+- 0 9779 9005"/>
                              <a:gd name="T37" fmla="*/ T36 w 839"/>
                              <a:gd name="T38" fmla="+- 0 -560 -560"/>
                              <a:gd name="T39" fmla="*/ -56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" h="66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9" y="0"/>
                                </a:lnTo>
                                <a:lnTo>
                                  <a:pt x="839" y="66"/>
                                </a:lnTo>
                                <a:lnTo>
                                  <a:pt x="774" y="66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314"/>
                        <wps:cNvSpPr>
                          <a:spLocks noChangeArrowheads="1"/>
                        </wps:cNvSpPr>
                        <wps:spPr bwMode="auto">
                          <a:xfrm>
                            <a:off x="6505" y="-3330"/>
                            <a:ext cx="4412" cy="3305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-3267"/>
                            <a:ext cx="368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B774A" w14:textId="77777777" w:rsidR="005259C8" w:rsidRDefault="0036313C">
                              <w:pPr>
                                <w:spacing w:line="252" w:lineRule="auto"/>
                                <w:ind w:right="15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Graduate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Courses: </w:t>
                              </w:r>
                              <w:r>
                                <w:rPr>
                                  <w:rFonts w:ascii="Arial"/>
                                </w:rPr>
                                <w:t>Q2.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Set</w:t>
                              </w:r>
                              <w:r>
                                <w:rPr>
                                  <w:rFonts w:asci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met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clear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goals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objectives.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316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-2610"/>
                            <a:ext cx="25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6FD46" w14:textId="77777777" w:rsidR="005259C8" w:rsidRDefault="0036313C">
                              <w:pPr>
                                <w:spacing w:line="158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6E6F6A87" w14:textId="77777777" w:rsidR="005259C8" w:rsidRDefault="0036313C">
                              <w:pPr>
                                <w:spacing w:before="120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43569FE0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6D401E54" w14:textId="77777777" w:rsidR="005259C8" w:rsidRDefault="0036313C">
                              <w:pPr>
                                <w:spacing w:before="119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4FD86112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3B10C063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7426" y="-2647"/>
                            <a:ext cx="17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CA428" w14:textId="77777777" w:rsidR="005259C8" w:rsidRDefault="0036313C">
                              <w:pPr>
                                <w:tabs>
                                  <w:tab w:val="left" w:pos="701"/>
                                  <w:tab w:val="left" w:pos="1402"/>
                                </w:tabs>
                                <w:spacing w:line="116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M=4.61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9567" y="-2647"/>
                            <a:ext cx="101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9C99B" w14:textId="77777777" w:rsidR="005259C8" w:rsidRDefault="0036313C">
                              <w:pPr>
                                <w:tabs>
                                  <w:tab w:val="left" w:pos="665"/>
                                </w:tabs>
                                <w:spacing w:line="116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M=4.40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M=4.60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-1060"/>
                            <a:ext cx="328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07055" w14:textId="77777777" w:rsidR="005259C8" w:rsidRDefault="0036313C">
                              <w:pPr>
                                <w:tabs>
                                  <w:tab w:val="left" w:pos="700"/>
                                  <w:tab w:val="left" w:pos="753"/>
                                  <w:tab w:val="left" w:pos="1402"/>
                                  <w:tab w:val="left" w:pos="1511"/>
                                  <w:tab w:val="left" w:pos="2104"/>
                                  <w:tab w:val="left" w:pos="2156"/>
                                  <w:tab w:val="left" w:pos="2805"/>
                                  <w:tab w:val="left" w:pos="2860"/>
                                </w:tabs>
                                <w:spacing w:line="235" w:lineRule="auto"/>
                                <w:ind w:left="54" w:right="18" w:hanging="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EPSY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-675"/>
                            <a:ext cx="3046" cy="294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403E57" w14:textId="77777777" w:rsidR="005259C8" w:rsidRDefault="0036313C">
                              <w:pPr>
                                <w:tabs>
                                  <w:tab w:val="left" w:pos="1635"/>
                                  <w:tab w:val="left" w:pos="2409"/>
                                </w:tabs>
                                <w:spacing w:before="65"/>
                                <w:ind w:left="371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D6A21" id="docshapegroup303" o:spid="_x0000_s1304" alt="Graphs of question 2 responses from 2015 to 2019" style="position:absolute;left:0;text-align:left;margin-left:324.75pt;margin-top:-167pt;width:221.6pt;height:166.3pt;z-index:15753216;mso-position-horizontal-relative:page" coordorigin="6495,-3340" coordsize="4432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">
                <v:rect id="docshape304" o:spid="_x0000_s1305" style="position:absolute;left:7251;top:-2526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" filled="f" strokeweight=".03106mm"/>
                <v:shape id="docshape305" o:spid="_x0000_s1306" style="position:absolute;left:7462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" path="m279,l,,,1408r279,l279,xm981,l701,r,1408l981,1408,981,xm1683,534r-280,l1403,1408r280,l1683,534xm2384,563r-281,l2103,1408r281,l2384,563xm3086,281r-281,l2805,1408r281,l3086,281xe" fillcolor="black" stroked="f">
                  <v:path arrowok="t" o:connecttype="custom" o:connectlocs="279,-2526;0,-2526;0,-1118;279,-1118;279,-2526;981,-2526;701,-2526;701,-1118;981,-1118;981,-2526;1683,-1992;1403,-1992;1403,-1118;1683,-1118;1683,-1992;2384,-1963;2103,-1963;2103,-1118;2384,-1118;2384,-1963;3086,-2245;2805,-2245;2805,-1118;3086,-1118;3086,-2245" o:connectangles="0,0,0,0,0,0,0,0,0,0,0,0,0,0,0,0,0,0,0,0,0,0,0,0,0"/>
                </v:shape>
                <v:shape id="docshape306" o:spid="_x0000_s1307" style="position:absolute;left:7462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" path="m,l279,r,1408l,1408,,xm701,l981,r,1408l701,1408,701,xm1403,534r280,l1683,1408r-280,l1403,534xm2103,563r281,l2384,1408r-281,l2103,563xm2805,281r281,l3086,1408r-281,l2805,281xe" filled="f" strokeweight=".1242mm">
                  <v:path arrowok="t" o:connecttype="custom" o:connectlocs="0,-2526;279,-2526;279,-1118;0,-1118;0,-2526;701,-2526;981,-2526;981,-1118;701,-1118;701,-2526;1403,-1992;1683,-1992;1683,-1118;1403,-1118;1403,-1992;2103,-1963;2384,-1963;2384,-1118;2103,-1118;2103,-1963;2805,-2245;3086,-2245;3086,-1118;2805,-1118;2805,-2245" o:connectangles="0,0,0,0,0,0,0,0,0,0,0,0,0,0,0,0,0,0,0,0,0,0,0,0,0"/>
                </v:shape>
                <v:shape id="docshape307" o:spid="_x0000_s1308" style="position:absolute;left:8865;top:-2526;width:982;height:563;visibility:visible;mso-wrap-style:square;v-text-anchor:top" coordsize="98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" path="m280,l,,,534r280,l280,xm981,281r-281,l700,563r281,l981,281xe" fillcolor="#7f7f7f" stroked="f">
                  <v:path arrowok="t" o:connecttype="custom" o:connectlocs="280,-2526;0,-2526;0,-1992;280,-1992;280,-2526;981,-2245;700,-2245;700,-1963;981,-1963;981,-2245" o:connectangles="0,0,0,0,0,0,0,0,0,0"/>
                </v:shape>
                <v:shape id="docshape308" o:spid="_x0000_s1309" style="position:absolute;left:8865;top:-2526;width:1684;height:563;visibility:visible;mso-wrap-style:square;v-text-anchor:top" coordsize="168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" path="m,l280,r,534l,534,,xm700,281r281,l981,563r-281,l700,281xm700,l981,r,281l700,281,700,xm1402,r281,l1683,281r-281,l1402,xe" filled="f" strokeweight=".1242mm">
                  <v:path arrowok="t" o:connecttype="custom" o:connectlocs="0,-2526;280,-2526;280,-1992;0,-1992;0,-2526;700,-2245;981,-2245;981,-1963;700,-1963;700,-2245;700,-2526;981,-2526;981,-2245;700,-2245;700,-2526;1402,-2526;1683,-2526;1683,-2245;1402,-2245;1402,-2526" o:connectangles="0,0,0,0,0,0,0,0,0,0,0,0,0,0,0,0,0,0,0,0"/>
                </v:shape>
                <v:line id="Line 252" o:spid="_x0000_s1310" style="position:absolute;visibility:visible;mso-wrap-style:square" from="7252,-1118" to="7252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" strokeweight=".03106mm"/>
                <v:line id="Line 251" o:spid="_x0000_s1311" style="position:absolute;visibility:visible;mso-wrap-style:square" from="7208,-1118" to="7252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" strokeweight=".03106mm"/>
                <v:line id="Line 250" o:spid="_x0000_s1312" style="position:absolute;visibility:visible;mso-wrap-style:square" from="7208,-1400" to="7252,-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" strokeweight=".03106mm"/>
                <v:line id="Line 249" o:spid="_x0000_s1313" style="position:absolute;visibility:visible;mso-wrap-style:square" from="7208,-1682" to="7252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" strokeweight=".03106mm"/>
                <v:line id="Line 248" o:spid="_x0000_s1314" style="position:absolute;visibility:visible;mso-wrap-style:square" from="7208,-1963" to="7252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" strokeweight=".03106mm"/>
                <v:line id="Line 247" o:spid="_x0000_s1315" style="position:absolute;visibility:visible;mso-wrap-style:square" from="7208,-2245" to="7252,-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" strokeweight=".03106mm"/>
                <v:line id="Line 246" o:spid="_x0000_s1316" style="position:absolute;visibility:visible;mso-wrap-style:square" from="7208,-2526" to="7252,-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" strokeweight=".03106mm"/>
                <v:shape id="docshape309" o:spid="_x0000_s1317" style="position:absolute;left:7251;top:-1119;width:3508;height:29;visibility:visible;mso-wrap-style:square;v-text-anchor:top" coordsize="35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" path="m,l3507,m,l,29e" filled="f" strokeweight=".03106mm">
                  <v:path arrowok="t" o:connecttype="custom" o:connectlocs="0,-1118;3507,-1118;0,-1118;0,-1089" o:connectangles="0,0,0,0"/>
                </v:shape>
                <v:line id="Line 244" o:spid="_x0000_s1318" style="position:absolute;visibility:visible;mso-wrap-style:square" from="7954,-1118" to="7954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" strokeweight=".03106mm"/>
                <v:line id="Line 243" o:spid="_x0000_s1319" style="position:absolute;visibility:visible;mso-wrap-style:square" from="8654,-1118" to="8654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" strokeweight=".03106mm"/>
                <v:line id="Line 242" o:spid="_x0000_s1320" style="position:absolute;visibility:visible;mso-wrap-style:square" from="9356,-1118" to="9356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" strokeweight=".03106mm"/>
                <v:line id="Line 241" o:spid="_x0000_s1321" style="position:absolute;visibility:visible;mso-wrap-style:square" from="10057,-1118" to="10057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" strokeweight=".03106mm"/>
                <v:line id="Line 240" o:spid="_x0000_s1322" style="position:absolute;visibility:visible;mso-wrap-style:square" from="10759,-1118" to="10759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" strokeweight=".03106mm"/>
                <v:rect id="docshape310" o:spid="_x0000_s1323" style="position:absolute;left:7740;top:-561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    <v:rect id="docshape311" o:spid="_x0000_s1324" style="position:absolute;left:7740;top:-561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" filled="f" strokeweight=".1242mm"/>
                <v:rect id="docshape312" o:spid="_x0000_s1325" style="position:absolute;left:9004;top:-561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" fillcolor="#7f7f7f" stroked="f"/>
                <v:shape id="docshape313" o:spid="_x0000_s1326" style="position:absolute;left:9004;top:-561;width:839;height:66;visibility:visible;mso-wrap-style:square;v-text-anchor:top" coordsize="8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" path="m,l65,r,66l,66,,xm774,r65,l839,66r-65,l774,xe" filled="f" strokeweight=".1242mm">
                  <v:path arrowok="t" o:connecttype="custom" o:connectlocs="0,-560;65,-560;65,-494;0,-494;0,-560;774,-560;839,-560;839,-494;774,-494;774,-560" o:connectangles="0,0,0,0,0,0,0,0,0,0"/>
                </v:shape>
                <v:rect id="docshape314" o:spid="_x0000_s1327" style="position:absolute;left:6505;top:-3330;width:4412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" filled="f" strokeweight="1.02pt"/>
                <v:shape id="docshape315" o:spid="_x0000_s1328" type="#_x0000_t202" style="position:absolute;left:6835;top:-3267;width:368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3AB774A" w14:textId="77777777" w:rsidR="005259C8" w:rsidRDefault="0036313C">
                        <w:pPr>
                          <w:spacing w:line="252" w:lineRule="auto"/>
                          <w:ind w:right="15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Graduate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 xml:space="preserve">Courses: </w:t>
                        </w:r>
                        <w:r>
                          <w:rPr>
                            <w:rFonts w:ascii="Arial"/>
                          </w:rPr>
                          <w:t>Q2.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Set</w:t>
                        </w:r>
                        <w:r>
                          <w:rPr>
                            <w:rFonts w:asci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met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clear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goals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objectives.</w:t>
                        </w:r>
                      </w:p>
                    </w:txbxContent>
                  </v:textbox>
                </v:shape>
                <v:shape id="docshape316" o:spid="_x0000_s1329" type="#_x0000_t202" style="position:absolute;left:6894;top:-2610;width:25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046FD46" w14:textId="77777777" w:rsidR="005259C8" w:rsidRDefault="0036313C">
                        <w:pPr>
                          <w:spacing w:line="158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6E6F6A87" w14:textId="77777777" w:rsidR="005259C8" w:rsidRDefault="0036313C">
                        <w:pPr>
                          <w:spacing w:before="120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43569FE0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6D401E54" w14:textId="77777777" w:rsidR="005259C8" w:rsidRDefault="0036313C">
                        <w:pPr>
                          <w:spacing w:before="119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4FD86112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3B10C063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317" o:spid="_x0000_s1330" type="#_x0000_t202" style="position:absolute;left:7426;top:-2647;width:175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0E0CA428" w14:textId="77777777" w:rsidR="005259C8" w:rsidRDefault="0036313C">
                        <w:pPr>
                          <w:tabs>
                            <w:tab w:val="left" w:pos="701"/>
                            <w:tab w:val="left" w:pos="1402"/>
                          </w:tabs>
                          <w:spacing w:line="116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>M=4.61</w:t>
                        </w:r>
                      </w:p>
                    </w:txbxContent>
                  </v:textbox>
                </v:shape>
                <v:shape id="docshape318" o:spid="_x0000_s1331" type="#_x0000_t202" style="position:absolute;left:9567;top:-2647;width:1018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7349C99B" w14:textId="77777777" w:rsidR="005259C8" w:rsidRDefault="0036313C">
                        <w:pPr>
                          <w:tabs>
                            <w:tab w:val="left" w:pos="665"/>
                          </w:tabs>
                          <w:spacing w:line="116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M=4.40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>M=4.60</w:t>
                        </w:r>
                      </w:p>
                    </w:txbxContent>
                  </v:textbox>
                </v:shape>
                <v:shape id="docshape319" o:spid="_x0000_s1332" type="#_x0000_t202" style="position:absolute;left:7375;top:-1060;width:328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4DC07055" w14:textId="77777777" w:rsidR="005259C8" w:rsidRDefault="0036313C">
                        <w:pPr>
                          <w:tabs>
                            <w:tab w:val="left" w:pos="700"/>
                            <w:tab w:val="left" w:pos="753"/>
                            <w:tab w:val="left" w:pos="1402"/>
                            <w:tab w:val="left" w:pos="1511"/>
                            <w:tab w:val="left" w:pos="2104"/>
                            <w:tab w:val="left" w:pos="2156"/>
                            <w:tab w:val="left" w:pos="2805"/>
                            <w:tab w:val="left" w:pos="2860"/>
                          </w:tabs>
                          <w:spacing w:line="235" w:lineRule="auto"/>
                          <w:ind w:left="54" w:right="18" w:hanging="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EPSY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FA2019</w:t>
                        </w:r>
                      </w:p>
                    </w:txbxContent>
                  </v:textbox>
                </v:shape>
                <v:shape id="docshape320" o:spid="_x0000_s1333" type="#_x0000_t202" style="position:absolute;left:7462;top:-675;width:30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" filled="f" strokeweight=".03106mm">
                  <v:textbox inset="0,0,0,0">
                    <w:txbxContent>
                      <w:p w14:paraId="70403E57" w14:textId="77777777" w:rsidR="005259C8" w:rsidRDefault="0036313C">
                        <w:pPr>
                          <w:tabs>
                            <w:tab w:val="left" w:pos="1635"/>
                            <w:tab w:val="left" w:pos="2409"/>
                          </w:tabs>
                          <w:spacing w:before="65"/>
                          <w:ind w:left="37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2E6D4237" wp14:editId="14AAEA90">
                <wp:simplePos x="0" y="0"/>
                <wp:positionH relativeFrom="page">
                  <wp:posOffset>833120</wp:posOffset>
                </wp:positionH>
                <wp:positionV relativeFrom="paragraph">
                  <wp:posOffset>662940</wp:posOffset>
                </wp:positionV>
                <wp:extent cx="2814955" cy="2110740"/>
                <wp:effectExtent l="0" t="0" r="0" b="0"/>
                <wp:wrapNone/>
                <wp:docPr id="203" name="docshapegroup321" descr="Graphs of question 3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0740"/>
                          <a:chOff x="1312" y="1044"/>
                          <a:chExt cx="4433" cy="3324"/>
                        </a:xfrm>
                      </wpg:grpSpPr>
                      <wps:wsp>
                        <wps:cNvPr id="204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2068" y="1857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23"/>
                        <wps:cNvSpPr>
                          <a:spLocks/>
                        </wps:cNvSpPr>
                        <wps:spPr bwMode="auto">
                          <a:xfrm>
                            <a:off x="2280" y="1857"/>
                            <a:ext cx="3087" cy="1408"/>
                          </a:xfrm>
                          <a:custGeom>
                            <a:avLst/>
                            <a:gdLst>
                              <a:gd name="T0" fmla="+- 0 2560 2280"/>
                              <a:gd name="T1" fmla="*/ T0 w 3087"/>
                              <a:gd name="T2" fmla="+- 0 1858 1858"/>
                              <a:gd name="T3" fmla="*/ 1858 h 1408"/>
                              <a:gd name="T4" fmla="+- 0 2280 2280"/>
                              <a:gd name="T5" fmla="*/ T4 w 3087"/>
                              <a:gd name="T6" fmla="+- 0 1858 1858"/>
                              <a:gd name="T7" fmla="*/ 1858 h 1408"/>
                              <a:gd name="T8" fmla="+- 0 2280 2280"/>
                              <a:gd name="T9" fmla="*/ T8 w 3087"/>
                              <a:gd name="T10" fmla="+- 0 3265 1858"/>
                              <a:gd name="T11" fmla="*/ 3265 h 1408"/>
                              <a:gd name="T12" fmla="+- 0 2560 2280"/>
                              <a:gd name="T13" fmla="*/ T12 w 3087"/>
                              <a:gd name="T14" fmla="+- 0 3265 1858"/>
                              <a:gd name="T15" fmla="*/ 3265 h 1408"/>
                              <a:gd name="T16" fmla="+- 0 2560 2280"/>
                              <a:gd name="T17" fmla="*/ T16 w 3087"/>
                              <a:gd name="T18" fmla="+- 0 1858 1858"/>
                              <a:gd name="T19" fmla="*/ 1858 h 1408"/>
                              <a:gd name="T20" fmla="+- 0 3262 2280"/>
                              <a:gd name="T21" fmla="*/ T20 w 3087"/>
                              <a:gd name="T22" fmla="+- 0 1858 1858"/>
                              <a:gd name="T23" fmla="*/ 1858 h 1408"/>
                              <a:gd name="T24" fmla="+- 0 2981 2280"/>
                              <a:gd name="T25" fmla="*/ T24 w 3087"/>
                              <a:gd name="T26" fmla="+- 0 1858 1858"/>
                              <a:gd name="T27" fmla="*/ 1858 h 1408"/>
                              <a:gd name="T28" fmla="+- 0 2981 2280"/>
                              <a:gd name="T29" fmla="*/ T28 w 3087"/>
                              <a:gd name="T30" fmla="+- 0 3265 1858"/>
                              <a:gd name="T31" fmla="*/ 3265 h 1408"/>
                              <a:gd name="T32" fmla="+- 0 3262 2280"/>
                              <a:gd name="T33" fmla="*/ T32 w 3087"/>
                              <a:gd name="T34" fmla="+- 0 3265 1858"/>
                              <a:gd name="T35" fmla="*/ 3265 h 1408"/>
                              <a:gd name="T36" fmla="+- 0 3262 2280"/>
                              <a:gd name="T37" fmla="*/ T36 w 3087"/>
                              <a:gd name="T38" fmla="+- 0 1858 1858"/>
                              <a:gd name="T39" fmla="*/ 1858 h 1408"/>
                              <a:gd name="T40" fmla="+- 0 3964 2280"/>
                              <a:gd name="T41" fmla="*/ T40 w 3087"/>
                              <a:gd name="T42" fmla="+- 0 2505 1858"/>
                              <a:gd name="T43" fmla="*/ 2505 h 1408"/>
                              <a:gd name="T44" fmla="+- 0 3683 2280"/>
                              <a:gd name="T45" fmla="*/ T44 w 3087"/>
                              <a:gd name="T46" fmla="+- 0 2505 1858"/>
                              <a:gd name="T47" fmla="*/ 2505 h 1408"/>
                              <a:gd name="T48" fmla="+- 0 3683 2280"/>
                              <a:gd name="T49" fmla="*/ T48 w 3087"/>
                              <a:gd name="T50" fmla="+- 0 3265 1858"/>
                              <a:gd name="T51" fmla="*/ 3265 h 1408"/>
                              <a:gd name="T52" fmla="+- 0 3964 2280"/>
                              <a:gd name="T53" fmla="*/ T52 w 3087"/>
                              <a:gd name="T54" fmla="+- 0 3265 1858"/>
                              <a:gd name="T55" fmla="*/ 3265 h 1408"/>
                              <a:gd name="T56" fmla="+- 0 3964 2280"/>
                              <a:gd name="T57" fmla="*/ T56 w 3087"/>
                              <a:gd name="T58" fmla="+- 0 2505 1858"/>
                              <a:gd name="T59" fmla="*/ 2505 h 1408"/>
                              <a:gd name="T60" fmla="+- 0 4664 2280"/>
                              <a:gd name="T61" fmla="*/ T60 w 3087"/>
                              <a:gd name="T62" fmla="+- 0 2279 1858"/>
                              <a:gd name="T63" fmla="*/ 2279 h 1408"/>
                              <a:gd name="T64" fmla="+- 0 4384 2280"/>
                              <a:gd name="T65" fmla="*/ T64 w 3087"/>
                              <a:gd name="T66" fmla="+- 0 2279 1858"/>
                              <a:gd name="T67" fmla="*/ 2279 h 1408"/>
                              <a:gd name="T68" fmla="+- 0 4384 2280"/>
                              <a:gd name="T69" fmla="*/ T68 w 3087"/>
                              <a:gd name="T70" fmla="+- 0 3265 1858"/>
                              <a:gd name="T71" fmla="*/ 3265 h 1408"/>
                              <a:gd name="T72" fmla="+- 0 4664 2280"/>
                              <a:gd name="T73" fmla="*/ T72 w 3087"/>
                              <a:gd name="T74" fmla="+- 0 3265 1858"/>
                              <a:gd name="T75" fmla="*/ 3265 h 1408"/>
                              <a:gd name="T76" fmla="+- 0 4664 2280"/>
                              <a:gd name="T77" fmla="*/ T76 w 3087"/>
                              <a:gd name="T78" fmla="+- 0 2279 1858"/>
                              <a:gd name="T79" fmla="*/ 2279 h 1408"/>
                              <a:gd name="T80" fmla="+- 0 5366 2280"/>
                              <a:gd name="T81" fmla="*/ T80 w 3087"/>
                              <a:gd name="T82" fmla="+- 0 2421 1858"/>
                              <a:gd name="T83" fmla="*/ 2421 h 1408"/>
                              <a:gd name="T84" fmla="+- 0 5086 2280"/>
                              <a:gd name="T85" fmla="*/ T84 w 3087"/>
                              <a:gd name="T86" fmla="+- 0 2421 1858"/>
                              <a:gd name="T87" fmla="*/ 2421 h 1408"/>
                              <a:gd name="T88" fmla="+- 0 5086 2280"/>
                              <a:gd name="T89" fmla="*/ T88 w 3087"/>
                              <a:gd name="T90" fmla="+- 0 3265 1858"/>
                              <a:gd name="T91" fmla="*/ 3265 h 1408"/>
                              <a:gd name="T92" fmla="+- 0 5366 2280"/>
                              <a:gd name="T93" fmla="*/ T92 w 3087"/>
                              <a:gd name="T94" fmla="+- 0 3265 1858"/>
                              <a:gd name="T95" fmla="*/ 3265 h 1408"/>
                              <a:gd name="T96" fmla="+- 0 5366 2280"/>
                              <a:gd name="T97" fmla="*/ T96 w 3087"/>
                              <a:gd name="T98" fmla="+- 0 2421 1858"/>
                              <a:gd name="T99" fmla="*/ 2421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7"/>
                                </a:lnTo>
                                <a:lnTo>
                                  <a:pt x="280" y="1407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7"/>
                                </a:lnTo>
                                <a:lnTo>
                                  <a:pt x="982" y="1407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1684" y="647"/>
                                </a:moveTo>
                                <a:lnTo>
                                  <a:pt x="1403" y="647"/>
                                </a:lnTo>
                                <a:lnTo>
                                  <a:pt x="1403" y="1407"/>
                                </a:lnTo>
                                <a:lnTo>
                                  <a:pt x="1684" y="1407"/>
                                </a:lnTo>
                                <a:lnTo>
                                  <a:pt x="1684" y="647"/>
                                </a:lnTo>
                                <a:close/>
                                <a:moveTo>
                                  <a:pt x="2384" y="421"/>
                                </a:moveTo>
                                <a:lnTo>
                                  <a:pt x="2104" y="421"/>
                                </a:lnTo>
                                <a:lnTo>
                                  <a:pt x="2104" y="1407"/>
                                </a:lnTo>
                                <a:lnTo>
                                  <a:pt x="2384" y="1407"/>
                                </a:lnTo>
                                <a:lnTo>
                                  <a:pt x="2384" y="421"/>
                                </a:lnTo>
                                <a:close/>
                                <a:moveTo>
                                  <a:pt x="3086" y="563"/>
                                </a:moveTo>
                                <a:lnTo>
                                  <a:pt x="2806" y="563"/>
                                </a:lnTo>
                                <a:lnTo>
                                  <a:pt x="2806" y="1407"/>
                                </a:lnTo>
                                <a:lnTo>
                                  <a:pt x="3086" y="1407"/>
                                </a:lnTo>
                                <a:lnTo>
                                  <a:pt x="3086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324"/>
                        <wps:cNvSpPr>
                          <a:spLocks/>
                        </wps:cNvSpPr>
                        <wps:spPr bwMode="auto">
                          <a:xfrm>
                            <a:off x="2280" y="1857"/>
                            <a:ext cx="3087" cy="1408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3087"/>
                              <a:gd name="T2" fmla="+- 0 1858 1858"/>
                              <a:gd name="T3" fmla="*/ 1858 h 1408"/>
                              <a:gd name="T4" fmla="+- 0 2560 2280"/>
                              <a:gd name="T5" fmla="*/ T4 w 3087"/>
                              <a:gd name="T6" fmla="+- 0 1858 1858"/>
                              <a:gd name="T7" fmla="*/ 1858 h 1408"/>
                              <a:gd name="T8" fmla="+- 0 2560 2280"/>
                              <a:gd name="T9" fmla="*/ T8 w 3087"/>
                              <a:gd name="T10" fmla="+- 0 3265 1858"/>
                              <a:gd name="T11" fmla="*/ 3265 h 1408"/>
                              <a:gd name="T12" fmla="+- 0 2280 2280"/>
                              <a:gd name="T13" fmla="*/ T12 w 3087"/>
                              <a:gd name="T14" fmla="+- 0 3265 1858"/>
                              <a:gd name="T15" fmla="*/ 3265 h 1408"/>
                              <a:gd name="T16" fmla="+- 0 2280 2280"/>
                              <a:gd name="T17" fmla="*/ T16 w 3087"/>
                              <a:gd name="T18" fmla="+- 0 1858 1858"/>
                              <a:gd name="T19" fmla="*/ 1858 h 1408"/>
                              <a:gd name="T20" fmla="+- 0 2981 2280"/>
                              <a:gd name="T21" fmla="*/ T20 w 3087"/>
                              <a:gd name="T22" fmla="+- 0 1858 1858"/>
                              <a:gd name="T23" fmla="*/ 1858 h 1408"/>
                              <a:gd name="T24" fmla="+- 0 3262 2280"/>
                              <a:gd name="T25" fmla="*/ T24 w 3087"/>
                              <a:gd name="T26" fmla="+- 0 1858 1858"/>
                              <a:gd name="T27" fmla="*/ 1858 h 1408"/>
                              <a:gd name="T28" fmla="+- 0 3262 2280"/>
                              <a:gd name="T29" fmla="*/ T28 w 3087"/>
                              <a:gd name="T30" fmla="+- 0 3265 1858"/>
                              <a:gd name="T31" fmla="*/ 3265 h 1408"/>
                              <a:gd name="T32" fmla="+- 0 2981 2280"/>
                              <a:gd name="T33" fmla="*/ T32 w 3087"/>
                              <a:gd name="T34" fmla="+- 0 3265 1858"/>
                              <a:gd name="T35" fmla="*/ 3265 h 1408"/>
                              <a:gd name="T36" fmla="+- 0 2981 2280"/>
                              <a:gd name="T37" fmla="*/ T36 w 3087"/>
                              <a:gd name="T38" fmla="+- 0 1858 1858"/>
                              <a:gd name="T39" fmla="*/ 1858 h 1408"/>
                              <a:gd name="T40" fmla="+- 0 3683 2280"/>
                              <a:gd name="T41" fmla="*/ T40 w 3087"/>
                              <a:gd name="T42" fmla="+- 0 2505 1858"/>
                              <a:gd name="T43" fmla="*/ 2505 h 1408"/>
                              <a:gd name="T44" fmla="+- 0 3964 2280"/>
                              <a:gd name="T45" fmla="*/ T44 w 3087"/>
                              <a:gd name="T46" fmla="+- 0 2505 1858"/>
                              <a:gd name="T47" fmla="*/ 2505 h 1408"/>
                              <a:gd name="T48" fmla="+- 0 3964 2280"/>
                              <a:gd name="T49" fmla="*/ T48 w 3087"/>
                              <a:gd name="T50" fmla="+- 0 3265 1858"/>
                              <a:gd name="T51" fmla="*/ 3265 h 1408"/>
                              <a:gd name="T52" fmla="+- 0 3683 2280"/>
                              <a:gd name="T53" fmla="*/ T52 w 3087"/>
                              <a:gd name="T54" fmla="+- 0 3265 1858"/>
                              <a:gd name="T55" fmla="*/ 3265 h 1408"/>
                              <a:gd name="T56" fmla="+- 0 3683 2280"/>
                              <a:gd name="T57" fmla="*/ T56 w 3087"/>
                              <a:gd name="T58" fmla="+- 0 2505 1858"/>
                              <a:gd name="T59" fmla="*/ 2505 h 1408"/>
                              <a:gd name="T60" fmla="+- 0 4384 2280"/>
                              <a:gd name="T61" fmla="*/ T60 w 3087"/>
                              <a:gd name="T62" fmla="+- 0 2279 1858"/>
                              <a:gd name="T63" fmla="*/ 2279 h 1408"/>
                              <a:gd name="T64" fmla="+- 0 4664 2280"/>
                              <a:gd name="T65" fmla="*/ T64 w 3087"/>
                              <a:gd name="T66" fmla="+- 0 2279 1858"/>
                              <a:gd name="T67" fmla="*/ 2279 h 1408"/>
                              <a:gd name="T68" fmla="+- 0 4664 2280"/>
                              <a:gd name="T69" fmla="*/ T68 w 3087"/>
                              <a:gd name="T70" fmla="+- 0 3265 1858"/>
                              <a:gd name="T71" fmla="*/ 3265 h 1408"/>
                              <a:gd name="T72" fmla="+- 0 4384 2280"/>
                              <a:gd name="T73" fmla="*/ T72 w 3087"/>
                              <a:gd name="T74" fmla="+- 0 3265 1858"/>
                              <a:gd name="T75" fmla="*/ 3265 h 1408"/>
                              <a:gd name="T76" fmla="+- 0 4384 2280"/>
                              <a:gd name="T77" fmla="*/ T76 w 3087"/>
                              <a:gd name="T78" fmla="+- 0 2279 1858"/>
                              <a:gd name="T79" fmla="*/ 2279 h 1408"/>
                              <a:gd name="T80" fmla="+- 0 5086 2280"/>
                              <a:gd name="T81" fmla="*/ T80 w 3087"/>
                              <a:gd name="T82" fmla="+- 0 2421 1858"/>
                              <a:gd name="T83" fmla="*/ 2421 h 1408"/>
                              <a:gd name="T84" fmla="+- 0 5366 2280"/>
                              <a:gd name="T85" fmla="*/ T84 w 3087"/>
                              <a:gd name="T86" fmla="+- 0 2421 1858"/>
                              <a:gd name="T87" fmla="*/ 2421 h 1408"/>
                              <a:gd name="T88" fmla="+- 0 5366 2280"/>
                              <a:gd name="T89" fmla="*/ T88 w 3087"/>
                              <a:gd name="T90" fmla="+- 0 3265 1858"/>
                              <a:gd name="T91" fmla="*/ 3265 h 1408"/>
                              <a:gd name="T92" fmla="+- 0 5086 2280"/>
                              <a:gd name="T93" fmla="*/ T92 w 3087"/>
                              <a:gd name="T94" fmla="+- 0 3265 1858"/>
                              <a:gd name="T95" fmla="*/ 3265 h 1408"/>
                              <a:gd name="T96" fmla="+- 0 5086 2280"/>
                              <a:gd name="T97" fmla="*/ T96 w 3087"/>
                              <a:gd name="T98" fmla="+- 0 2421 1858"/>
                              <a:gd name="T99" fmla="*/ 2421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07"/>
                                </a:lnTo>
                                <a:lnTo>
                                  <a:pt x="0" y="140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407"/>
                                </a:lnTo>
                                <a:lnTo>
                                  <a:pt x="701" y="1407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647"/>
                                </a:moveTo>
                                <a:lnTo>
                                  <a:pt x="1684" y="647"/>
                                </a:lnTo>
                                <a:lnTo>
                                  <a:pt x="1684" y="1407"/>
                                </a:lnTo>
                                <a:lnTo>
                                  <a:pt x="1403" y="1407"/>
                                </a:lnTo>
                                <a:lnTo>
                                  <a:pt x="1403" y="647"/>
                                </a:lnTo>
                                <a:close/>
                                <a:moveTo>
                                  <a:pt x="2104" y="421"/>
                                </a:moveTo>
                                <a:lnTo>
                                  <a:pt x="2384" y="421"/>
                                </a:lnTo>
                                <a:lnTo>
                                  <a:pt x="2384" y="1407"/>
                                </a:lnTo>
                                <a:lnTo>
                                  <a:pt x="2104" y="1407"/>
                                </a:lnTo>
                                <a:lnTo>
                                  <a:pt x="2104" y="421"/>
                                </a:lnTo>
                                <a:close/>
                                <a:moveTo>
                                  <a:pt x="2806" y="563"/>
                                </a:moveTo>
                                <a:lnTo>
                                  <a:pt x="3086" y="563"/>
                                </a:lnTo>
                                <a:lnTo>
                                  <a:pt x="3086" y="1407"/>
                                </a:lnTo>
                                <a:lnTo>
                                  <a:pt x="2806" y="1407"/>
                                </a:lnTo>
                                <a:lnTo>
                                  <a:pt x="2806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325"/>
                        <wps:cNvSpPr>
                          <a:spLocks/>
                        </wps:cNvSpPr>
                        <wps:spPr bwMode="auto">
                          <a:xfrm>
                            <a:off x="3682" y="1998"/>
                            <a:ext cx="1684" cy="507"/>
                          </a:xfrm>
                          <a:custGeom>
                            <a:avLst/>
                            <a:gdLst>
                              <a:gd name="T0" fmla="+- 0 3964 3683"/>
                              <a:gd name="T1" fmla="*/ T0 w 1684"/>
                              <a:gd name="T2" fmla="+- 0 2068 1998"/>
                              <a:gd name="T3" fmla="*/ 2068 h 507"/>
                              <a:gd name="T4" fmla="+- 0 3683 3683"/>
                              <a:gd name="T5" fmla="*/ T4 w 1684"/>
                              <a:gd name="T6" fmla="+- 0 2068 1998"/>
                              <a:gd name="T7" fmla="*/ 2068 h 507"/>
                              <a:gd name="T8" fmla="+- 0 3683 3683"/>
                              <a:gd name="T9" fmla="*/ T8 w 1684"/>
                              <a:gd name="T10" fmla="+- 0 2505 1998"/>
                              <a:gd name="T11" fmla="*/ 2505 h 507"/>
                              <a:gd name="T12" fmla="+- 0 3964 3683"/>
                              <a:gd name="T13" fmla="*/ T12 w 1684"/>
                              <a:gd name="T14" fmla="+- 0 2505 1998"/>
                              <a:gd name="T15" fmla="*/ 2505 h 507"/>
                              <a:gd name="T16" fmla="+- 0 3964 3683"/>
                              <a:gd name="T17" fmla="*/ T16 w 1684"/>
                              <a:gd name="T18" fmla="+- 0 2068 1998"/>
                              <a:gd name="T19" fmla="*/ 2068 h 507"/>
                              <a:gd name="T20" fmla="+- 0 4664 3683"/>
                              <a:gd name="T21" fmla="*/ T20 w 1684"/>
                              <a:gd name="T22" fmla="+- 0 1998 1998"/>
                              <a:gd name="T23" fmla="*/ 1998 h 507"/>
                              <a:gd name="T24" fmla="+- 0 4384 3683"/>
                              <a:gd name="T25" fmla="*/ T24 w 1684"/>
                              <a:gd name="T26" fmla="+- 0 1998 1998"/>
                              <a:gd name="T27" fmla="*/ 1998 h 507"/>
                              <a:gd name="T28" fmla="+- 0 4384 3683"/>
                              <a:gd name="T29" fmla="*/ T28 w 1684"/>
                              <a:gd name="T30" fmla="+- 0 2279 1998"/>
                              <a:gd name="T31" fmla="*/ 2279 h 507"/>
                              <a:gd name="T32" fmla="+- 0 4664 3683"/>
                              <a:gd name="T33" fmla="*/ T32 w 1684"/>
                              <a:gd name="T34" fmla="+- 0 2279 1998"/>
                              <a:gd name="T35" fmla="*/ 2279 h 507"/>
                              <a:gd name="T36" fmla="+- 0 4664 3683"/>
                              <a:gd name="T37" fmla="*/ T36 w 1684"/>
                              <a:gd name="T38" fmla="+- 0 1998 1998"/>
                              <a:gd name="T39" fmla="*/ 1998 h 507"/>
                              <a:gd name="T40" fmla="+- 0 5366 3683"/>
                              <a:gd name="T41" fmla="*/ T40 w 1684"/>
                              <a:gd name="T42" fmla="+- 0 2139 1998"/>
                              <a:gd name="T43" fmla="*/ 2139 h 507"/>
                              <a:gd name="T44" fmla="+- 0 5086 3683"/>
                              <a:gd name="T45" fmla="*/ T44 w 1684"/>
                              <a:gd name="T46" fmla="+- 0 2139 1998"/>
                              <a:gd name="T47" fmla="*/ 2139 h 507"/>
                              <a:gd name="T48" fmla="+- 0 5086 3683"/>
                              <a:gd name="T49" fmla="*/ T48 w 1684"/>
                              <a:gd name="T50" fmla="+- 0 2421 1998"/>
                              <a:gd name="T51" fmla="*/ 2421 h 507"/>
                              <a:gd name="T52" fmla="+- 0 5366 3683"/>
                              <a:gd name="T53" fmla="*/ T52 w 1684"/>
                              <a:gd name="T54" fmla="+- 0 2421 1998"/>
                              <a:gd name="T55" fmla="*/ 2421 h 507"/>
                              <a:gd name="T56" fmla="+- 0 5366 3683"/>
                              <a:gd name="T57" fmla="*/ T56 w 1684"/>
                              <a:gd name="T58" fmla="+- 0 2139 1998"/>
                              <a:gd name="T59" fmla="*/ 213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4" h="507">
                                <a:moveTo>
                                  <a:pt x="281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507"/>
                                </a:lnTo>
                                <a:lnTo>
                                  <a:pt x="281" y="507"/>
                                </a:lnTo>
                                <a:lnTo>
                                  <a:pt x="281" y="7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281"/>
                                </a:lnTo>
                                <a:lnTo>
                                  <a:pt x="981" y="281"/>
                                </a:lnTo>
                                <a:lnTo>
                                  <a:pt x="981" y="0"/>
                                </a:lnTo>
                                <a:close/>
                                <a:moveTo>
                                  <a:pt x="1683" y="141"/>
                                </a:moveTo>
                                <a:lnTo>
                                  <a:pt x="1403" y="141"/>
                                </a:lnTo>
                                <a:lnTo>
                                  <a:pt x="1403" y="423"/>
                                </a:lnTo>
                                <a:lnTo>
                                  <a:pt x="1683" y="423"/>
                                </a:lnTo>
                                <a:lnTo>
                                  <a:pt x="1683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326"/>
                        <wps:cNvSpPr>
                          <a:spLocks/>
                        </wps:cNvSpPr>
                        <wps:spPr bwMode="auto">
                          <a:xfrm>
                            <a:off x="3682" y="1998"/>
                            <a:ext cx="1684" cy="507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1684"/>
                              <a:gd name="T2" fmla="+- 0 2068 1998"/>
                              <a:gd name="T3" fmla="*/ 2068 h 507"/>
                              <a:gd name="T4" fmla="+- 0 3964 3683"/>
                              <a:gd name="T5" fmla="*/ T4 w 1684"/>
                              <a:gd name="T6" fmla="+- 0 2068 1998"/>
                              <a:gd name="T7" fmla="*/ 2068 h 507"/>
                              <a:gd name="T8" fmla="+- 0 3964 3683"/>
                              <a:gd name="T9" fmla="*/ T8 w 1684"/>
                              <a:gd name="T10" fmla="+- 0 2505 1998"/>
                              <a:gd name="T11" fmla="*/ 2505 h 507"/>
                              <a:gd name="T12" fmla="+- 0 3683 3683"/>
                              <a:gd name="T13" fmla="*/ T12 w 1684"/>
                              <a:gd name="T14" fmla="+- 0 2505 1998"/>
                              <a:gd name="T15" fmla="*/ 2505 h 507"/>
                              <a:gd name="T16" fmla="+- 0 3683 3683"/>
                              <a:gd name="T17" fmla="*/ T16 w 1684"/>
                              <a:gd name="T18" fmla="+- 0 2068 1998"/>
                              <a:gd name="T19" fmla="*/ 2068 h 507"/>
                              <a:gd name="T20" fmla="+- 0 4384 3683"/>
                              <a:gd name="T21" fmla="*/ T20 w 1684"/>
                              <a:gd name="T22" fmla="+- 0 1998 1998"/>
                              <a:gd name="T23" fmla="*/ 1998 h 507"/>
                              <a:gd name="T24" fmla="+- 0 4664 3683"/>
                              <a:gd name="T25" fmla="*/ T24 w 1684"/>
                              <a:gd name="T26" fmla="+- 0 1998 1998"/>
                              <a:gd name="T27" fmla="*/ 1998 h 507"/>
                              <a:gd name="T28" fmla="+- 0 4664 3683"/>
                              <a:gd name="T29" fmla="*/ T28 w 1684"/>
                              <a:gd name="T30" fmla="+- 0 2279 1998"/>
                              <a:gd name="T31" fmla="*/ 2279 h 507"/>
                              <a:gd name="T32" fmla="+- 0 4384 3683"/>
                              <a:gd name="T33" fmla="*/ T32 w 1684"/>
                              <a:gd name="T34" fmla="+- 0 2279 1998"/>
                              <a:gd name="T35" fmla="*/ 2279 h 507"/>
                              <a:gd name="T36" fmla="+- 0 4384 3683"/>
                              <a:gd name="T37" fmla="*/ T36 w 1684"/>
                              <a:gd name="T38" fmla="+- 0 1998 1998"/>
                              <a:gd name="T39" fmla="*/ 1998 h 507"/>
                              <a:gd name="T40" fmla="+- 0 5086 3683"/>
                              <a:gd name="T41" fmla="*/ T40 w 1684"/>
                              <a:gd name="T42" fmla="+- 0 2139 1998"/>
                              <a:gd name="T43" fmla="*/ 2139 h 507"/>
                              <a:gd name="T44" fmla="+- 0 5366 3683"/>
                              <a:gd name="T45" fmla="*/ T44 w 1684"/>
                              <a:gd name="T46" fmla="+- 0 2139 1998"/>
                              <a:gd name="T47" fmla="*/ 2139 h 507"/>
                              <a:gd name="T48" fmla="+- 0 5366 3683"/>
                              <a:gd name="T49" fmla="*/ T48 w 1684"/>
                              <a:gd name="T50" fmla="+- 0 2421 1998"/>
                              <a:gd name="T51" fmla="*/ 2421 h 507"/>
                              <a:gd name="T52" fmla="+- 0 5086 3683"/>
                              <a:gd name="T53" fmla="*/ T52 w 1684"/>
                              <a:gd name="T54" fmla="+- 0 2421 1998"/>
                              <a:gd name="T55" fmla="*/ 2421 h 507"/>
                              <a:gd name="T56" fmla="+- 0 5086 3683"/>
                              <a:gd name="T57" fmla="*/ T56 w 1684"/>
                              <a:gd name="T58" fmla="+- 0 2139 1998"/>
                              <a:gd name="T59" fmla="*/ 213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4" h="507">
                                <a:moveTo>
                                  <a:pt x="0" y="70"/>
                                </a:moveTo>
                                <a:lnTo>
                                  <a:pt x="281" y="70"/>
                                </a:lnTo>
                                <a:lnTo>
                                  <a:pt x="281" y="507"/>
                                </a:lnTo>
                                <a:lnTo>
                                  <a:pt x="0" y="507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281"/>
                                </a:lnTo>
                                <a:lnTo>
                                  <a:pt x="701" y="281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141"/>
                                </a:moveTo>
                                <a:lnTo>
                                  <a:pt x="1683" y="141"/>
                                </a:lnTo>
                                <a:lnTo>
                                  <a:pt x="1683" y="423"/>
                                </a:lnTo>
                                <a:lnTo>
                                  <a:pt x="1403" y="423"/>
                                </a:lnTo>
                                <a:lnTo>
                                  <a:pt x="1403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327"/>
                        <wps:cNvSpPr>
                          <a:spLocks/>
                        </wps:cNvSpPr>
                        <wps:spPr bwMode="auto">
                          <a:xfrm>
                            <a:off x="3682" y="1857"/>
                            <a:ext cx="1684" cy="281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1684"/>
                              <a:gd name="T2" fmla="+- 0 1969 1858"/>
                              <a:gd name="T3" fmla="*/ 1969 h 281"/>
                              <a:gd name="T4" fmla="+- 0 3964 3683"/>
                              <a:gd name="T5" fmla="*/ T4 w 1684"/>
                              <a:gd name="T6" fmla="+- 0 1969 1858"/>
                              <a:gd name="T7" fmla="*/ 1969 h 281"/>
                              <a:gd name="T8" fmla="+- 0 3964 3683"/>
                              <a:gd name="T9" fmla="*/ T8 w 1684"/>
                              <a:gd name="T10" fmla="+- 0 2068 1858"/>
                              <a:gd name="T11" fmla="*/ 2068 h 281"/>
                              <a:gd name="T12" fmla="+- 0 3683 3683"/>
                              <a:gd name="T13" fmla="*/ T12 w 1684"/>
                              <a:gd name="T14" fmla="+- 0 2068 1858"/>
                              <a:gd name="T15" fmla="*/ 2068 h 281"/>
                              <a:gd name="T16" fmla="+- 0 3683 3683"/>
                              <a:gd name="T17" fmla="*/ T16 w 1684"/>
                              <a:gd name="T18" fmla="+- 0 1969 1858"/>
                              <a:gd name="T19" fmla="*/ 1969 h 281"/>
                              <a:gd name="T20" fmla="+- 0 4384 3683"/>
                              <a:gd name="T21" fmla="*/ T20 w 1684"/>
                              <a:gd name="T22" fmla="+- 0 1858 1858"/>
                              <a:gd name="T23" fmla="*/ 1858 h 281"/>
                              <a:gd name="T24" fmla="+- 0 4664 3683"/>
                              <a:gd name="T25" fmla="*/ T24 w 1684"/>
                              <a:gd name="T26" fmla="+- 0 1858 1858"/>
                              <a:gd name="T27" fmla="*/ 1858 h 281"/>
                              <a:gd name="T28" fmla="+- 0 4664 3683"/>
                              <a:gd name="T29" fmla="*/ T28 w 1684"/>
                              <a:gd name="T30" fmla="+- 0 1998 1858"/>
                              <a:gd name="T31" fmla="*/ 1998 h 281"/>
                              <a:gd name="T32" fmla="+- 0 4384 3683"/>
                              <a:gd name="T33" fmla="*/ T32 w 1684"/>
                              <a:gd name="T34" fmla="+- 0 1998 1858"/>
                              <a:gd name="T35" fmla="*/ 1998 h 281"/>
                              <a:gd name="T36" fmla="+- 0 4384 3683"/>
                              <a:gd name="T37" fmla="*/ T36 w 1684"/>
                              <a:gd name="T38" fmla="+- 0 1858 1858"/>
                              <a:gd name="T39" fmla="*/ 1858 h 281"/>
                              <a:gd name="T40" fmla="+- 0 5086 3683"/>
                              <a:gd name="T41" fmla="*/ T40 w 1684"/>
                              <a:gd name="T42" fmla="+- 0 1858 1858"/>
                              <a:gd name="T43" fmla="*/ 1858 h 281"/>
                              <a:gd name="T44" fmla="+- 0 5366 3683"/>
                              <a:gd name="T45" fmla="*/ T44 w 1684"/>
                              <a:gd name="T46" fmla="+- 0 1858 1858"/>
                              <a:gd name="T47" fmla="*/ 1858 h 281"/>
                              <a:gd name="T48" fmla="+- 0 5366 3683"/>
                              <a:gd name="T49" fmla="*/ T48 w 1684"/>
                              <a:gd name="T50" fmla="+- 0 2139 1858"/>
                              <a:gd name="T51" fmla="*/ 2139 h 281"/>
                              <a:gd name="T52" fmla="+- 0 5086 3683"/>
                              <a:gd name="T53" fmla="*/ T52 w 1684"/>
                              <a:gd name="T54" fmla="+- 0 2139 1858"/>
                              <a:gd name="T55" fmla="*/ 2139 h 281"/>
                              <a:gd name="T56" fmla="+- 0 5086 3683"/>
                              <a:gd name="T57" fmla="*/ T56 w 1684"/>
                              <a:gd name="T58" fmla="+- 0 1858 1858"/>
                              <a:gd name="T59" fmla="*/ 185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4" h="281">
                                <a:moveTo>
                                  <a:pt x="0" y="111"/>
                                </a:moveTo>
                                <a:lnTo>
                                  <a:pt x="281" y="111"/>
                                </a:lnTo>
                                <a:lnTo>
                                  <a:pt x="281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111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140"/>
                                </a:lnTo>
                                <a:lnTo>
                                  <a:pt x="701" y="140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281"/>
                                </a:lnTo>
                                <a:lnTo>
                                  <a:pt x="1403" y="281"/>
                                </a:lnTo>
                                <a:lnTo>
                                  <a:pt x="14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069" y="3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026" y="3265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026" y="2983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026" y="2701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026" y="2421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026" y="2139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026" y="185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docshape328"/>
                        <wps:cNvSpPr>
                          <a:spLocks/>
                        </wps:cNvSpPr>
                        <wps:spPr bwMode="auto">
                          <a:xfrm>
                            <a:off x="2068" y="3265"/>
                            <a:ext cx="3508" cy="29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3508"/>
                              <a:gd name="T2" fmla="+- 0 3265 3265"/>
                              <a:gd name="T3" fmla="*/ 3265 h 29"/>
                              <a:gd name="T4" fmla="+- 0 5576 2069"/>
                              <a:gd name="T5" fmla="*/ T4 w 3508"/>
                              <a:gd name="T6" fmla="+- 0 3265 3265"/>
                              <a:gd name="T7" fmla="*/ 3265 h 29"/>
                              <a:gd name="T8" fmla="+- 0 2069 2069"/>
                              <a:gd name="T9" fmla="*/ T8 w 3508"/>
                              <a:gd name="T10" fmla="+- 0 3265 3265"/>
                              <a:gd name="T11" fmla="*/ 3265 h 29"/>
                              <a:gd name="T12" fmla="+- 0 2069 2069"/>
                              <a:gd name="T13" fmla="*/ T12 w 3508"/>
                              <a:gd name="T14" fmla="+- 0 3294 3265"/>
                              <a:gd name="T15" fmla="*/ 32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9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771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472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174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874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576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2557" y="3823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330"/>
                        <wps:cNvSpPr>
                          <a:spLocks noChangeArrowheads="1"/>
                        </wps:cNvSpPr>
                        <wps:spPr bwMode="auto">
                          <a:xfrm>
                            <a:off x="2557" y="3823"/>
                            <a:ext cx="65" cy="66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3822" y="3823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332"/>
                        <wps:cNvSpPr>
                          <a:spLocks/>
                        </wps:cNvSpPr>
                        <wps:spPr bwMode="auto">
                          <a:xfrm>
                            <a:off x="3822" y="3823"/>
                            <a:ext cx="839" cy="66"/>
                          </a:xfrm>
                          <a:custGeom>
                            <a:avLst/>
                            <a:gdLst>
                              <a:gd name="T0" fmla="+- 0 3822 3822"/>
                              <a:gd name="T1" fmla="*/ T0 w 839"/>
                              <a:gd name="T2" fmla="+- 0 3823 3823"/>
                              <a:gd name="T3" fmla="*/ 3823 h 66"/>
                              <a:gd name="T4" fmla="+- 0 3887 3822"/>
                              <a:gd name="T5" fmla="*/ T4 w 839"/>
                              <a:gd name="T6" fmla="+- 0 3823 3823"/>
                              <a:gd name="T7" fmla="*/ 3823 h 66"/>
                              <a:gd name="T8" fmla="+- 0 3887 3822"/>
                              <a:gd name="T9" fmla="*/ T8 w 839"/>
                              <a:gd name="T10" fmla="+- 0 3889 3823"/>
                              <a:gd name="T11" fmla="*/ 3889 h 66"/>
                              <a:gd name="T12" fmla="+- 0 3822 3822"/>
                              <a:gd name="T13" fmla="*/ T12 w 839"/>
                              <a:gd name="T14" fmla="+- 0 3889 3823"/>
                              <a:gd name="T15" fmla="*/ 3889 h 66"/>
                              <a:gd name="T16" fmla="+- 0 3822 3822"/>
                              <a:gd name="T17" fmla="*/ T16 w 839"/>
                              <a:gd name="T18" fmla="+- 0 3823 3823"/>
                              <a:gd name="T19" fmla="*/ 3823 h 66"/>
                              <a:gd name="T20" fmla="+- 0 4596 3822"/>
                              <a:gd name="T21" fmla="*/ T20 w 839"/>
                              <a:gd name="T22" fmla="+- 0 3823 3823"/>
                              <a:gd name="T23" fmla="*/ 3823 h 66"/>
                              <a:gd name="T24" fmla="+- 0 4661 3822"/>
                              <a:gd name="T25" fmla="*/ T24 w 839"/>
                              <a:gd name="T26" fmla="+- 0 3823 3823"/>
                              <a:gd name="T27" fmla="*/ 3823 h 66"/>
                              <a:gd name="T28" fmla="+- 0 4661 3822"/>
                              <a:gd name="T29" fmla="*/ T28 w 839"/>
                              <a:gd name="T30" fmla="+- 0 3889 3823"/>
                              <a:gd name="T31" fmla="*/ 3889 h 66"/>
                              <a:gd name="T32" fmla="+- 0 4596 3822"/>
                              <a:gd name="T33" fmla="*/ T32 w 839"/>
                              <a:gd name="T34" fmla="+- 0 3889 3823"/>
                              <a:gd name="T35" fmla="*/ 3889 h 66"/>
                              <a:gd name="T36" fmla="+- 0 4596 3822"/>
                              <a:gd name="T37" fmla="*/ T36 w 839"/>
                              <a:gd name="T38" fmla="+- 0 3823 3823"/>
                              <a:gd name="T39" fmla="*/ 382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" h="66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9" y="0"/>
                                </a:lnTo>
                                <a:lnTo>
                                  <a:pt x="839" y="66"/>
                                </a:lnTo>
                                <a:lnTo>
                                  <a:pt x="774" y="66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1322" y="1053"/>
                            <a:ext cx="4413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334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1116"/>
                            <a:ext cx="3763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13CE7" w14:textId="77777777" w:rsidR="005259C8" w:rsidRDefault="0036313C">
                              <w:pPr>
                                <w:spacing w:line="252" w:lineRule="auto"/>
                                <w:ind w:right="17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Graduate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Courses: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Q3.</w:t>
                              </w:r>
                              <w:r>
                                <w:rPr>
                                  <w:rFonts w:asci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Expectations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well-defined</w:t>
                              </w:r>
                              <w:r>
                                <w:rPr>
                                  <w:rFonts w:ascii="Arial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clear.</w:t>
                              </w:r>
                            </w:p>
                            <w:p w14:paraId="764A306C" w14:textId="77777777" w:rsidR="005259C8" w:rsidRDefault="0036313C">
                              <w:pPr>
                                <w:spacing w:before="50" w:line="115" w:lineRule="exact"/>
                                <w:ind w:left="5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docshape335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1773"/>
                            <a:ext cx="25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14267" w14:textId="77777777" w:rsidR="005259C8" w:rsidRDefault="0036313C">
                              <w:pPr>
                                <w:spacing w:line="158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488D4A13" w14:textId="77777777" w:rsidR="005259C8" w:rsidRDefault="0036313C">
                              <w:pPr>
                                <w:spacing w:before="120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6F5FA0E1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42ABB9BF" w14:textId="77777777" w:rsidR="005259C8" w:rsidRDefault="0036313C">
                              <w:pPr>
                                <w:spacing w:before="119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51019E57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46245429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1738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E87BF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730"/>
                            <a:ext cx="1718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97089" w14:textId="77777777" w:rsidR="005259C8" w:rsidRDefault="0036313C">
                              <w:pPr>
                                <w:tabs>
                                  <w:tab w:val="left" w:pos="662"/>
                                  <w:tab w:val="left" w:pos="1366"/>
                                </w:tabs>
                                <w:spacing w:line="118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M=4.31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M=4.60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M=4.40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3323"/>
                            <a:ext cx="328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C2A77" w14:textId="77777777" w:rsidR="005259C8" w:rsidRDefault="0036313C">
                              <w:pPr>
                                <w:tabs>
                                  <w:tab w:val="left" w:pos="700"/>
                                  <w:tab w:val="left" w:pos="753"/>
                                  <w:tab w:val="left" w:pos="1402"/>
                                  <w:tab w:val="left" w:pos="1511"/>
                                  <w:tab w:val="left" w:pos="2104"/>
                                  <w:tab w:val="left" w:pos="2156"/>
                                  <w:tab w:val="left" w:pos="2805"/>
                                  <w:tab w:val="left" w:pos="2860"/>
                                </w:tabs>
                                <w:spacing w:line="235" w:lineRule="auto"/>
                                <w:ind w:left="54" w:right="18" w:hanging="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EPSY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3709"/>
                            <a:ext cx="3046" cy="294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5B8236" w14:textId="77777777" w:rsidR="005259C8" w:rsidRDefault="0036313C">
                              <w:pPr>
                                <w:tabs>
                                  <w:tab w:val="left" w:pos="1635"/>
                                  <w:tab w:val="left" w:pos="2409"/>
                                </w:tabs>
                                <w:spacing w:before="65"/>
                                <w:ind w:left="371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D4237" id="docshapegroup321" o:spid="_x0000_s1334" alt="Graphs of question 3 responses from 2015 to 2019" style="position:absolute;left:0;text-align:left;margin-left:65.6pt;margin-top:52.2pt;width:221.65pt;height:166.2pt;z-index:15753728;mso-position-horizontal-relative:page" coordorigin="1312,1044" coordsize="4433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">
                <v:rect id="docshape322" o:spid="_x0000_s1335" style="position:absolute;left:2068;top:1857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" filled="f" strokeweight=".03106mm"/>
                <v:shape id="docshape323" o:spid="_x0000_s1336" style="position:absolute;left:2280;top:1857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" path="m280,l,,,1407r280,l280,xm982,l701,r,1407l982,1407,982,xm1684,647r-281,l1403,1407r281,l1684,647xm2384,421r-280,l2104,1407r280,l2384,421xm3086,563r-280,l2806,1407r280,l3086,563xe" fillcolor="black" stroked="f">
                  <v:path arrowok="t" o:connecttype="custom" o:connectlocs="280,1858;0,1858;0,3265;280,3265;280,1858;982,1858;701,1858;701,3265;982,3265;982,1858;1684,2505;1403,2505;1403,3265;1684,3265;1684,2505;2384,2279;2104,2279;2104,3265;2384,3265;2384,2279;3086,2421;2806,2421;2806,3265;3086,3265;3086,2421" o:connectangles="0,0,0,0,0,0,0,0,0,0,0,0,0,0,0,0,0,0,0,0,0,0,0,0,0"/>
                </v:shape>
                <v:shape id="docshape324" o:spid="_x0000_s1337" style="position:absolute;left:2280;top:1857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" path="m,l280,r,1407l,1407,,xm701,l982,r,1407l701,1407,701,xm1403,647r281,l1684,1407r-281,l1403,647xm2104,421r280,l2384,1407r-280,l2104,421xm2806,563r280,l3086,1407r-280,l2806,563xe" filled="f" strokeweight=".1242mm">
                  <v:path arrowok="t" o:connecttype="custom" o:connectlocs="0,1858;280,1858;280,3265;0,3265;0,1858;701,1858;982,1858;982,3265;701,3265;701,1858;1403,2505;1684,2505;1684,3265;1403,3265;1403,2505;2104,2279;2384,2279;2384,3265;2104,3265;2104,2279;2806,2421;3086,2421;3086,3265;2806,3265;2806,2421" o:connectangles="0,0,0,0,0,0,0,0,0,0,0,0,0,0,0,0,0,0,0,0,0,0,0,0,0"/>
                </v:shape>
                <v:shape id="docshape325" o:spid="_x0000_s1338" style="position:absolute;left:3682;top:1998;width:1684;height:507;visibility:visible;mso-wrap-style:square;v-text-anchor:top" coordsize="1684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" path="m281,70l,70,,507r281,l281,70xm981,l701,r,281l981,281,981,xm1683,141r-280,l1403,423r280,l1683,141xe" fillcolor="#7f7f7f" stroked="f">
                  <v:path arrowok="t" o:connecttype="custom" o:connectlocs="281,2068;0,2068;0,2505;281,2505;281,2068;981,1998;701,1998;701,2279;981,2279;981,1998;1683,2139;1403,2139;1403,2421;1683,2421;1683,2139" o:connectangles="0,0,0,0,0,0,0,0,0,0,0,0,0,0,0"/>
                </v:shape>
                <v:shape id="docshape326" o:spid="_x0000_s1339" style="position:absolute;left:3682;top:1998;width:1684;height:507;visibility:visible;mso-wrap-style:square;v-text-anchor:top" coordsize="1684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" path="m,70r281,l281,507,,507,,70xm701,l981,r,281l701,281,701,xm1403,141r280,l1683,423r-280,l1403,141xe" filled="f" strokeweight=".1242mm">
                  <v:path arrowok="t" o:connecttype="custom" o:connectlocs="0,2068;281,2068;281,2505;0,2505;0,2068;701,1998;981,1998;981,2279;701,2279;701,1998;1403,2139;1683,2139;1683,2421;1403,2421;1403,2139" o:connectangles="0,0,0,0,0,0,0,0,0,0,0,0,0,0,0"/>
                </v:shape>
                <v:shape id="docshape327" o:spid="_x0000_s1340" style="position:absolute;left:3682;top:1857;width:1684;height:281;visibility:visible;mso-wrap-style:square;v-text-anchor:top" coordsize="168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" path="m,111r281,l281,210,,210,,111xm701,l981,r,140l701,140,701,xm1403,r280,l1683,281r-280,l1403,xe" filled="f" strokeweight=".1242mm">
                  <v:path arrowok="t" o:connecttype="custom" o:connectlocs="0,1969;281,1969;281,2068;0,2068;0,1969;701,1858;981,1858;981,1998;701,1998;701,1858;1403,1858;1683,1858;1683,2139;1403,2139;1403,1858" o:connectangles="0,0,0,0,0,0,0,0,0,0,0,0,0,0,0"/>
                </v:shape>
                <v:line id="Line 221" o:spid="_x0000_s1341" style="position:absolute;visibility:visible;mso-wrap-style:square" from="2069,3265" to="2069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" strokeweight=".03106mm"/>
                <v:line id="Line 220" o:spid="_x0000_s1342" style="position:absolute;visibility:visible;mso-wrap-style:square" from="2026,3265" to="2069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" strokeweight=".03106mm"/>
                <v:line id="Line 219" o:spid="_x0000_s1343" style="position:absolute;visibility:visible;mso-wrap-style:square" from="2026,2983" to="2069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" strokeweight=".03106mm"/>
                <v:line id="Line 218" o:spid="_x0000_s1344" style="position:absolute;visibility:visible;mso-wrap-style:square" from="2026,2701" to="2069,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" strokeweight=".03106mm"/>
                <v:line id="Line 217" o:spid="_x0000_s1345" style="position:absolute;visibility:visible;mso-wrap-style:square" from="2026,2421" to="2069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" strokeweight=".03106mm"/>
                <v:line id="Line 216" o:spid="_x0000_s1346" style="position:absolute;visibility:visible;mso-wrap-style:square" from="2026,2139" to="2069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" strokeweight=".03106mm"/>
                <v:line id="Line 215" o:spid="_x0000_s1347" style="position:absolute;visibility:visible;mso-wrap-style:square" from="2026,1858" to="2069,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" strokeweight=".03106mm"/>
                <v:shape id="docshape328" o:spid="_x0000_s1348" style="position:absolute;left:2068;top:3265;width:3508;height:29;visibility:visible;mso-wrap-style:square;v-text-anchor:top" coordsize="35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" path="m,l3507,m,l,29e" filled="f" strokeweight=".03106mm">
                  <v:path arrowok="t" o:connecttype="custom" o:connectlocs="0,3265;3507,3265;0,3265;0,3294" o:connectangles="0,0,0,0"/>
                </v:shape>
                <v:line id="Line 213" o:spid="_x0000_s1349" style="position:absolute;visibility:visible;mso-wrap-style:square" from="2771,3265" to="2771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" strokeweight=".03106mm"/>
                <v:line id="Line 212" o:spid="_x0000_s1350" style="position:absolute;visibility:visible;mso-wrap-style:square" from="3472,3265" to="3472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" strokeweight=".03106mm"/>
                <v:line id="Line 211" o:spid="_x0000_s1351" style="position:absolute;visibility:visible;mso-wrap-style:square" from="4174,3265" to="417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" strokeweight=".03106mm"/>
                <v:line id="Line 210" o:spid="_x0000_s1352" style="position:absolute;visibility:visible;mso-wrap-style:square" from="4874,3265" to="487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" strokeweight=".03106mm"/>
                <v:line id="Line 209" o:spid="_x0000_s1353" style="position:absolute;visibility:visible;mso-wrap-style:square" from="5576,3265" to="5576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" strokeweight=".03106mm"/>
                <v:rect id="docshape329" o:spid="_x0000_s1354" style="position:absolute;left:2557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  <v:rect id="docshape330" o:spid="_x0000_s1355" style="position:absolute;left:2557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" filled="f" strokeweight=".1242mm"/>
                <v:rect id="docshape331" o:spid="_x0000_s1356" style="position:absolute;left:3822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" fillcolor="#7f7f7f" stroked="f"/>
                <v:shape id="docshape332" o:spid="_x0000_s1357" style="position:absolute;left:3822;top:3823;width:839;height:66;visibility:visible;mso-wrap-style:square;v-text-anchor:top" coordsize="8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" path="m,l65,r,66l,66,,xm774,r65,l839,66r-65,l774,xe" filled="f" strokeweight=".1242mm">
                  <v:path arrowok="t" o:connecttype="custom" o:connectlocs="0,3823;65,3823;65,3889;0,3889;0,3823;774,3823;839,3823;839,3889;774,3889;774,3823" o:connectangles="0,0,0,0,0,0,0,0,0,0"/>
                </v:shape>
                <v:rect id="docshape333" o:spid="_x0000_s1358" style="position:absolute;left:1322;top:1053;width:4413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" filled="f" strokeweight="1.02pt"/>
                <v:shape id="docshape334" o:spid="_x0000_s1359" type="#_x0000_t202" style="position:absolute;left:1652;top:1116;width:376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1EC13CE7" w14:textId="77777777" w:rsidR="005259C8" w:rsidRDefault="0036313C">
                        <w:pPr>
                          <w:spacing w:line="252" w:lineRule="auto"/>
                          <w:ind w:right="17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Graduate</w:t>
                        </w:r>
                        <w:r>
                          <w:rPr>
                            <w:rFonts w:asci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Courses:</w:t>
                        </w:r>
                        <w:r>
                          <w:rPr>
                            <w:rFonts w:asci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Q3.</w:t>
                        </w:r>
                        <w:r>
                          <w:rPr>
                            <w:rFonts w:asci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Expectations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were</w:t>
                        </w:r>
                        <w:r>
                          <w:rPr>
                            <w:rFonts w:ascii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well-defined</w:t>
                        </w:r>
                        <w:r>
                          <w:rPr>
                            <w:rFonts w:ascii="Arial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clear.</w:t>
                        </w:r>
                      </w:p>
                      <w:p w14:paraId="764A306C" w14:textId="77777777" w:rsidR="005259C8" w:rsidRDefault="0036313C">
                        <w:pPr>
                          <w:spacing w:before="50" w:line="115" w:lineRule="exact"/>
                          <w:ind w:left="5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335" o:spid="_x0000_s1360" type="#_x0000_t202" style="position:absolute;left:1711;top:1773;width:25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3EF14267" w14:textId="77777777" w:rsidR="005259C8" w:rsidRDefault="0036313C">
                        <w:pPr>
                          <w:spacing w:line="158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488D4A13" w14:textId="77777777" w:rsidR="005259C8" w:rsidRDefault="0036313C">
                        <w:pPr>
                          <w:spacing w:before="120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6F5FA0E1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42ABB9BF" w14:textId="77777777" w:rsidR="005259C8" w:rsidRDefault="0036313C">
                        <w:pPr>
                          <w:spacing w:before="119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51019E57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46245429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336" o:spid="_x0000_s1361" type="#_x0000_t202" style="position:absolute;left:2946;top:1738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1EE87BF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337" o:spid="_x0000_s1362" type="#_x0000_t202" style="position:absolute;left:3684;top:1730;width:171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48997089" w14:textId="77777777" w:rsidR="005259C8" w:rsidRDefault="0036313C">
                        <w:pPr>
                          <w:tabs>
                            <w:tab w:val="left" w:pos="662"/>
                            <w:tab w:val="left" w:pos="1366"/>
                          </w:tabs>
                          <w:spacing w:line="118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M=4.31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M=4.60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M=4.40</w:t>
                        </w:r>
                      </w:p>
                    </w:txbxContent>
                  </v:textbox>
                </v:shape>
                <v:shape id="docshape338" o:spid="_x0000_s1363" type="#_x0000_t202" style="position:absolute;left:2192;top:3323;width:328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41DC2A77" w14:textId="77777777" w:rsidR="005259C8" w:rsidRDefault="0036313C">
                        <w:pPr>
                          <w:tabs>
                            <w:tab w:val="left" w:pos="700"/>
                            <w:tab w:val="left" w:pos="753"/>
                            <w:tab w:val="left" w:pos="1402"/>
                            <w:tab w:val="left" w:pos="1511"/>
                            <w:tab w:val="left" w:pos="2104"/>
                            <w:tab w:val="left" w:pos="2156"/>
                            <w:tab w:val="left" w:pos="2805"/>
                            <w:tab w:val="left" w:pos="2860"/>
                          </w:tabs>
                          <w:spacing w:line="235" w:lineRule="auto"/>
                          <w:ind w:left="54" w:right="18" w:hanging="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EPSY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FA2019</w:t>
                        </w:r>
                      </w:p>
                    </w:txbxContent>
                  </v:textbox>
                </v:shape>
                <v:shape id="docshape339" o:spid="_x0000_s1364" type="#_x0000_t202" style="position:absolute;left:2280;top:3709;width:30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" filled="f" strokeweight=".03106mm">
                  <v:textbox inset="0,0,0,0">
                    <w:txbxContent>
                      <w:p w14:paraId="1B5B8236" w14:textId="77777777" w:rsidR="005259C8" w:rsidRDefault="0036313C">
                        <w:pPr>
                          <w:tabs>
                            <w:tab w:val="left" w:pos="1635"/>
                            <w:tab w:val="left" w:pos="2409"/>
                          </w:tabs>
                          <w:spacing w:before="65"/>
                          <w:ind w:left="37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309203BC" wp14:editId="1E57200A">
                <wp:simplePos x="0" y="0"/>
                <wp:positionH relativeFrom="page">
                  <wp:posOffset>4124325</wp:posOffset>
                </wp:positionH>
                <wp:positionV relativeFrom="paragraph">
                  <wp:posOffset>662940</wp:posOffset>
                </wp:positionV>
                <wp:extent cx="2814320" cy="2110740"/>
                <wp:effectExtent l="0" t="0" r="0" b="0"/>
                <wp:wrapNone/>
                <wp:docPr id="173" name="docshapegroup340" descr="Graphs of question 4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0740"/>
                          <a:chOff x="6495" y="1044"/>
                          <a:chExt cx="4432" cy="3324"/>
                        </a:xfrm>
                      </wpg:grpSpPr>
                      <wps:wsp>
                        <wps:cNvPr id="174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7251" y="1857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342"/>
                        <wps:cNvSpPr>
                          <a:spLocks/>
                        </wps:cNvSpPr>
                        <wps:spPr bwMode="auto">
                          <a:xfrm>
                            <a:off x="7462" y="1857"/>
                            <a:ext cx="3087" cy="1408"/>
                          </a:xfrm>
                          <a:custGeom>
                            <a:avLst/>
                            <a:gdLst>
                              <a:gd name="T0" fmla="+- 0 7742 7463"/>
                              <a:gd name="T1" fmla="*/ T0 w 3087"/>
                              <a:gd name="T2" fmla="+- 0 1858 1858"/>
                              <a:gd name="T3" fmla="*/ 1858 h 1408"/>
                              <a:gd name="T4" fmla="+- 0 7463 7463"/>
                              <a:gd name="T5" fmla="*/ T4 w 3087"/>
                              <a:gd name="T6" fmla="+- 0 1858 1858"/>
                              <a:gd name="T7" fmla="*/ 1858 h 1408"/>
                              <a:gd name="T8" fmla="+- 0 7463 7463"/>
                              <a:gd name="T9" fmla="*/ T8 w 3087"/>
                              <a:gd name="T10" fmla="+- 0 3265 1858"/>
                              <a:gd name="T11" fmla="*/ 3265 h 1408"/>
                              <a:gd name="T12" fmla="+- 0 7742 7463"/>
                              <a:gd name="T13" fmla="*/ T12 w 3087"/>
                              <a:gd name="T14" fmla="+- 0 3265 1858"/>
                              <a:gd name="T15" fmla="*/ 3265 h 1408"/>
                              <a:gd name="T16" fmla="+- 0 7742 7463"/>
                              <a:gd name="T17" fmla="*/ T16 w 3087"/>
                              <a:gd name="T18" fmla="+- 0 1858 1858"/>
                              <a:gd name="T19" fmla="*/ 1858 h 1408"/>
                              <a:gd name="T20" fmla="+- 0 8444 7463"/>
                              <a:gd name="T21" fmla="*/ T20 w 3087"/>
                              <a:gd name="T22" fmla="+- 0 1858 1858"/>
                              <a:gd name="T23" fmla="*/ 1858 h 1408"/>
                              <a:gd name="T24" fmla="+- 0 8164 7463"/>
                              <a:gd name="T25" fmla="*/ T24 w 3087"/>
                              <a:gd name="T26" fmla="+- 0 1858 1858"/>
                              <a:gd name="T27" fmla="*/ 1858 h 1408"/>
                              <a:gd name="T28" fmla="+- 0 8164 7463"/>
                              <a:gd name="T29" fmla="*/ T28 w 3087"/>
                              <a:gd name="T30" fmla="+- 0 3265 1858"/>
                              <a:gd name="T31" fmla="*/ 3265 h 1408"/>
                              <a:gd name="T32" fmla="+- 0 8444 7463"/>
                              <a:gd name="T33" fmla="*/ T32 w 3087"/>
                              <a:gd name="T34" fmla="+- 0 3265 1858"/>
                              <a:gd name="T35" fmla="*/ 3265 h 1408"/>
                              <a:gd name="T36" fmla="+- 0 8444 7463"/>
                              <a:gd name="T37" fmla="*/ T36 w 3087"/>
                              <a:gd name="T38" fmla="+- 0 1858 1858"/>
                              <a:gd name="T39" fmla="*/ 1858 h 1408"/>
                              <a:gd name="T40" fmla="+- 0 9146 7463"/>
                              <a:gd name="T41" fmla="*/ T40 w 3087"/>
                              <a:gd name="T42" fmla="+- 0 2392 1858"/>
                              <a:gd name="T43" fmla="*/ 2392 h 1408"/>
                              <a:gd name="T44" fmla="+- 0 8866 7463"/>
                              <a:gd name="T45" fmla="*/ T44 w 3087"/>
                              <a:gd name="T46" fmla="+- 0 2392 1858"/>
                              <a:gd name="T47" fmla="*/ 2392 h 1408"/>
                              <a:gd name="T48" fmla="+- 0 8866 7463"/>
                              <a:gd name="T49" fmla="*/ T48 w 3087"/>
                              <a:gd name="T50" fmla="+- 0 3265 1858"/>
                              <a:gd name="T51" fmla="*/ 3265 h 1408"/>
                              <a:gd name="T52" fmla="+- 0 9146 7463"/>
                              <a:gd name="T53" fmla="*/ T52 w 3087"/>
                              <a:gd name="T54" fmla="+- 0 3265 1858"/>
                              <a:gd name="T55" fmla="*/ 3265 h 1408"/>
                              <a:gd name="T56" fmla="+- 0 9146 7463"/>
                              <a:gd name="T57" fmla="*/ T56 w 3087"/>
                              <a:gd name="T58" fmla="+- 0 2392 1858"/>
                              <a:gd name="T59" fmla="*/ 2392 h 1408"/>
                              <a:gd name="T60" fmla="+- 0 9847 7463"/>
                              <a:gd name="T61" fmla="*/ T60 w 3087"/>
                              <a:gd name="T62" fmla="+- 0 2139 1858"/>
                              <a:gd name="T63" fmla="*/ 2139 h 1408"/>
                              <a:gd name="T64" fmla="+- 0 9566 7463"/>
                              <a:gd name="T65" fmla="*/ T64 w 3087"/>
                              <a:gd name="T66" fmla="+- 0 2139 1858"/>
                              <a:gd name="T67" fmla="*/ 2139 h 1408"/>
                              <a:gd name="T68" fmla="+- 0 9566 7463"/>
                              <a:gd name="T69" fmla="*/ T68 w 3087"/>
                              <a:gd name="T70" fmla="+- 0 3265 1858"/>
                              <a:gd name="T71" fmla="*/ 3265 h 1408"/>
                              <a:gd name="T72" fmla="+- 0 9847 7463"/>
                              <a:gd name="T73" fmla="*/ T72 w 3087"/>
                              <a:gd name="T74" fmla="+- 0 3265 1858"/>
                              <a:gd name="T75" fmla="*/ 3265 h 1408"/>
                              <a:gd name="T76" fmla="+- 0 9847 7463"/>
                              <a:gd name="T77" fmla="*/ T76 w 3087"/>
                              <a:gd name="T78" fmla="+- 0 2139 1858"/>
                              <a:gd name="T79" fmla="*/ 2139 h 1408"/>
                              <a:gd name="T80" fmla="+- 0 10549 7463"/>
                              <a:gd name="T81" fmla="*/ T80 w 3087"/>
                              <a:gd name="T82" fmla="+- 0 2139 1858"/>
                              <a:gd name="T83" fmla="*/ 2139 h 1408"/>
                              <a:gd name="T84" fmla="+- 0 10268 7463"/>
                              <a:gd name="T85" fmla="*/ T84 w 3087"/>
                              <a:gd name="T86" fmla="+- 0 2139 1858"/>
                              <a:gd name="T87" fmla="*/ 2139 h 1408"/>
                              <a:gd name="T88" fmla="+- 0 10268 7463"/>
                              <a:gd name="T89" fmla="*/ T88 w 3087"/>
                              <a:gd name="T90" fmla="+- 0 3265 1858"/>
                              <a:gd name="T91" fmla="*/ 3265 h 1408"/>
                              <a:gd name="T92" fmla="+- 0 10549 7463"/>
                              <a:gd name="T93" fmla="*/ T92 w 3087"/>
                              <a:gd name="T94" fmla="+- 0 3265 1858"/>
                              <a:gd name="T95" fmla="*/ 3265 h 1408"/>
                              <a:gd name="T96" fmla="+- 0 10549 7463"/>
                              <a:gd name="T97" fmla="*/ T96 w 3087"/>
                              <a:gd name="T98" fmla="+- 0 2139 1858"/>
                              <a:gd name="T99" fmla="*/ 2139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7"/>
                                </a:lnTo>
                                <a:lnTo>
                                  <a:pt x="279" y="1407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7"/>
                                </a:lnTo>
                                <a:lnTo>
                                  <a:pt x="981" y="1407"/>
                                </a:lnTo>
                                <a:lnTo>
                                  <a:pt x="981" y="0"/>
                                </a:lnTo>
                                <a:close/>
                                <a:moveTo>
                                  <a:pt x="1683" y="534"/>
                                </a:moveTo>
                                <a:lnTo>
                                  <a:pt x="1403" y="534"/>
                                </a:lnTo>
                                <a:lnTo>
                                  <a:pt x="1403" y="1407"/>
                                </a:lnTo>
                                <a:lnTo>
                                  <a:pt x="1683" y="1407"/>
                                </a:lnTo>
                                <a:lnTo>
                                  <a:pt x="1683" y="534"/>
                                </a:lnTo>
                                <a:close/>
                                <a:moveTo>
                                  <a:pt x="2384" y="281"/>
                                </a:moveTo>
                                <a:lnTo>
                                  <a:pt x="2103" y="281"/>
                                </a:lnTo>
                                <a:lnTo>
                                  <a:pt x="2103" y="1407"/>
                                </a:lnTo>
                                <a:lnTo>
                                  <a:pt x="2384" y="1407"/>
                                </a:lnTo>
                                <a:lnTo>
                                  <a:pt x="2384" y="281"/>
                                </a:lnTo>
                                <a:close/>
                                <a:moveTo>
                                  <a:pt x="3086" y="281"/>
                                </a:moveTo>
                                <a:lnTo>
                                  <a:pt x="2805" y="281"/>
                                </a:lnTo>
                                <a:lnTo>
                                  <a:pt x="2805" y="1407"/>
                                </a:lnTo>
                                <a:lnTo>
                                  <a:pt x="3086" y="1407"/>
                                </a:lnTo>
                                <a:lnTo>
                                  <a:pt x="3086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343"/>
                        <wps:cNvSpPr>
                          <a:spLocks/>
                        </wps:cNvSpPr>
                        <wps:spPr bwMode="auto">
                          <a:xfrm>
                            <a:off x="7462" y="1857"/>
                            <a:ext cx="3087" cy="1408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3087"/>
                              <a:gd name="T2" fmla="+- 0 1858 1858"/>
                              <a:gd name="T3" fmla="*/ 1858 h 1408"/>
                              <a:gd name="T4" fmla="+- 0 7742 7463"/>
                              <a:gd name="T5" fmla="*/ T4 w 3087"/>
                              <a:gd name="T6" fmla="+- 0 1858 1858"/>
                              <a:gd name="T7" fmla="*/ 1858 h 1408"/>
                              <a:gd name="T8" fmla="+- 0 7742 7463"/>
                              <a:gd name="T9" fmla="*/ T8 w 3087"/>
                              <a:gd name="T10" fmla="+- 0 3265 1858"/>
                              <a:gd name="T11" fmla="*/ 3265 h 1408"/>
                              <a:gd name="T12" fmla="+- 0 7463 7463"/>
                              <a:gd name="T13" fmla="*/ T12 w 3087"/>
                              <a:gd name="T14" fmla="+- 0 3265 1858"/>
                              <a:gd name="T15" fmla="*/ 3265 h 1408"/>
                              <a:gd name="T16" fmla="+- 0 7463 7463"/>
                              <a:gd name="T17" fmla="*/ T16 w 3087"/>
                              <a:gd name="T18" fmla="+- 0 1858 1858"/>
                              <a:gd name="T19" fmla="*/ 1858 h 1408"/>
                              <a:gd name="T20" fmla="+- 0 8164 7463"/>
                              <a:gd name="T21" fmla="*/ T20 w 3087"/>
                              <a:gd name="T22" fmla="+- 0 1858 1858"/>
                              <a:gd name="T23" fmla="*/ 1858 h 1408"/>
                              <a:gd name="T24" fmla="+- 0 8444 7463"/>
                              <a:gd name="T25" fmla="*/ T24 w 3087"/>
                              <a:gd name="T26" fmla="+- 0 1858 1858"/>
                              <a:gd name="T27" fmla="*/ 1858 h 1408"/>
                              <a:gd name="T28" fmla="+- 0 8444 7463"/>
                              <a:gd name="T29" fmla="*/ T28 w 3087"/>
                              <a:gd name="T30" fmla="+- 0 3265 1858"/>
                              <a:gd name="T31" fmla="*/ 3265 h 1408"/>
                              <a:gd name="T32" fmla="+- 0 8164 7463"/>
                              <a:gd name="T33" fmla="*/ T32 w 3087"/>
                              <a:gd name="T34" fmla="+- 0 3265 1858"/>
                              <a:gd name="T35" fmla="*/ 3265 h 1408"/>
                              <a:gd name="T36" fmla="+- 0 8164 7463"/>
                              <a:gd name="T37" fmla="*/ T36 w 3087"/>
                              <a:gd name="T38" fmla="+- 0 1858 1858"/>
                              <a:gd name="T39" fmla="*/ 1858 h 1408"/>
                              <a:gd name="T40" fmla="+- 0 8866 7463"/>
                              <a:gd name="T41" fmla="*/ T40 w 3087"/>
                              <a:gd name="T42" fmla="+- 0 2392 1858"/>
                              <a:gd name="T43" fmla="*/ 2392 h 1408"/>
                              <a:gd name="T44" fmla="+- 0 9146 7463"/>
                              <a:gd name="T45" fmla="*/ T44 w 3087"/>
                              <a:gd name="T46" fmla="+- 0 2392 1858"/>
                              <a:gd name="T47" fmla="*/ 2392 h 1408"/>
                              <a:gd name="T48" fmla="+- 0 9146 7463"/>
                              <a:gd name="T49" fmla="*/ T48 w 3087"/>
                              <a:gd name="T50" fmla="+- 0 3265 1858"/>
                              <a:gd name="T51" fmla="*/ 3265 h 1408"/>
                              <a:gd name="T52" fmla="+- 0 8866 7463"/>
                              <a:gd name="T53" fmla="*/ T52 w 3087"/>
                              <a:gd name="T54" fmla="+- 0 3265 1858"/>
                              <a:gd name="T55" fmla="*/ 3265 h 1408"/>
                              <a:gd name="T56" fmla="+- 0 8866 7463"/>
                              <a:gd name="T57" fmla="*/ T56 w 3087"/>
                              <a:gd name="T58" fmla="+- 0 2392 1858"/>
                              <a:gd name="T59" fmla="*/ 2392 h 1408"/>
                              <a:gd name="T60" fmla="+- 0 9566 7463"/>
                              <a:gd name="T61" fmla="*/ T60 w 3087"/>
                              <a:gd name="T62" fmla="+- 0 2139 1858"/>
                              <a:gd name="T63" fmla="*/ 2139 h 1408"/>
                              <a:gd name="T64" fmla="+- 0 9847 7463"/>
                              <a:gd name="T65" fmla="*/ T64 w 3087"/>
                              <a:gd name="T66" fmla="+- 0 2139 1858"/>
                              <a:gd name="T67" fmla="*/ 2139 h 1408"/>
                              <a:gd name="T68" fmla="+- 0 9847 7463"/>
                              <a:gd name="T69" fmla="*/ T68 w 3087"/>
                              <a:gd name="T70" fmla="+- 0 3265 1858"/>
                              <a:gd name="T71" fmla="*/ 3265 h 1408"/>
                              <a:gd name="T72" fmla="+- 0 9566 7463"/>
                              <a:gd name="T73" fmla="*/ T72 w 3087"/>
                              <a:gd name="T74" fmla="+- 0 3265 1858"/>
                              <a:gd name="T75" fmla="*/ 3265 h 1408"/>
                              <a:gd name="T76" fmla="+- 0 9566 7463"/>
                              <a:gd name="T77" fmla="*/ T76 w 3087"/>
                              <a:gd name="T78" fmla="+- 0 2139 1858"/>
                              <a:gd name="T79" fmla="*/ 2139 h 1408"/>
                              <a:gd name="T80" fmla="+- 0 10268 7463"/>
                              <a:gd name="T81" fmla="*/ T80 w 3087"/>
                              <a:gd name="T82" fmla="+- 0 2139 1858"/>
                              <a:gd name="T83" fmla="*/ 2139 h 1408"/>
                              <a:gd name="T84" fmla="+- 0 10549 7463"/>
                              <a:gd name="T85" fmla="*/ T84 w 3087"/>
                              <a:gd name="T86" fmla="+- 0 2139 1858"/>
                              <a:gd name="T87" fmla="*/ 2139 h 1408"/>
                              <a:gd name="T88" fmla="+- 0 10549 7463"/>
                              <a:gd name="T89" fmla="*/ T88 w 3087"/>
                              <a:gd name="T90" fmla="+- 0 3265 1858"/>
                              <a:gd name="T91" fmla="*/ 3265 h 1408"/>
                              <a:gd name="T92" fmla="+- 0 10268 7463"/>
                              <a:gd name="T93" fmla="*/ T92 w 3087"/>
                              <a:gd name="T94" fmla="+- 0 3265 1858"/>
                              <a:gd name="T95" fmla="*/ 3265 h 1408"/>
                              <a:gd name="T96" fmla="+- 0 10268 7463"/>
                              <a:gd name="T97" fmla="*/ T96 w 3087"/>
                              <a:gd name="T98" fmla="+- 0 2139 1858"/>
                              <a:gd name="T99" fmla="*/ 2139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407"/>
                                </a:lnTo>
                                <a:lnTo>
                                  <a:pt x="0" y="140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1407"/>
                                </a:lnTo>
                                <a:lnTo>
                                  <a:pt x="701" y="1407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534"/>
                                </a:moveTo>
                                <a:lnTo>
                                  <a:pt x="1683" y="534"/>
                                </a:lnTo>
                                <a:lnTo>
                                  <a:pt x="1683" y="1407"/>
                                </a:lnTo>
                                <a:lnTo>
                                  <a:pt x="1403" y="1407"/>
                                </a:lnTo>
                                <a:lnTo>
                                  <a:pt x="1403" y="534"/>
                                </a:lnTo>
                                <a:close/>
                                <a:moveTo>
                                  <a:pt x="2103" y="281"/>
                                </a:moveTo>
                                <a:lnTo>
                                  <a:pt x="2384" y="281"/>
                                </a:lnTo>
                                <a:lnTo>
                                  <a:pt x="2384" y="1407"/>
                                </a:lnTo>
                                <a:lnTo>
                                  <a:pt x="2103" y="1407"/>
                                </a:lnTo>
                                <a:lnTo>
                                  <a:pt x="2103" y="281"/>
                                </a:lnTo>
                                <a:close/>
                                <a:moveTo>
                                  <a:pt x="2805" y="281"/>
                                </a:moveTo>
                                <a:lnTo>
                                  <a:pt x="3086" y="281"/>
                                </a:lnTo>
                                <a:lnTo>
                                  <a:pt x="3086" y="1407"/>
                                </a:lnTo>
                                <a:lnTo>
                                  <a:pt x="2805" y="1407"/>
                                </a:lnTo>
                                <a:lnTo>
                                  <a:pt x="2805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344"/>
                        <wps:cNvSpPr>
                          <a:spLocks/>
                        </wps:cNvSpPr>
                        <wps:spPr bwMode="auto">
                          <a:xfrm>
                            <a:off x="8865" y="1857"/>
                            <a:ext cx="982" cy="534"/>
                          </a:xfrm>
                          <a:custGeom>
                            <a:avLst/>
                            <a:gdLst>
                              <a:gd name="T0" fmla="+- 0 9146 8866"/>
                              <a:gd name="T1" fmla="*/ T0 w 982"/>
                              <a:gd name="T2" fmla="+- 0 2068 1858"/>
                              <a:gd name="T3" fmla="*/ 2068 h 534"/>
                              <a:gd name="T4" fmla="+- 0 8866 8866"/>
                              <a:gd name="T5" fmla="*/ T4 w 982"/>
                              <a:gd name="T6" fmla="+- 0 2068 1858"/>
                              <a:gd name="T7" fmla="*/ 2068 h 534"/>
                              <a:gd name="T8" fmla="+- 0 8866 8866"/>
                              <a:gd name="T9" fmla="*/ T8 w 982"/>
                              <a:gd name="T10" fmla="+- 0 2392 1858"/>
                              <a:gd name="T11" fmla="*/ 2392 h 534"/>
                              <a:gd name="T12" fmla="+- 0 9146 8866"/>
                              <a:gd name="T13" fmla="*/ T12 w 982"/>
                              <a:gd name="T14" fmla="+- 0 2392 1858"/>
                              <a:gd name="T15" fmla="*/ 2392 h 534"/>
                              <a:gd name="T16" fmla="+- 0 9146 8866"/>
                              <a:gd name="T17" fmla="*/ T16 w 982"/>
                              <a:gd name="T18" fmla="+- 0 2068 1858"/>
                              <a:gd name="T19" fmla="*/ 2068 h 534"/>
                              <a:gd name="T20" fmla="+- 0 9847 8866"/>
                              <a:gd name="T21" fmla="*/ T20 w 982"/>
                              <a:gd name="T22" fmla="+- 0 1858 1858"/>
                              <a:gd name="T23" fmla="*/ 1858 h 534"/>
                              <a:gd name="T24" fmla="+- 0 9566 8866"/>
                              <a:gd name="T25" fmla="*/ T24 w 982"/>
                              <a:gd name="T26" fmla="+- 0 1858 1858"/>
                              <a:gd name="T27" fmla="*/ 1858 h 534"/>
                              <a:gd name="T28" fmla="+- 0 9566 8866"/>
                              <a:gd name="T29" fmla="*/ T28 w 982"/>
                              <a:gd name="T30" fmla="+- 0 2139 1858"/>
                              <a:gd name="T31" fmla="*/ 2139 h 534"/>
                              <a:gd name="T32" fmla="+- 0 9847 8866"/>
                              <a:gd name="T33" fmla="*/ T32 w 982"/>
                              <a:gd name="T34" fmla="+- 0 2139 1858"/>
                              <a:gd name="T35" fmla="*/ 2139 h 534"/>
                              <a:gd name="T36" fmla="+- 0 9847 8866"/>
                              <a:gd name="T37" fmla="*/ T36 w 982"/>
                              <a:gd name="T38" fmla="+- 0 1858 1858"/>
                              <a:gd name="T39" fmla="*/ 1858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534">
                                <a:moveTo>
                                  <a:pt x="280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534"/>
                                </a:lnTo>
                                <a:lnTo>
                                  <a:pt x="280" y="534"/>
                                </a:lnTo>
                                <a:lnTo>
                                  <a:pt x="280" y="21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281"/>
                                </a:lnTo>
                                <a:lnTo>
                                  <a:pt x="981" y="281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345"/>
                        <wps:cNvSpPr>
                          <a:spLocks/>
                        </wps:cNvSpPr>
                        <wps:spPr bwMode="auto">
                          <a:xfrm>
                            <a:off x="8865" y="1857"/>
                            <a:ext cx="982" cy="534"/>
                          </a:xfrm>
                          <a:custGeom>
                            <a:avLst/>
                            <a:gdLst>
                              <a:gd name="T0" fmla="+- 0 8866 8866"/>
                              <a:gd name="T1" fmla="*/ T0 w 982"/>
                              <a:gd name="T2" fmla="+- 0 2068 1858"/>
                              <a:gd name="T3" fmla="*/ 2068 h 534"/>
                              <a:gd name="T4" fmla="+- 0 9146 8866"/>
                              <a:gd name="T5" fmla="*/ T4 w 982"/>
                              <a:gd name="T6" fmla="+- 0 2068 1858"/>
                              <a:gd name="T7" fmla="*/ 2068 h 534"/>
                              <a:gd name="T8" fmla="+- 0 9146 8866"/>
                              <a:gd name="T9" fmla="*/ T8 w 982"/>
                              <a:gd name="T10" fmla="+- 0 2392 1858"/>
                              <a:gd name="T11" fmla="*/ 2392 h 534"/>
                              <a:gd name="T12" fmla="+- 0 8866 8866"/>
                              <a:gd name="T13" fmla="*/ T12 w 982"/>
                              <a:gd name="T14" fmla="+- 0 2392 1858"/>
                              <a:gd name="T15" fmla="*/ 2392 h 534"/>
                              <a:gd name="T16" fmla="+- 0 8866 8866"/>
                              <a:gd name="T17" fmla="*/ T16 w 982"/>
                              <a:gd name="T18" fmla="+- 0 2068 1858"/>
                              <a:gd name="T19" fmla="*/ 2068 h 534"/>
                              <a:gd name="T20" fmla="+- 0 9566 8866"/>
                              <a:gd name="T21" fmla="*/ T20 w 982"/>
                              <a:gd name="T22" fmla="+- 0 1858 1858"/>
                              <a:gd name="T23" fmla="*/ 1858 h 534"/>
                              <a:gd name="T24" fmla="+- 0 9847 8866"/>
                              <a:gd name="T25" fmla="*/ T24 w 982"/>
                              <a:gd name="T26" fmla="+- 0 1858 1858"/>
                              <a:gd name="T27" fmla="*/ 1858 h 534"/>
                              <a:gd name="T28" fmla="+- 0 9847 8866"/>
                              <a:gd name="T29" fmla="*/ T28 w 982"/>
                              <a:gd name="T30" fmla="+- 0 2139 1858"/>
                              <a:gd name="T31" fmla="*/ 2139 h 534"/>
                              <a:gd name="T32" fmla="+- 0 9566 8866"/>
                              <a:gd name="T33" fmla="*/ T32 w 982"/>
                              <a:gd name="T34" fmla="+- 0 2139 1858"/>
                              <a:gd name="T35" fmla="*/ 2139 h 534"/>
                              <a:gd name="T36" fmla="+- 0 9566 8866"/>
                              <a:gd name="T37" fmla="*/ T36 w 982"/>
                              <a:gd name="T38" fmla="+- 0 1858 1858"/>
                              <a:gd name="T39" fmla="*/ 1858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534">
                                <a:moveTo>
                                  <a:pt x="0" y="210"/>
                                </a:moveTo>
                                <a:lnTo>
                                  <a:pt x="280" y="210"/>
                                </a:lnTo>
                                <a:lnTo>
                                  <a:pt x="280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281"/>
                                </a:lnTo>
                                <a:lnTo>
                                  <a:pt x="700" y="281"/>
                                </a:lnTo>
                                <a:lnTo>
                                  <a:pt x="7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8865" y="1956"/>
                            <a:ext cx="281" cy="112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252" y="3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208" y="326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208" y="2983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208" y="270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208" y="242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208" y="213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208" y="185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docshape347"/>
                        <wps:cNvSpPr>
                          <a:spLocks/>
                        </wps:cNvSpPr>
                        <wps:spPr bwMode="auto">
                          <a:xfrm>
                            <a:off x="7251" y="3265"/>
                            <a:ext cx="3508" cy="29"/>
                          </a:xfrm>
                          <a:custGeom>
                            <a:avLst/>
                            <a:gdLst>
                              <a:gd name="T0" fmla="+- 0 7252 7252"/>
                              <a:gd name="T1" fmla="*/ T0 w 3508"/>
                              <a:gd name="T2" fmla="+- 0 3265 3265"/>
                              <a:gd name="T3" fmla="*/ 3265 h 29"/>
                              <a:gd name="T4" fmla="+- 0 10759 7252"/>
                              <a:gd name="T5" fmla="*/ T4 w 3508"/>
                              <a:gd name="T6" fmla="+- 0 3265 3265"/>
                              <a:gd name="T7" fmla="*/ 3265 h 29"/>
                              <a:gd name="T8" fmla="+- 0 7252 7252"/>
                              <a:gd name="T9" fmla="*/ T8 w 3508"/>
                              <a:gd name="T10" fmla="+- 0 3265 3265"/>
                              <a:gd name="T11" fmla="*/ 3265 h 29"/>
                              <a:gd name="T12" fmla="+- 0 7252 7252"/>
                              <a:gd name="T13" fmla="*/ T12 w 3508"/>
                              <a:gd name="T14" fmla="+- 0 3294 3265"/>
                              <a:gd name="T15" fmla="*/ 32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9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954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8654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9356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0057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759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docshape348"/>
                        <wps:cNvSpPr>
                          <a:spLocks noChangeArrowheads="1"/>
                        </wps:cNvSpPr>
                        <wps:spPr bwMode="auto">
                          <a:xfrm>
                            <a:off x="7740" y="3823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349"/>
                        <wps:cNvSpPr>
                          <a:spLocks noChangeArrowheads="1"/>
                        </wps:cNvSpPr>
                        <wps:spPr bwMode="auto">
                          <a:xfrm>
                            <a:off x="7740" y="3823"/>
                            <a:ext cx="65" cy="66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9004" y="3823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351"/>
                        <wps:cNvSpPr>
                          <a:spLocks/>
                        </wps:cNvSpPr>
                        <wps:spPr bwMode="auto">
                          <a:xfrm>
                            <a:off x="9004" y="3823"/>
                            <a:ext cx="839" cy="66"/>
                          </a:xfrm>
                          <a:custGeom>
                            <a:avLst/>
                            <a:gdLst>
                              <a:gd name="T0" fmla="+- 0 9005 9005"/>
                              <a:gd name="T1" fmla="*/ T0 w 839"/>
                              <a:gd name="T2" fmla="+- 0 3823 3823"/>
                              <a:gd name="T3" fmla="*/ 3823 h 66"/>
                              <a:gd name="T4" fmla="+- 0 9070 9005"/>
                              <a:gd name="T5" fmla="*/ T4 w 839"/>
                              <a:gd name="T6" fmla="+- 0 3823 3823"/>
                              <a:gd name="T7" fmla="*/ 3823 h 66"/>
                              <a:gd name="T8" fmla="+- 0 9070 9005"/>
                              <a:gd name="T9" fmla="*/ T8 w 839"/>
                              <a:gd name="T10" fmla="+- 0 3889 3823"/>
                              <a:gd name="T11" fmla="*/ 3889 h 66"/>
                              <a:gd name="T12" fmla="+- 0 9005 9005"/>
                              <a:gd name="T13" fmla="*/ T12 w 839"/>
                              <a:gd name="T14" fmla="+- 0 3889 3823"/>
                              <a:gd name="T15" fmla="*/ 3889 h 66"/>
                              <a:gd name="T16" fmla="+- 0 9005 9005"/>
                              <a:gd name="T17" fmla="*/ T16 w 839"/>
                              <a:gd name="T18" fmla="+- 0 3823 3823"/>
                              <a:gd name="T19" fmla="*/ 3823 h 66"/>
                              <a:gd name="T20" fmla="+- 0 9779 9005"/>
                              <a:gd name="T21" fmla="*/ T20 w 839"/>
                              <a:gd name="T22" fmla="+- 0 3823 3823"/>
                              <a:gd name="T23" fmla="*/ 3823 h 66"/>
                              <a:gd name="T24" fmla="+- 0 9844 9005"/>
                              <a:gd name="T25" fmla="*/ T24 w 839"/>
                              <a:gd name="T26" fmla="+- 0 3823 3823"/>
                              <a:gd name="T27" fmla="*/ 3823 h 66"/>
                              <a:gd name="T28" fmla="+- 0 9844 9005"/>
                              <a:gd name="T29" fmla="*/ T28 w 839"/>
                              <a:gd name="T30" fmla="+- 0 3889 3823"/>
                              <a:gd name="T31" fmla="*/ 3889 h 66"/>
                              <a:gd name="T32" fmla="+- 0 9779 9005"/>
                              <a:gd name="T33" fmla="*/ T32 w 839"/>
                              <a:gd name="T34" fmla="+- 0 3889 3823"/>
                              <a:gd name="T35" fmla="*/ 3889 h 66"/>
                              <a:gd name="T36" fmla="+- 0 9779 9005"/>
                              <a:gd name="T37" fmla="*/ T36 w 839"/>
                              <a:gd name="T38" fmla="+- 0 3823 3823"/>
                              <a:gd name="T39" fmla="*/ 382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" h="66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9" y="0"/>
                                </a:lnTo>
                                <a:lnTo>
                                  <a:pt x="839" y="66"/>
                                </a:lnTo>
                                <a:lnTo>
                                  <a:pt x="774" y="66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6505" y="1053"/>
                            <a:ext cx="4412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353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1116"/>
                            <a:ext cx="3763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B587A" w14:textId="77777777" w:rsidR="005259C8" w:rsidRDefault="0036313C">
                              <w:pPr>
                                <w:spacing w:line="252" w:lineRule="auto"/>
                                <w:ind w:right="17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Graduate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Courses: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Q4.</w:t>
                              </w:r>
                              <w:r>
                                <w:rPr>
                                  <w:rFonts w:asci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Expectations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appropriately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challenging.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1773"/>
                            <a:ext cx="25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7ABD2" w14:textId="77777777" w:rsidR="005259C8" w:rsidRDefault="0036313C">
                              <w:pPr>
                                <w:spacing w:line="158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29D74512" w14:textId="77777777" w:rsidR="005259C8" w:rsidRDefault="0036313C">
                              <w:pPr>
                                <w:spacing w:before="120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42819CB5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01659C15" w14:textId="77777777" w:rsidR="005259C8" w:rsidRDefault="0036313C">
                              <w:pPr>
                                <w:spacing w:before="119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32217A51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495E411B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docshape355"/>
                        <wps:cNvSpPr txBox="1">
                          <a:spLocks noChangeArrowheads="1"/>
                        </wps:cNvSpPr>
                        <wps:spPr bwMode="auto">
                          <a:xfrm>
                            <a:off x="7426" y="1736"/>
                            <a:ext cx="3158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F0C1E" w14:textId="77777777" w:rsidR="005259C8" w:rsidRDefault="0036313C">
                              <w:pPr>
                                <w:tabs>
                                  <w:tab w:val="left" w:pos="701"/>
                                  <w:tab w:val="left" w:pos="1403"/>
                                  <w:tab w:val="left" w:pos="2102"/>
                                  <w:tab w:val="left" w:pos="2806"/>
                                </w:tabs>
                                <w:spacing w:line="118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  <w:t>M=5.00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M=4.38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M=4.80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  <w:t>M=4.40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docshape356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3323"/>
                            <a:ext cx="328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DAC8A" w14:textId="77777777" w:rsidR="005259C8" w:rsidRDefault="0036313C">
                              <w:pPr>
                                <w:tabs>
                                  <w:tab w:val="left" w:pos="700"/>
                                  <w:tab w:val="left" w:pos="753"/>
                                  <w:tab w:val="left" w:pos="1402"/>
                                  <w:tab w:val="left" w:pos="1511"/>
                                  <w:tab w:val="left" w:pos="2104"/>
                                  <w:tab w:val="left" w:pos="2156"/>
                                  <w:tab w:val="left" w:pos="2805"/>
                                  <w:tab w:val="left" w:pos="2860"/>
                                </w:tabs>
                                <w:spacing w:line="235" w:lineRule="auto"/>
                                <w:ind w:left="54" w:right="18" w:hanging="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EPSY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3709"/>
                            <a:ext cx="3046" cy="294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13B297" w14:textId="77777777" w:rsidR="005259C8" w:rsidRDefault="0036313C">
                              <w:pPr>
                                <w:tabs>
                                  <w:tab w:val="left" w:pos="1635"/>
                                  <w:tab w:val="left" w:pos="2409"/>
                                </w:tabs>
                                <w:spacing w:before="65"/>
                                <w:ind w:left="371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203BC" id="docshapegroup340" o:spid="_x0000_s1365" alt="Graphs of question 4 responses from 2015 to 2019" style="position:absolute;left:0;text-align:left;margin-left:324.75pt;margin-top:52.2pt;width:221.6pt;height:166.2pt;z-index:15754240;mso-position-horizontal-relative:page" coordorigin="6495,1044" coordsize="4432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">
                <v:rect id="docshape341" o:spid="_x0000_s1366" style="position:absolute;left:7251;top:1857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" filled="f" strokeweight=".03106mm"/>
                <v:shape id="docshape342" o:spid="_x0000_s1367" style="position:absolute;left:7462;top:1857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" path="m279,l,,,1407r279,l279,xm981,l701,r,1407l981,1407,981,xm1683,534r-280,l1403,1407r280,l1683,534xm2384,281r-281,l2103,1407r281,l2384,281xm3086,281r-281,l2805,1407r281,l3086,281xe" fillcolor="black" stroked="f">
                  <v:path arrowok="t" o:connecttype="custom" o:connectlocs="279,1858;0,1858;0,3265;279,3265;279,1858;981,1858;701,1858;701,3265;981,3265;981,1858;1683,2392;1403,2392;1403,3265;1683,3265;1683,2392;2384,2139;2103,2139;2103,3265;2384,3265;2384,2139;3086,2139;2805,2139;2805,3265;3086,3265;3086,2139" o:connectangles="0,0,0,0,0,0,0,0,0,0,0,0,0,0,0,0,0,0,0,0,0,0,0,0,0"/>
                </v:shape>
                <v:shape id="docshape343" o:spid="_x0000_s1368" style="position:absolute;left:7462;top:1857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" path="m,l279,r,1407l,1407,,xm701,l981,r,1407l701,1407,701,xm1403,534r280,l1683,1407r-280,l1403,534xm2103,281r281,l2384,1407r-281,l2103,281xm2805,281r281,l3086,1407r-281,l2805,281xe" filled="f" strokeweight=".1242mm">
                  <v:path arrowok="t" o:connecttype="custom" o:connectlocs="0,1858;279,1858;279,3265;0,3265;0,1858;701,1858;981,1858;981,3265;701,3265;701,1858;1403,2392;1683,2392;1683,3265;1403,3265;1403,2392;2103,2139;2384,2139;2384,3265;2103,3265;2103,2139;2805,2139;3086,2139;3086,3265;2805,3265;2805,2139" o:connectangles="0,0,0,0,0,0,0,0,0,0,0,0,0,0,0,0,0,0,0,0,0,0,0,0,0"/>
                </v:shape>
                <v:shape id="docshape344" o:spid="_x0000_s1369" style="position:absolute;left:8865;top:1857;width:982;height:534;visibility:visible;mso-wrap-style:square;v-text-anchor:top" coordsize="9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" path="m280,210l,210,,534r280,l280,210xm981,l700,r,281l981,281,981,xe" fillcolor="#7f7f7f" stroked="f">
                  <v:path arrowok="t" o:connecttype="custom" o:connectlocs="280,2068;0,2068;0,2392;280,2392;280,2068;981,1858;700,1858;700,2139;981,2139;981,1858" o:connectangles="0,0,0,0,0,0,0,0,0,0"/>
                </v:shape>
                <v:shape id="docshape345" o:spid="_x0000_s1370" style="position:absolute;left:8865;top:1857;width:982;height:534;visibility:visible;mso-wrap-style:square;v-text-anchor:top" coordsize="9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" path="m,210r280,l280,534,,534,,210xm700,l981,r,281l700,281,700,xe" filled="f" strokeweight=".1242mm">
                  <v:path arrowok="t" o:connecttype="custom" o:connectlocs="0,2068;280,2068;280,2392;0,2392;0,2068;700,1858;981,1858;981,2139;700,2139;700,1858" o:connectangles="0,0,0,0,0,0,0,0,0,0"/>
                </v:shape>
                <v:rect id="docshape346" o:spid="_x0000_s1371" style="position:absolute;left:8865;top:1956;width:28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" filled="f" strokeweight=".1242mm"/>
                <v:line id="Line 190" o:spid="_x0000_s1372" style="position:absolute;visibility:visible;mso-wrap-style:square" from="7252,3265" to="7252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" strokeweight=".03106mm"/>
                <v:line id="Line 189" o:spid="_x0000_s1373" style="position:absolute;visibility:visible;mso-wrap-style:square" from="7208,3265" to="7252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" strokeweight=".03106mm"/>
                <v:line id="Line 188" o:spid="_x0000_s1374" style="position:absolute;visibility:visible;mso-wrap-style:square" from="7208,2983" to="7252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" strokeweight=".03106mm"/>
                <v:line id="Line 187" o:spid="_x0000_s1375" style="position:absolute;visibility:visible;mso-wrap-style:square" from="7208,2701" to="7252,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" strokeweight=".03106mm"/>
                <v:line id="Line 186" o:spid="_x0000_s1376" style="position:absolute;visibility:visible;mso-wrap-style:square" from="7208,2421" to="7252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" strokeweight=".03106mm"/>
                <v:line id="Line 185" o:spid="_x0000_s1377" style="position:absolute;visibility:visible;mso-wrap-style:square" from="7208,2139" to="7252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" strokeweight=".03106mm"/>
                <v:line id="Line 184" o:spid="_x0000_s1378" style="position:absolute;visibility:visible;mso-wrap-style:square" from="7208,1858" to="7252,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" strokeweight=".03106mm"/>
                <v:shape id="docshape347" o:spid="_x0000_s1379" style="position:absolute;left:7251;top:3265;width:3508;height:29;visibility:visible;mso-wrap-style:square;v-text-anchor:top" coordsize="35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" path="m,l3507,m,l,29e" filled="f" strokeweight=".03106mm">
                  <v:path arrowok="t" o:connecttype="custom" o:connectlocs="0,3265;3507,3265;0,3265;0,3294" o:connectangles="0,0,0,0"/>
                </v:shape>
                <v:line id="Line 182" o:spid="_x0000_s1380" style="position:absolute;visibility:visible;mso-wrap-style:square" from="7954,3265" to="795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" strokeweight=".03106mm"/>
                <v:line id="Line 181" o:spid="_x0000_s1381" style="position:absolute;visibility:visible;mso-wrap-style:square" from="8654,3265" to="865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" strokeweight=".03106mm"/>
                <v:line id="Line 180" o:spid="_x0000_s1382" style="position:absolute;visibility:visible;mso-wrap-style:square" from="9356,3265" to="9356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" strokeweight=".03106mm"/>
                <v:line id="Line 179" o:spid="_x0000_s1383" style="position:absolute;visibility:visible;mso-wrap-style:square" from="10057,3265" to="10057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" strokeweight=".03106mm"/>
                <v:line id="Line 178" o:spid="_x0000_s1384" style="position:absolute;visibility:visible;mso-wrap-style:square" from="10759,3265" to="1075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" strokeweight=".03106mm"/>
                <v:rect id="docshape348" o:spid="_x0000_s1385" style="position:absolute;left:7740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v:rect id="docshape349" o:spid="_x0000_s1386" style="position:absolute;left:7740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" filled="f" strokeweight=".1242mm"/>
                <v:rect id="docshape350" o:spid="_x0000_s1387" style="position:absolute;left:9004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" fillcolor="#7f7f7f" stroked="f"/>
                <v:shape id="docshape351" o:spid="_x0000_s1388" style="position:absolute;left:9004;top:3823;width:839;height:66;visibility:visible;mso-wrap-style:square;v-text-anchor:top" coordsize="8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" path="m,l65,r,66l,66,,xm774,r65,l839,66r-65,l774,xe" filled="f" strokeweight=".1242mm">
                  <v:path arrowok="t" o:connecttype="custom" o:connectlocs="0,3823;65,3823;65,3889;0,3889;0,3823;774,3823;839,3823;839,3889;774,3889;774,3823" o:connectangles="0,0,0,0,0,0,0,0,0,0"/>
                </v:shape>
                <v:rect id="docshape352" o:spid="_x0000_s1389" style="position:absolute;left:6505;top:1053;width:4412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" filled="f" strokeweight="1.02pt"/>
                <v:shape id="docshape353" o:spid="_x0000_s1390" type="#_x0000_t202" style="position:absolute;left:6835;top:1116;width:376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29B587A" w14:textId="77777777" w:rsidR="005259C8" w:rsidRDefault="0036313C">
                        <w:pPr>
                          <w:spacing w:line="252" w:lineRule="auto"/>
                          <w:ind w:right="17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Graduate</w:t>
                        </w:r>
                        <w:r>
                          <w:rPr>
                            <w:rFonts w:asci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Courses:</w:t>
                        </w:r>
                        <w:r>
                          <w:rPr>
                            <w:rFonts w:asci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Q4.</w:t>
                        </w:r>
                        <w:r>
                          <w:rPr>
                            <w:rFonts w:asci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Expectations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were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appropriately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challenging.</w:t>
                        </w:r>
                      </w:p>
                    </w:txbxContent>
                  </v:textbox>
                </v:shape>
                <v:shape id="docshape354" o:spid="_x0000_s1391" type="#_x0000_t202" style="position:absolute;left:6894;top:1773;width:25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0287ABD2" w14:textId="77777777" w:rsidR="005259C8" w:rsidRDefault="0036313C">
                        <w:pPr>
                          <w:spacing w:line="158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29D74512" w14:textId="77777777" w:rsidR="005259C8" w:rsidRDefault="0036313C">
                        <w:pPr>
                          <w:spacing w:before="120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42819CB5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01659C15" w14:textId="77777777" w:rsidR="005259C8" w:rsidRDefault="0036313C">
                        <w:pPr>
                          <w:spacing w:before="119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32217A51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495E411B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355" o:spid="_x0000_s1392" type="#_x0000_t202" style="position:absolute;left:7426;top:1736;width:315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20DF0C1E" w14:textId="77777777" w:rsidR="005259C8" w:rsidRDefault="0036313C">
                        <w:pPr>
                          <w:tabs>
                            <w:tab w:val="left" w:pos="701"/>
                            <w:tab w:val="left" w:pos="1403"/>
                            <w:tab w:val="left" w:pos="2102"/>
                            <w:tab w:val="left" w:pos="2806"/>
                          </w:tabs>
                          <w:spacing w:line="118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  <w:t>M=5.00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>M=4.38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M=4.80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  <w:t>M=4.40</w:t>
                        </w:r>
                      </w:p>
                    </w:txbxContent>
                  </v:textbox>
                </v:shape>
                <v:shape id="docshape356" o:spid="_x0000_s1393" type="#_x0000_t202" style="position:absolute;left:7375;top:3323;width:328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F5DAC8A" w14:textId="77777777" w:rsidR="005259C8" w:rsidRDefault="0036313C">
                        <w:pPr>
                          <w:tabs>
                            <w:tab w:val="left" w:pos="700"/>
                            <w:tab w:val="left" w:pos="753"/>
                            <w:tab w:val="left" w:pos="1402"/>
                            <w:tab w:val="left" w:pos="1511"/>
                            <w:tab w:val="left" w:pos="2104"/>
                            <w:tab w:val="left" w:pos="2156"/>
                            <w:tab w:val="left" w:pos="2805"/>
                            <w:tab w:val="left" w:pos="2860"/>
                          </w:tabs>
                          <w:spacing w:line="235" w:lineRule="auto"/>
                          <w:ind w:left="54" w:right="18" w:hanging="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EPSY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FA2019</w:t>
                        </w:r>
                      </w:p>
                    </w:txbxContent>
                  </v:textbox>
                </v:shape>
                <v:shape id="docshape357" o:spid="_x0000_s1394" type="#_x0000_t202" style="position:absolute;left:7462;top:3709;width:30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" filled="f" strokeweight=".03106mm">
                  <v:textbox inset="0,0,0,0">
                    <w:txbxContent>
                      <w:p w14:paraId="6313B297" w14:textId="77777777" w:rsidR="005259C8" w:rsidRDefault="0036313C">
                        <w:pPr>
                          <w:tabs>
                            <w:tab w:val="left" w:pos="1635"/>
                            <w:tab w:val="left" w:pos="2409"/>
                          </w:tabs>
                          <w:spacing w:before="65"/>
                          <w:ind w:left="37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CA60F46" wp14:editId="721C7FCE">
                <wp:simplePos x="0" y="0"/>
                <wp:positionH relativeFrom="page">
                  <wp:posOffset>981075</wp:posOffset>
                </wp:positionH>
                <wp:positionV relativeFrom="paragraph">
                  <wp:posOffset>-1215390</wp:posOffset>
                </wp:positionV>
                <wp:extent cx="113665" cy="547370"/>
                <wp:effectExtent l="0" t="0" r="0" b="0"/>
                <wp:wrapNone/>
                <wp:docPr id="172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42FEF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0F46" id="docshape358" o:spid="_x0000_s1395" type="#_x0000_t202" style="position:absolute;left:0;text-align:left;margin-left:77.25pt;margin-top:-95.7pt;width:8.95pt;height:43.1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1042FEF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9A4D150" wp14:editId="5C4F756D">
                <wp:simplePos x="0" y="0"/>
                <wp:positionH relativeFrom="page">
                  <wp:posOffset>4271645</wp:posOffset>
                </wp:positionH>
                <wp:positionV relativeFrom="paragraph">
                  <wp:posOffset>-1215390</wp:posOffset>
                </wp:positionV>
                <wp:extent cx="113665" cy="547370"/>
                <wp:effectExtent l="0" t="0" r="0" b="0"/>
                <wp:wrapNone/>
                <wp:docPr id="171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D5904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4D150" id="docshape359" o:spid="_x0000_s1396" type="#_x0000_t202" style="position:absolute;left:0;text-align:left;margin-left:336.35pt;margin-top:-95.7pt;width:8.95pt;height:43.1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B6D5904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13C">
        <w:rPr>
          <w:sz w:val="21"/>
        </w:rPr>
        <w:t>1</w:t>
      </w:r>
      <w:r w:rsidR="0036313C">
        <w:rPr>
          <w:sz w:val="21"/>
        </w:rPr>
        <w:tab/>
        <w:t>2</w:t>
      </w:r>
    </w:p>
    <w:p w14:paraId="7960E41C" w14:textId="77777777" w:rsidR="005259C8" w:rsidRDefault="005259C8">
      <w:pPr>
        <w:pStyle w:val="BodyText"/>
        <w:rPr>
          <w:sz w:val="20"/>
        </w:rPr>
      </w:pPr>
    </w:p>
    <w:p w14:paraId="151C081A" w14:textId="77777777" w:rsidR="005259C8" w:rsidRDefault="005259C8">
      <w:pPr>
        <w:pStyle w:val="BodyText"/>
        <w:rPr>
          <w:sz w:val="20"/>
        </w:rPr>
      </w:pPr>
    </w:p>
    <w:p w14:paraId="6F6F7FB8" w14:textId="77777777" w:rsidR="005259C8" w:rsidRDefault="005259C8">
      <w:pPr>
        <w:pStyle w:val="BodyText"/>
        <w:rPr>
          <w:sz w:val="20"/>
        </w:rPr>
      </w:pPr>
    </w:p>
    <w:p w14:paraId="2383B17A" w14:textId="77777777" w:rsidR="005259C8" w:rsidRDefault="005259C8">
      <w:pPr>
        <w:pStyle w:val="BodyText"/>
        <w:rPr>
          <w:sz w:val="20"/>
        </w:rPr>
      </w:pPr>
    </w:p>
    <w:p w14:paraId="0E3C6413" w14:textId="77777777" w:rsidR="005259C8" w:rsidRDefault="005259C8">
      <w:pPr>
        <w:pStyle w:val="BodyText"/>
        <w:rPr>
          <w:sz w:val="20"/>
        </w:rPr>
      </w:pPr>
    </w:p>
    <w:p w14:paraId="3DD7DCB5" w14:textId="77777777" w:rsidR="005259C8" w:rsidRDefault="005259C8">
      <w:pPr>
        <w:pStyle w:val="BodyText"/>
        <w:rPr>
          <w:sz w:val="20"/>
        </w:rPr>
      </w:pPr>
    </w:p>
    <w:p w14:paraId="1D3AE140" w14:textId="77777777" w:rsidR="005259C8" w:rsidRDefault="005259C8">
      <w:pPr>
        <w:pStyle w:val="BodyText"/>
        <w:rPr>
          <w:sz w:val="20"/>
        </w:rPr>
      </w:pPr>
    </w:p>
    <w:p w14:paraId="76E01163" w14:textId="77777777" w:rsidR="005259C8" w:rsidRDefault="005259C8">
      <w:pPr>
        <w:pStyle w:val="BodyText"/>
        <w:rPr>
          <w:sz w:val="20"/>
        </w:rPr>
      </w:pPr>
    </w:p>
    <w:p w14:paraId="0D080B90" w14:textId="77777777" w:rsidR="005259C8" w:rsidRDefault="005259C8">
      <w:pPr>
        <w:pStyle w:val="BodyText"/>
        <w:rPr>
          <w:sz w:val="20"/>
        </w:rPr>
      </w:pPr>
    </w:p>
    <w:p w14:paraId="08B04BE3" w14:textId="77777777" w:rsidR="005259C8" w:rsidRDefault="005259C8">
      <w:pPr>
        <w:pStyle w:val="BodyText"/>
        <w:rPr>
          <w:sz w:val="20"/>
        </w:rPr>
      </w:pPr>
    </w:p>
    <w:p w14:paraId="6E5BFC42" w14:textId="77777777" w:rsidR="005259C8" w:rsidRDefault="005259C8">
      <w:pPr>
        <w:pStyle w:val="BodyText"/>
        <w:rPr>
          <w:sz w:val="20"/>
        </w:rPr>
      </w:pPr>
    </w:p>
    <w:p w14:paraId="59E9640A" w14:textId="77777777" w:rsidR="005259C8" w:rsidRDefault="005259C8">
      <w:pPr>
        <w:pStyle w:val="BodyText"/>
        <w:rPr>
          <w:sz w:val="20"/>
        </w:rPr>
      </w:pPr>
    </w:p>
    <w:p w14:paraId="69AFBB68" w14:textId="77777777" w:rsidR="005259C8" w:rsidRDefault="005259C8">
      <w:pPr>
        <w:pStyle w:val="BodyText"/>
        <w:rPr>
          <w:sz w:val="20"/>
        </w:rPr>
      </w:pPr>
    </w:p>
    <w:p w14:paraId="15B57494" w14:textId="77777777" w:rsidR="005259C8" w:rsidRDefault="005259C8">
      <w:pPr>
        <w:pStyle w:val="BodyText"/>
        <w:rPr>
          <w:sz w:val="20"/>
        </w:rPr>
      </w:pPr>
    </w:p>
    <w:p w14:paraId="6D46058A" w14:textId="77777777" w:rsidR="005259C8" w:rsidRDefault="005259C8">
      <w:pPr>
        <w:pStyle w:val="BodyText"/>
        <w:rPr>
          <w:sz w:val="20"/>
        </w:rPr>
      </w:pPr>
    </w:p>
    <w:p w14:paraId="324F6CAE" w14:textId="77777777" w:rsidR="005259C8" w:rsidRDefault="005259C8">
      <w:pPr>
        <w:pStyle w:val="BodyText"/>
        <w:rPr>
          <w:sz w:val="20"/>
        </w:rPr>
      </w:pPr>
    </w:p>
    <w:p w14:paraId="2C091844" w14:textId="77777777" w:rsidR="005259C8" w:rsidRDefault="005259C8">
      <w:pPr>
        <w:pStyle w:val="BodyText"/>
        <w:rPr>
          <w:sz w:val="18"/>
        </w:rPr>
      </w:pPr>
    </w:p>
    <w:p w14:paraId="73F4C65C" w14:textId="2F0E344E" w:rsidR="005259C8" w:rsidRDefault="005B16A2">
      <w:pPr>
        <w:tabs>
          <w:tab w:val="left" w:pos="5295"/>
        </w:tabs>
        <w:ind w:left="11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02FEBEA9" wp14:editId="1651B6C6">
                <wp:simplePos x="0" y="0"/>
                <wp:positionH relativeFrom="page">
                  <wp:posOffset>833120</wp:posOffset>
                </wp:positionH>
                <wp:positionV relativeFrom="paragraph">
                  <wp:posOffset>626745</wp:posOffset>
                </wp:positionV>
                <wp:extent cx="2814955" cy="2110740"/>
                <wp:effectExtent l="0" t="0" r="0" b="0"/>
                <wp:wrapNone/>
                <wp:docPr id="141" name="docshapegroup360" descr="Graphs of question 5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0740"/>
                          <a:chOff x="1312" y="987"/>
                          <a:chExt cx="4433" cy="3324"/>
                        </a:xfrm>
                      </wpg:grpSpPr>
                      <wps:wsp>
                        <wps:cNvPr id="142" name="docshape361"/>
                        <wps:cNvSpPr>
                          <a:spLocks noChangeArrowheads="1"/>
                        </wps:cNvSpPr>
                        <wps:spPr bwMode="auto">
                          <a:xfrm>
                            <a:off x="2068" y="1800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362"/>
                        <wps:cNvSpPr>
                          <a:spLocks/>
                        </wps:cNvSpPr>
                        <wps:spPr bwMode="auto">
                          <a:xfrm>
                            <a:off x="2280" y="1800"/>
                            <a:ext cx="3087" cy="1408"/>
                          </a:xfrm>
                          <a:custGeom>
                            <a:avLst/>
                            <a:gdLst>
                              <a:gd name="T0" fmla="+- 0 2560 2280"/>
                              <a:gd name="T1" fmla="*/ T0 w 3087"/>
                              <a:gd name="T2" fmla="+- 0 1801 1801"/>
                              <a:gd name="T3" fmla="*/ 1801 h 1408"/>
                              <a:gd name="T4" fmla="+- 0 2280 2280"/>
                              <a:gd name="T5" fmla="*/ T4 w 3087"/>
                              <a:gd name="T6" fmla="+- 0 1801 1801"/>
                              <a:gd name="T7" fmla="*/ 1801 h 1408"/>
                              <a:gd name="T8" fmla="+- 0 2280 2280"/>
                              <a:gd name="T9" fmla="*/ T8 w 3087"/>
                              <a:gd name="T10" fmla="+- 0 3208 1801"/>
                              <a:gd name="T11" fmla="*/ 3208 h 1408"/>
                              <a:gd name="T12" fmla="+- 0 2560 2280"/>
                              <a:gd name="T13" fmla="*/ T12 w 3087"/>
                              <a:gd name="T14" fmla="+- 0 3208 1801"/>
                              <a:gd name="T15" fmla="*/ 3208 h 1408"/>
                              <a:gd name="T16" fmla="+- 0 2560 2280"/>
                              <a:gd name="T17" fmla="*/ T16 w 3087"/>
                              <a:gd name="T18" fmla="+- 0 1801 1801"/>
                              <a:gd name="T19" fmla="*/ 1801 h 1408"/>
                              <a:gd name="T20" fmla="+- 0 3262 2280"/>
                              <a:gd name="T21" fmla="*/ T20 w 3087"/>
                              <a:gd name="T22" fmla="+- 0 1801 1801"/>
                              <a:gd name="T23" fmla="*/ 1801 h 1408"/>
                              <a:gd name="T24" fmla="+- 0 2981 2280"/>
                              <a:gd name="T25" fmla="*/ T24 w 3087"/>
                              <a:gd name="T26" fmla="+- 0 1801 1801"/>
                              <a:gd name="T27" fmla="*/ 1801 h 1408"/>
                              <a:gd name="T28" fmla="+- 0 2981 2280"/>
                              <a:gd name="T29" fmla="*/ T28 w 3087"/>
                              <a:gd name="T30" fmla="+- 0 3208 1801"/>
                              <a:gd name="T31" fmla="*/ 3208 h 1408"/>
                              <a:gd name="T32" fmla="+- 0 3262 2280"/>
                              <a:gd name="T33" fmla="*/ T32 w 3087"/>
                              <a:gd name="T34" fmla="+- 0 3208 1801"/>
                              <a:gd name="T35" fmla="*/ 3208 h 1408"/>
                              <a:gd name="T36" fmla="+- 0 3262 2280"/>
                              <a:gd name="T37" fmla="*/ T36 w 3087"/>
                              <a:gd name="T38" fmla="+- 0 1801 1801"/>
                              <a:gd name="T39" fmla="*/ 1801 h 1408"/>
                              <a:gd name="T40" fmla="+- 0 3964 2280"/>
                              <a:gd name="T41" fmla="*/ T40 w 3087"/>
                              <a:gd name="T42" fmla="+- 0 2222 1801"/>
                              <a:gd name="T43" fmla="*/ 2222 h 1408"/>
                              <a:gd name="T44" fmla="+- 0 3683 2280"/>
                              <a:gd name="T45" fmla="*/ T44 w 3087"/>
                              <a:gd name="T46" fmla="+- 0 2222 1801"/>
                              <a:gd name="T47" fmla="*/ 2222 h 1408"/>
                              <a:gd name="T48" fmla="+- 0 3683 2280"/>
                              <a:gd name="T49" fmla="*/ T48 w 3087"/>
                              <a:gd name="T50" fmla="+- 0 3208 1801"/>
                              <a:gd name="T51" fmla="*/ 3208 h 1408"/>
                              <a:gd name="T52" fmla="+- 0 3964 2280"/>
                              <a:gd name="T53" fmla="*/ T52 w 3087"/>
                              <a:gd name="T54" fmla="+- 0 3208 1801"/>
                              <a:gd name="T55" fmla="*/ 3208 h 1408"/>
                              <a:gd name="T56" fmla="+- 0 3964 2280"/>
                              <a:gd name="T57" fmla="*/ T56 w 3087"/>
                              <a:gd name="T58" fmla="+- 0 2222 1801"/>
                              <a:gd name="T59" fmla="*/ 2222 h 1408"/>
                              <a:gd name="T60" fmla="+- 0 4664 2280"/>
                              <a:gd name="T61" fmla="*/ T60 w 3087"/>
                              <a:gd name="T62" fmla="+- 0 2082 1801"/>
                              <a:gd name="T63" fmla="*/ 2082 h 1408"/>
                              <a:gd name="T64" fmla="+- 0 4384 2280"/>
                              <a:gd name="T65" fmla="*/ T64 w 3087"/>
                              <a:gd name="T66" fmla="+- 0 2082 1801"/>
                              <a:gd name="T67" fmla="*/ 2082 h 1408"/>
                              <a:gd name="T68" fmla="+- 0 4384 2280"/>
                              <a:gd name="T69" fmla="*/ T68 w 3087"/>
                              <a:gd name="T70" fmla="+- 0 3208 1801"/>
                              <a:gd name="T71" fmla="*/ 3208 h 1408"/>
                              <a:gd name="T72" fmla="+- 0 4664 2280"/>
                              <a:gd name="T73" fmla="*/ T72 w 3087"/>
                              <a:gd name="T74" fmla="+- 0 3208 1801"/>
                              <a:gd name="T75" fmla="*/ 3208 h 1408"/>
                              <a:gd name="T76" fmla="+- 0 4664 2280"/>
                              <a:gd name="T77" fmla="*/ T76 w 3087"/>
                              <a:gd name="T78" fmla="+- 0 2082 1801"/>
                              <a:gd name="T79" fmla="*/ 2082 h 1408"/>
                              <a:gd name="T80" fmla="+- 0 5366 2280"/>
                              <a:gd name="T81" fmla="*/ T80 w 3087"/>
                              <a:gd name="T82" fmla="+- 0 1801 1801"/>
                              <a:gd name="T83" fmla="*/ 1801 h 1408"/>
                              <a:gd name="T84" fmla="+- 0 5086 2280"/>
                              <a:gd name="T85" fmla="*/ T84 w 3087"/>
                              <a:gd name="T86" fmla="+- 0 1801 1801"/>
                              <a:gd name="T87" fmla="*/ 1801 h 1408"/>
                              <a:gd name="T88" fmla="+- 0 5086 2280"/>
                              <a:gd name="T89" fmla="*/ T88 w 3087"/>
                              <a:gd name="T90" fmla="+- 0 3208 1801"/>
                              <a:gd name="T91" fmla="*/ 3208 h 1408"/>
                              <a:gd name="T92" fmla="+- 0 5366 2280"/>
                              <a:gd name="T93" fmla="*/ T92 w 3087"/>
                              <a:gd name="T94" fmla="+- 0 3208 1801"/>
                              <a:gd name="T95" fmla="*/ 3208 h 1408"/>
                              <a:gd name="T96" fmla="+- 0 5366 2280"/>
                              <a:gd name="T97" fmla="*/ T96 w 3087"/>
                              <a:gd name="T98" fmla="+- 0 1801 1801"/>
                              <a:gd name="T99" fmla="*/ 1801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7"/>
                                </a:lnTo>
                                <a:lnTo>
                                  <a:pt x="280" y="1407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7"/>
                                </a:lnTo>
                                <a:lnTo>
                                  <a:pt x="982" y="1407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1684" y="421"/>
                                </a:moveTo>
                                <a:lnTo>
                                  <a:pt x="1403" y="421"/>
                                </a:lnTo>
                                <a:lnTo>
                                  <a:pt x="1403" y="1407"/>
                                </a:lnTo>
                                <a:lnTo>
                                  <a:pt x="1684" y="1407"/>
                                </a:lnTo>
                                <a:lnTo>
                                  <a:pt x="1684" y="421"/>
                                </a:lnTo>
                                <a:close/>
                                <a:moveTo>
                                  <a:pt x="2384" y="281"/>
                                </a:moveTo>
                                <a:lnTo>
                                  <a:pt x="2104" y="281"/>
                                </a:lnTo>
                                <a:lnTo>
                                  <a:pt x="2104" y="1407"/>
                                </a:lnTo>
                                <a:lnTo>
                                  <a:pt x="2384" y="1407"/>
                                </a:lnTo>
                                <a:lnTo>
                                  <a:pt x="2384" y="281"/>
                                </a:lnTo>
                                <a:close/>
                                <a:moveTo>
                                  <a:pt x="3086" y="0"/>
                                </a:moveTo>
                                <a:lnTo>
                                  <a:pt x="2806" y="0"/>
                                </a:lnTo>
                                <a:lnTo>
                                  <a:pt x="2806" y="1407"/>
                                </a:lnTo>
                                <a:lnTo>
                                  <a:pt x="3086" y="1407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63"/>
                        <wps:cNvSpPr>
                          <a:spLocks/>
                        </wps:cNvSpPr>
                        <wps:spPr bwMode="auto">
                          <a:xfrm>
                            <a:off x="2280" y="1800"/>
                            <a:ext cx="3087" cy="1408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3087"/>
                              <a:gd name="T2" fmla="+- 0 1801 1801"/>
                              <a:gd name="T3" fmla="*/ 1801 h 1408"/>
                              <a:gd name="T4" fmla="+- 0 2560 2280"/>
                              <a:gd name="T5" fmla="*/ T4 w 3087"/>
                              <a:gd name="T6" fmla="+- 0 1801 1801"/>
                              <a:gd name="T7" fmla="*/ 1801 h 1408"/>
                              <a:gd name="T8" fmla="+- 0 2560 2280"/>
                              <a:gd name="T9" fmla="*/ T8 w 3087"/>
                              <a:gd name="T10" fmla="+- 0 3208 1801"/>
                              <a:gd name="T11" fmla="*/ 3208 h 1408"/>
                              <a:gd name="T12" fmla="+- 0 2280 2280"/>
                              <a:gd name="T13" fmla="*/ T12 w 3087"/>
                              <a:gd name="T14" fmla="+- 0 3208 1801"/>
                              <a:gd name="T15" fmla="*/ 3208 h 1408"/>
                              <a:gd name="T16" fmla="+- 0 2280 2280"/>
                              <a:gd name="T17" fmla="*/ T16 w 3087"/>
                              <a:gd name="T18" fmla="+- 0 1801 1801"/>
                              <a:gd name="T19" fmla="*/ 1801 h 1408"/>
                              <a:gd name="T20" fmla="+- 0 2981 2280"/>
                              <a:gd name="T21" fmla="*/ T20 w 3087"/>
                              <a:gd name="T22" fmla="+- 0 1801 1801"/>
                              <a:gd name="T23" fmla="*/ 1801 h 1408"/>
                              <a:gd name="T24" fmla="+- 0 3262 2280"/>
                              <a:gd name="T25" fmla="*/ T24 w 3087"/>
                              <a:gd name="T26" fmla="+- 0 1801 1801"/>
                              <a:gd name="T27" fmla="*/ 1801 h 1408"/>
                              <a:gd name="T28" fmla="+- 0 3262 2280"/>
                              <a:gd name="T29" fmla="*/ T28 w 3087"/>
                              <a:gd name="T30" fmla="+- 0 3208 1801"/>
                              <a:gd name="T31" fmla="*/ 3208 h 1408"/>
                              <a:gd name="T32" fmla="+- 0 2981 2280"/>
                              <a:gd name="T33" fmla="*/ T32 w 3087"/>
                              <a:gd name="T34" fmla="+- 0 3208 1801"/>
                              <a:gd name="T35" fmla="*/ 3208 h 1408"/>
                              <a:gd name="T36" fmla="+- 0 2981 2280"/>
                              <a:gd name="T37" fmla="*/ T36 w 3087"/>
                              <a:gd name="T38" fmla="+- 0 1801 1801"/>
                              <a:gd name="T39" fmla="*/ 1801 h 1408"/>
                              <a:gd name="T40" fmla="+- 0 3683 2280"/>
                              <a:gd name="T41" fmla="*/ T40 w 3087"/>
                              <a:gd name="T42" fmla="+- 0 2222 1801"/>
                              <a:gd name="T43" fmla="*/ 2222 h 1408"/>
                              <a:gd name="T44" fmla="+- 0 3964 2280"/>
                              <a:gd name="T45" fmla="*/ T44 w 3087"/>
                              <a:gd name="T46" fmla="+- 0 2222 1801"/>
                              <a:gd name="T47" fmla="*/ 2222 h 1408"/>
                              <a:gd name="T48" fmla="+- 0 3964 2280"/>
                              <a:gd name="T49" fmla="*/ T48 w 3087"/>
                              <a:gd name="T50" fmla="+- 0 3208 1801"/>
                              <a:gd name="T51" fmla="*/ 3208 h 1408"/>
                              <a:gd name="T52" fmla="+- 0 3683 2280"/>
                              <a:gd name="T53" fmla="*/ T52 w 3087"/>
                              <a:gd name="T54" fmla="+- 0 3208 1801"/>
                              <a:gd name="T55" fmla="*/ 3208 h 1408"/>
                              <a:gd name="T56" fmla="+- 0 3683 2280"/>
                              <a:gd name="T57" fmla="*/ T56 w 3087"/>
                              <a:gd name="T58" fmla="+- 0 2222 1801"/>
                              <a:gd name="T59" fmla="*/ 2222 h 1408"/>
                              <a:gd name="T60" fmla="+- 0 4384 2280"/>
                              <a:gd name="T61" fmla="*/ T60 w 3087"/>
                              <a:gd name="T62" fmla="+- 0 2082 1801"/>
                              <a:gd name="T63" fmla="*/ 2082 h 1408"/>
                              <a:gd name="T64" fmla="+- 0 4664 2280"/>
                              <a:gd name="T65" fmla="*/ T64 w 3087"/>
                              <a:gd name="T66" fmla="+- 0 2082 1801"/>
                              <a:gd name="T67" fmla="*/ 2082 h 1408"/>
                              <a:gd name="T68" fmla="+- 0 4664 2280"/>
                              <a:gd name="T69" fmla="*/ T68 w 3087"/>
                              <a:gd name="T70" fmla="+- 0 3208 1801"/>
                              <a:gd name="T71" fmla="*/ 3208 h 1408"/>
                              <a:gd name="T72" fmla="+- 0 4384 2280"/>
                              <a:gd name="T73" fmla="*/ T72 w 3087"/>
                              <a:gd name="T74" fmla="+- 0 3208 1801"/>
                              <a:gd name="T75" fmla="*/ 3208 h 1408"/>
                              <a:gd name="T76" fmla="+- 0 4384 2280"/>
                              <a:gd name="T77" fmla="*/ T76 w 3087"/>
                              <a:gd name="T78" fmla="+- 0 2082 1801"/>
                              <a:gd name="T79" fmla="*/ 2082 h 1408"/>
                              <a:gd name="T80" fmla="+- 0 5086 2280"/>
                              <a:gd name="T81" fmla="*/ T80 w 3087"/>
                              <a:gd name="T82" fmla="+- 0 1801 1801"/>
                              <a:gd name="T83" fmla="*/ 1801 h 1408"/>
                              <a:gd name="T84" fmla="+- 0 5366 2280"/>
                              <a:gd name="T85" fmla="*/ T84 w 3087"/>
                              <a:gd name="T86" fmla="+- 0 1801 1801"/>
                              <a:gd name="T87" fmla="*/ 1801 h 1408"/>
                              <a:gd name="T88" fmla="+- 0 5366 2280"/>
                              <a:gd name="T89" fmla="*/ T88 w 3087"/>
                              <a:gd name="T90" fmla="+- 0 3208 1801"/>
                              <a:gd name="T91" fmla="*/ 3208 h 1408"/>
                              <a:gd name="T92" fmla="+- 0 5086 2280"/>
                              <a:gd name="T93" fmla="*/ T92 w 3087"/>
                              <a:gd name="T94" fmla="+- 0 3208 1801"/>
                              <a:gd name="T95" fmla="*/ 3208 h 1408"/>
                              <a:gd name="T96" fmla="+- 0 5086 2280"/>
                              <a:gd name="T97" fmla="*/ T96 w 3087"/>
                              <a:gd name="T98" fmla="+- 0 1801 1801"/>
                              <a:gd name="T99" fmla="*/ 1801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07"/>
                                </a:lnTo>
                                <a:lnTo>
                                  <a:pt x="0" y="140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407"/>
                                </a:lnTo>
                                <a:lnTo>
                                  <a:pt x="701" y="1407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421"/>
                                </a:moveTo>
                                <a:lnTo>
                                  <a:pt x="1684" y="421"/>
                                </a:lnTo>
                                <a:lnTo>
                                  <a:pt x="1684" y="1407"/>
                                </a:lnTo>
                                <a:lnTo>
                                  <a:pt x="1403" y="1407"/>
                                </a:lnTo>
                                <a:lnTo>
                                  <a:pt x="1403" y="421"/>
                                </a:lnTo>
                                <a:close/>
                                <a:moveTo>
                                  <a:pt x="2104" y="281"/>
                                </a:moveTo>
                                <a:lnTo>
                                  <a:pt x="2384" y="281"/>
                                </a:lnTo>
                                <a:lnTo>
                                  <a:pt x="2384" y="1407"/>
                                </a:lnTo>
                                <a:lnTo>
                                  <a:pt x="2104" y="1407"/>
                                </a:lnTo>
                                <a:lnTo>
                                  <a:pt x="2104" y="281"/>
                                </a:lnTo>
                                <a:close/>
                                <a:moveTo>
                                  <a:pt x="2806" y="0"/>
                                </a:moveTo>
                                <a:lnTo>
                                  <a:pt x="3086" y="0"/>
                                </a:lnTo>
                                <a:lnTo>
                                  <a:pt x="3086" y="1407"/>
                                </a:lnTo>
                                <a:lnTo>
                                  <a:pt x="2806" y="1407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364"/>
                        <wps:cNvSpPr>
                          <a:spLocks/>
                        </wps:cNvSpPr>
                        <wps:spPr bwMode="auto">
                          <a:xfrm>
                            <a:off x="3682" y="1800"/>
                            <a:ext cx="982" cy="422"/>
                          </a:xfrm>
                          <a:custGeom>
                            <a:avLst/>
                            <a:gdLst>
                              <a:gd name="T0" fmla="+- 0 3964 3683"/>
                              <a:gd name="T1" fmla="*/ T0 w 982"/>
                              <a:gd name="T2" fmla="+- 0 2011 1801"/>
                              <a:gd name="T3" fmla="*/ 2011 h 422"/>
                              <a:gd name="T4" fmla="+- 0 3683 3683"/>
                              <a:gd name="T5" fmla="*/ T4 w 982"/>
                              <a:gd name="T6" fmla="+- 0 2011 1801"/>
                              <a:gd name="T7" fmla="*/ 2011 h 422"/>
                              <a:gd name="T8" fmla="+- 0 3683 3683"/>
                              <a:gd name="T9" fmla="*/ T8 w 982"/>
                              <a:gd name="T10" fmla="+- 0 2222 1801"/>
                              <a:gd name="T11" fmla="*/ 2222 h 422"/>
                              <a:gd name="T12" fmla="+- 0 3964 3683"/>
                              <a:gd name="T13" fmla="*/ T12 w 982"/>
                              <a:gd name="T14" fmla="+- 0 2222 1801"/>
                              <a:gd name="T15" fmla="*/ 2222 h 422"/>
                              <a:gd name="T16" fmla="+- 0 3964 3683"/>
                              <a:gd name="T17" fmla="*/ T16 w 982"/>
                              <a:gd name="T18" fmla="+- 0 2011 1801"/>
                              <a:gd name="T19" fmla="*/ 2011 h 422"/>
                              <a:gd name="T20" fmla="+- 0 4664 3683"/>
                              <a:gd name="T21" fmla="*/ T20 w 982"/>
                              <a:gd name="T22" fmla="+- 0 1801 1801"/>
                              <a:gd name="T23" fmla="*/ 1801 h 422"/>
                              <a:gd name="T24" fmla="+- 0 4384 3683"/>
                              <a:gd name="T25" fmla="*/ T24 w 982"/>
                              <a:gd name="T26" fmla="+- 0 1801 1801"/>
                              <a:gd name="T27" fmla="*/ 1801 h 422"/>
                              <a:gd name="T28" fmla="+- 0 4384 3683"/>
                              <a:gd name="T29" fmla="*/ T28 w 982"/>
                              <a:gd name="T30" fmla="+- 0 2082 1801"/>
                              <a:gd name="T31" fmla="*/ 2082 h 422"/>
                              <a:gd name="T32" fmla="+- 0 4664 3683"/>
                              <a:gd name="T33" fmla="*/ T32 w 982"/>
                              <a:gd name="T34" fmla="+- 0 2082 1801"/>
                              <a:gd name="T35" fmla="*/ 2082 h 422"/>
                              <a:gd name="T36" fmla="+- 0 4664 3683"/>
                              <a:gd name="T37" fmla="*/ T36 w 982"/>
                              <a:gd name="T38" fmla="+- 0 1801 1801"/>
                              <a:gd name="T39" fmla="*/ 180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422">
                                <a:moveTo>
                                  <a:pt x="281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421"/>
                                </a:lnTo>
                                <a:lnTo>
                                  <a:pt x="281" y="421"/>
                                </a:lnTo>
                                <a:lnTo>
                                  <a:pt x="281" y="21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281"/>
                                </a:lnTo>
                                <a:lnTo>
                                  <a:pt x="981" y="281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365"/>
                        <wps:cNvSpPr>
                          <a:spLocks/>
                        </wps:cNvSpPr>
                        <wps:spPr bwMode="auto">
                          <a:xfrm>
                            <a:off x="3682" y="1800"/>
                            <a:ext cx="982" cy="422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982"/>
                              <a:gd name="T2" fmla="+- 0 2011 1801"/>
                              <a:gd name="T3" fmla="*/ 2011 h 422"/>
                              <a:gd name="T4" fmla="+- 0 3964 3683"/>
                              <a:gd name="T5" fmla="*/ T4 w 982"/>
                              <a:gd name="T6" fmla="+- 0 2011 1801"/>
                              <a:gd name="T7" fmla="*/ 2011 h 422"/>
                              <a:gd name="T8" fmla="+- 0 3964 3683"/>
                              <a:gd name="T9" fmla="*/ T8 w 982"/>
                              <a:gd name="T10" fmla="+- 0 2222 1801"/>
                              <a:gd name="T11" fmla="*/ 2222 h 422"/>
                              <a:gd name="T12" fmla="+- 0 3683 3683"/>
                              <a:gd name="T13" fmla="*/ T12 w 982"/>
                              <a:gd name="T14" fmla="+- 0 2222 1801"/>
                              <a:gd name="T15" fmla="*/ 2222 h 422"/>
                              <a:gd name="T16" fmla="+- 0 3683 3683"/>
                              <a:gd name="T17" fmla="*/ T16 w 982"/>
                              <a:gd name="T18" fmla="+- 0 2011 1801"/>
                              <a:gd name="T19" fmla="*/ 2011 h 422"/>
                              <a:gd name="T20" fmla="+- 0 4384 3683"/>
                              <a:gd name="T21" fmla="*/ T20 w 982"/>
                              <a:gd name="T22" fmla="+- 0 1801 1801"/>
                              <a:gd name="T23" fmla="*/ 1801 h 422"/>
                              <a:gd name="T24" fmla="+- 0 4664 3683"/>
                              <a:gd name="T25" fmla="*/ T24 w 982"/>
                              <a:gd name="T26" fmla="+- 0 1801 1801"/>
                              <a:gd name="T27" fmla="*/ 1801 h 422"/>
                              <a:gd name="T28" fmla="+- 0 4664 3683"/>
                              <a:gd name="T29" fmla="*/ T28 w 982"/>
                              <a:gd name="T30" fmla="+- 0 2082 1801"/>
                              <a:gd name="T31" fmla="*/ 2082 h 422"/>
                              <a:gd name="T32" fmla="+- 0 4384 3683"/>
                              <a:gd name="T33" fmla="*/ T32 w 982"/>
                              <a:gd name="T34" fmla="+- 0 2082 1801"/>
                              <a:gd name="T35" fmla="*/ 2082 h 422"/>
                              <a:gd name="T36" fmla="+- 0 4384 3683"/>
                              <a:gd name="T37" fmla="*/ T36 w 982"/>
                              <a:gd name="T38" fmla="+- 0 1801 1801"/>
                              <a:gd name="T39" fmla="*/ 1801 h 422"/>
                              <a:gd name="T40" fmla="+- 0 3683 3683"/>
                              <a:gd name="T41" fmla="*/ T40 w 982"/>
                              <a:gd name="T42" fmla="+- 0 1801 1801"/>
                              <a:gd name="T43" fmla="*/ 1801 h 422"/>
                              <a:gd name="T44" fmla="+- 0 3964 3683"/>
                              <a:gd name="T45" fmla="*/ T44 w 982"/>
                              <a:gd name="T46" fmla="+- 0 1801 1801"/>
                              <a:gd name="T47" fmla="*/ 1801 h 422"/>
                              <a:gd name="T48" fmla="+- 0 3964 3683"/>
                              <a:gd name="T49" fmla="*/ T48 w 982"/>
                              <a:gd name="T50" fmla="+- 0 2011 1801"/>
                              <a:gd name="T51" fmla="*/ 2011 h 422"/>
                              <a:gd name="T52" fmla="+- 0 3683 3683"/>
                              <a:gd name="T53" fmla="*/ T52 w 982"/>
                              <a:gd name="T54" fmla="+- 0 2011 1801"/>
                              <a:gd name="T55" fmla="*/ 2011 h 422"/>
                              <a:gd name="T56" fmla="+- 0 3683 3683"/>
                              <a:gd name="T57" fmla="*/ T56 w 982"/>
                              <a:gd name="T58" fmla="+- 0 1801 1801"/>
                              <a:gd name="T59" fmla="*/ 180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2" h="422">
                                <a:moveTo>
                                  <a:pt x="0" y="210"/>
                                </a:moveTo>
                                <a:lnTo>
                                  <a:pt x="281" y="210"/>
                                </a:lnTo>
                                <a:lnTo>
                                  <a:pt x="28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281"/>
                                </a:lnTo>
                                <a:lnTo>
                                  <a:pt x="701" y="281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069" y="3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026" y="320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026" y="292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026" y="264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026" y="236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026" y="2082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026" y="1801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366"/>
                        <wps:cNvSpPr>
                          <a:spLocks/>
                        </wps:cNvSpPr>
                        <wps:spPr bwMode="auto">
                          <a:xfrm>
                            <a:off x="2068" y="3208"/>
                            <a:ext cx="3508" cy="29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3508"/>
                              <a:gd name="T2" fmla="+- 0 3208 3208"/>
                              <a:gd name="T3" fmla="*/ 3208 h 29"/>
                              <a:gd name="T4" fmla="+- 0 5576 2069"/>
                              <a:gd name="T5" fmla="*/ T4 w 3508"/>
                              <a:gd name="T6" fmla="+- 0 3208 3208"/>
                              <a:gd name="T7" fmla="*/ 3208 h 29"/>
                              <a:gd name="T8" fmla="+- 0 2069 2069"/>
                              <a:gd name="T9" fmla="*/ T8 w 3508"/>
                              <a:gd name="T10" fmla="+- 0 3208 3208"/>
                              <a:gd name="T11" fmla="*/ 3208 h 29"/>
                              <a:gd name="T12" fmla="+- 0 2069 2069"/>
                              <a:gd name="T13" fmla="*/ T12 w 3508"/>
                              <a:gd name="T14" fmla="+- 0 3237 3208"/>
                              <a:gd name="T15" fmla="*/ 323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9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771" y="320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472" y="320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174" y="320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874" y="320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576" y="320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2557" y="3766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2557" y="3766"/>
                            <a:ext cx="65" cy="66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3822" y="3766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370"/>
                        <wps:cNvSpPr>
                          <a:spLocks/>
                        </wps:cNvSpPr>
                        <wps:spPr bwMode="auto">
                          <a:xfrm>
                            <a:off x="3822" y="3766"/>
                            <a:ext cx="839" cy="66"/>
                          </a:xfrm>
                          <a:custGeom>
                            <a:avLst/>
                            <a:gdLst>
                              <a:gd name="T0" fmla="+- 0 3822 3822"/>
                              <a:gd name="T1" fmla="*/ T0 w 839"/>
                              <a:gd name="T2" fmla="+- 0 3766 3766"/>
                              <a:gd name="T3" fmla="*/ 3766 h 66"/>
                              <a:gd name="T4" fmla="+- 0 3887 3822"/>
                              <a:gd name="T5" fmla="*/ T4 w 839"/>
                              <a:gd name="T6" fmla="+- 0 3766 3766"/>
                              <a:gd name="T7" fmla="*/ 3766 h 66"/>
                              <a:gd name="T8" fmla="+- 0 3887 3822"/>
                              <a:gd name="T9" fmla="*/ T8 w 839"/>
                              <a:gd name="T10" fmla="+- 0 3832 3766"/>
                              <a:gd name="T11" fmla="*/ 3832 h 66"/>
                              <a:gd name="T12" fmla="+- 0 3822 3822"/>
                              <a:gd name="T13" fmla="*/ T12 w 839"/>
                              <a:gd name="T14" fmla="+- 0 3832 3766"/>
                              <a:gd name="T15" fmla="*/ 3832 h 66"/>
                              <a:gd name="T16" fmla="+- 0 3822 3822"/>
                              <a:gd name="T17" fmla="*/ T16 w 839"/>
                              <a:gd name="T18" fmla="+- 0 3766 3766"/>
                              <a:gd name="T19" fmla="*/ 3766 h 66"/>
                              <a:gd name="T20" fmla="+- 0 4596 3822"/>
                              <a:gd name="T21" fmla="*/ T20 w 839"/>
                              <a:gd name="T22" fmla="+- 0 3766 3766"/>
                              <a:gd name="T23" fmla="*/ 3766 h 66"/>
                              <a:gd name="T24" fmla="+- 0 4661 3822"/>
                              <a:gd name="T25" fmla="*/ T24 w 839"/>
                              <a:gd name="T26" fmla="+- 0 3766 3766"/>
                              <a:gd name="T27" fmla="*/ 3766 h 66"/>
                              <a:gd name="T28" fmla="+- 0 4661 3822"/>
                              <a:gd name="T29" fmla="*/ T28 w 839"/>
                              <a:gd name="T30" fmla="+- 0 3832 3766"/>
                              <a:gd name="T31" fmla="*/ 3832 h 66"/>
                              <a:gd name="T32" fmla="+- 0 4596 3822"/>
                              <a:gd name="T33" fmla="*/ T32 w 839"/>
                              <a:gd name="T34" fmla="+- 0 3832 3766"/>
                              <a:gd name="T35" fmla="*/ 3832 h 66"/>
                              <a:gd name="T36" fmla="+- 0 4596 3822"/>
                              <a:gd name="T37" fmla="*/ T36 w 839"/>
                              <a:gd name="T38" fmla="+- 0 3766 3766"/>
                              <a:gd name="T39" fmla="*/ 376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" h="66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9" y="0"/>
                                </a:lnTo>
                                <a:lnTo>
                                  <a:pt x="839" y="66"/>
                                </a:lnTo>
                                <a:lnTo>
                                  <a:pt x="774" y="66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1322" y="996"/>
                            <a:ext cx="4413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1059"/>
                            <a:ext cx="3831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EEAA7" w14:textId="77777777" w:rsidR="005259C8" w:rsidRDefault="0036313C">
                              <w:pPr>
                                <w:spacing w:line="252" w:lineRule="auto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Graduate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Courses: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Q5.</w:t>
                              </w:r>
                              <w:r>
                                <w:rPr>
                                  <w:rFonts w:ascii="Arial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Teaching</w:t>
                              </w:r>
                              <w:r>
                                <w:rPr>
                                  <w:rFonts w:asci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clear,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understandable,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engaging.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1716"/>
                            <a:ext cx="25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12BB3" w14:textId="77777777" w:rsidR="005259C8" w:rsidRDefault="0036313C">
                              <w:pPr>
                                <w:spacing w:line="158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1766511D" w14:textId="77777777" w:rsidR="005259C8" w:rsidRDefault="0036313C">
                              <w:pPr>
                                <w:spacing w:before="120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4B428C44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530BF886" w14:textId="77777777" w:rsidR="005259C8" w:rsidRDefault="0036313C">
                              <w:pPr>
                                <w:spacing w:before="119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0D4A1522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6E1974C4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1668"/>
                            <a:ext cx="245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75BBE" w14:textId="77777777" w:rsidR="005259C8" w:rsidRDefault="0036313C">
                              <w:pPr>
                                <w:tabs>
                                  <w:tab w:val="left" w:pos="701"/>
                                  <w:tab w:val="left" w:pos="1402"/>
                                  <w:tab w:val="left" w:pos="2102"/>
                                </w:tabs>
                                <w:spacing w:line="123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M=4.54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M=4.80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8" y="1667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8A0E3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3266"/>
                            <a:ext cx="328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67953" w14:textId="77777777" w:rsidR="005259C8" w:rsidRDefault="0036313C">
                              <w:pPr>
                                <w:tabs>
                                  <w:tab w:val="left" w:pos="700"/>
                                  <w:tab w:val="left" w:pos="753"/>
                                  <w:tab w:val="left" w:pos="1402"/>
                                  <w:tab w:val="left" w:pos="1511"/>
                                  <w:tab w:val="left" w:pos="2104"/>
                                  <w:tab w:val="left" w:pos="2156"/>
                                  <w:tab w:val="left" w:pos="2805"/>
                                  <w:tab w:val="left" w:pos="2860"/>
                                </w:tabs>
                                <w:spacing w:line="235" w:lineRule="auto"/>
                                <w:ind w:left="54" w:right="18" w:hanging="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EPSY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377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3652"/>
                            <a:ext cx="3046" cy="294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063C53" w14:textId="77777777" w:rsidR="005259C8" w:rsidRDefault="0036313C">
                              <w:pPr>
                                <w:tabs>
                                  <w:tab w:val="left" w:pos="1635"/>
                                  <w:tab w:val="left" w:pos="2409"/>
                                </w:tabs>
                                <w:spacing w:before="65"/>
                                <w:ind w:left="371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BEA9" id="docshapegroup360" o:spid="_x0000_s1397" alt="Graphs of question 5 responses from 2015 to 2019" style="position:absolute;left:0;text-align:left;margin-left:65.6pt;margin-top:49.35pt;width:221.65pt;height:166.2pt;z-index:15754752;mso-position-horizontal-relative:page" coordorigin="1312,987" coordsize="4433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">
                <v:rect id="docshape361" o:spid="_x0000_s1398" style="position:absolute;left:2068;top:1800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" filled="f" strokeweight=".03106mm"/>
                <v:shape id="docshape362" o:spid="_x0000_s1399" style="position:absolute;left:2280;top:1800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" path="m280,l,,,1407r280,l280,xm982,l701,r,1407l982,1407,982,xm1684,421r-281,l1403,1407r281,l1684,421xm2384,281r-280,l2104,1407r280,l2384,281xm3086,l2806,r,1407l3086,1407,3086,xe" fillcolor="black" stroked="f">
                  <v:path arrowok="t" o:connecttype="custom" o:connectlocs="280,1801;0,1801;0,3208;280,3208;280,1801;982,1801;701,1801;701,3208;982,3208;982,1801;1684,2222;1403,2222;1403,3208;1684,3208;1684,2222;2384,2082;2104,2082;2104,3208;2384,3208;2384,2082;3086,1801;2806,1801;2806,3208;3086,3208;3086,1801" o:connectangles="0,0,0,0,0,0,0,0,0,0,0,0,0,0,0,0,0,0,0,0,0,0,0,0,0"/>
                </v:shape>
                <v:shape id="docshape363" o:spid="_x0000_s1400" style="position:absolute;left:2280;top:1800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" path="m,l280,r,1407l,1407,,xm701,l982,r,1407l701,1407,701,xm1403,421r281,l1684,1407r-281,l1403,421xm2104,281r280,l2384,1407r-280,l2104,281xm2806,r280,l3086,1407r-280,l2806,xe" filled="f" strokeweight=".1242mm">
                  <v:path arrowok="t" o:connecttype="custom" o:connectlocs="0,1801;280,1801;280,3208;0,3208;0,1801;701,1801;982,1801;982,3208;701,3208;701,1801;1403,2222;1684,2222;1684,3208;1403,3208;1403,2222;2104,2082;2384,2082;2384,3208;2104,3208;2104,2082;2806,1801;3086,1801;3086,3208;2806,3208;2806,1801" o:connectangles="0,0,0,0,0,0,0,0,0,0,0,0,0,0,0,0,0,0,0,0,0,0,0,0,0"/>
                </v:shape>
                <v:shape id="docshape364" o:spid="_x0000_s1401" style="position:absolute;left:3682;top:1800;width:982;height:422;visibility:visible;mso-wrap-style:square;v-text-anchor:top" coordsize="98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" path="m281,210l,210,,421r281,l281,210xm981,l701,r,281l981,281,981,xe" fillcolor="#7f7f7f" stroked="f">
                  <v:path arrowok="t" o:connecttype="custom" o:connectlocs="281,2011;0,2011;0,2222;281,2222;281,2011;981,1801;701,1801;701,2082;981,2082;981,1801" o:connectangles="0,0,0,0,0,0,0,0,0,0"/>
                </v:shape>
                <v:shape id="docshape365" o:spid="_x0000_s1402" style="position:absolute;left:3682;top:1800;width:982;height:422;visibility:visible;mso-wrap-style:square;v-text-anchor:top" coordsize="98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" path="m,210r281,l281,421,,421,,210xm701,l981,r,281l701,281,701,xm,l281,r,210l,210,,xe" filled="f" strokeweight=".1242mm">
                  <v:path arrowok="t" o:connecttype="custom" o:connectlocs="0,2011;281,2011;281,2222;0,2222;0,2011;701,1801;981,1801;981,2082;701,2082;701,1801;0,1801;281,1801;281,2011;0,2011;0,1801" o:connectangles="0,0,0,0,0,0,0,0,0,0,0,0,0,0,0"/>
                </v:shape>
                <v:line id="Line 159" o:spid="_x0000_s1403" style="position:absolute;visibility:visible;mso-wrap-style:square" from="2069,3208" to="2069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" strokeweight=".03106mm"/>
                <v:line id="Line 158" o:spid="_x0000_s1404" style="position:absolute;visibility:visible;mso-wrap-style:square" from="2026,3208" to="2069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" strokeweight=".03106mm"/>
                <v:line id="Line 157" o:spid="_x0000_s1405" style="position:absolute;visibility:visible;mso-wrap-style:square" from="2026,2926" to="2069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" strokeweight=".03106mm"/>
                <v:line id="Line 156" o:spid="_x0000_s1406" style="position:absolute;visibility:visible;mso-wrap-style:square" from="2026,2644" to="2069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" strokeweight=".03106mm"/>
                <v:line id="Line 155" o:spid="_x0000_s1407" style="position:absolute;visibility:visible;mso-wrap-style:square" from="2026,2364" to="2069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" strokeweight=".03106mm"/>
                <v:line id="Line 154" o:spid="_x0000_s1408" style="position:absolute;visibility:visible;mso-wrap-style:square" from="2026,2082" to="2069,2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" strokeweight=".03106mm"/>
                <v:line id="Line 153" o:spid="_x0000_s1409" style="position:absolute;visibility:visible;mso-wrap-style:square" from="2026,1801" to="2069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" strokeweight=".03106mm"/>
                <v:shape id="docshape366" o:spid="_x0000_s1410" style="position:absolute;left:2068;top:3208;width:3508;height:29;visibility:visible;mso-wrap-style:square;v-text-anchor:top" coordsize="35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" path="m,l3507,m,l,29e" filled="f" strokeweight=".03106mm">
                  <v:path arrowok="t" o:connecttype="custom" o:connectlocs="0,3208;3507,3208;0,3208;0,3237" o:connectangles="0,0,0,0"/>
                </v:shape>
                <v:line id="Line 151" o:spid="_x0000_s1411" style="position:absolute;visibility:visible;mso-wrap-style:square" from="2771,3208" to="2771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" strokeweight=".03106mm"/>
                <v:line id="Line 150" o:spid="_x0000_s1412" style="position:absolute;visibility:visible;mso-wrap-style:square" from="3472,3208" to="3472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" strokeweight=".03106mm"/>
                <v:line id="Line 149" o:spid="_x0000_s1413" style="position:absolute;visibility:visible;mso-wrap-style:square" from="4174,3208" to="4174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" strokeweight=".03106mm"/>
                <v:line id="Line 148" o:spid="_x0000_s1414" style="position:absolute;visibility:visible;mso-wrap-style:square" from="4874,3208" to="4874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" strokeweight=".03106mm"/>
                <v:line id="Line 147" o:spid="_x0000_s1415" style="position:absolute;visibility:visible;mso-wrap-style:square" from="5576,3208" to="5576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" strokeweight=".03106mm"/>
                <v:rect id="docshape367" o:spid="_x0000_s1416" style="position:absolute;left:2557;top:3766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  <v:rect id="docshape368" o:spid="_x0000_s1417" style="position:absolute;left:2557;top:3766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" filled="f" strokeweight=".1242mm"/>
                <v:rect id="docshape369" o:spid="_x0000_s1418" style="position:absolute;left:3822;top:3766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" fillcolor="#7f7f7f" stroked="f"/>
                <v:shape id="docshape370" o:spid="_x0000_s1419" style="position:absolute;left:3822;top:3766;width:839;height:66;visibility:visible;mso-wrap-style:square;v-text-anchor:top" coordsize="8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" path="m,l65,r,66l,66,,xm774,r65,l839,66r-65,l774,xe" filled="f" strokeweight=".1242mm">
                  <v:path arrowok="t" o:connecttype="custom" o:connectlocs="0,3766;65,3766;65,3832;0,3832;0,3766;774,3766;839,3766;839,3832;774,3832;774,3766" o:connectangles="0,0,0,0,0,0,0,0,0,0"/>
                </v:shape>
                <v:rect id="docshape371" o:spid="_x0000_s1420" style="position:absolute;left:1322;top:996;width:4413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" filled="f" strokeweight="1.02pt"/>
                <v:shape id="docshape372" o:spid="_x0000_s1421" type="#_x0000_t202" style="position:absolute;left:1652;top:1059;width:383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041EEAA7" w14:textId="77777777" w:rsidR="005259C8" w:rsidRDefault="0036313C">
                        <w:pPr>
                          <w:spacing w:line="252" w:lineRule="auto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Graduate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Courses: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Q5.</w:t>
                        </w:r>
                        <w:r>
                          <w:rPr>
                            <w:rFonts w:ascii="Arial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Teaching</w:t>
                        </w:r>
                        <w:r>
                          <w:rPr>
                            <w:rFonts w:asci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was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clear,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understandable,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engaging.</w:t>
                        </w:r>
                      </w:p>
                    </w:txbxContent>
                  </v:textbox>
                </v:shape>
                <v:shape id="docshape373" o:spid="_x0000_s1422" type="#_x0000_t202" style="position:absolute;left:1711;top:1716;width:25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36312BB3" w14:textId="77777777" w:rsidR="005259C8" w:rsidRDefault="0036313C">
                        <w:pPr>
                          <w:spacing w:line="158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1766511D" w14:textId="77777777" w:rsidR="005259C8" w:rsidRDefault="0036313C">
                        <w:pPr>
                          <w:spacing w:before="120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4B428C44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530BF886" w14:textId="77777777" w:rsidR="005259C8" w:rsidRDefault="0036313C">
                        <w:pPr>
                          <w:spacing w:before="119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0D4A1522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6E1974C4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374" o:spid="_x0000_s1423" type="#_x0000_t202" style="position:absolute;left:2244;top:1668;width:2454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0C775BBE" w14:textId="77777777" w:rsidR="005259C8" w:rsidRDefault="0036313C">
                        <w:pPr>
                          <w:tabs>
                            <w:tab w:val="left" w:pos="701"/>
                            <w:tab w:val="left" w:pos="1402"/>
                            <w:tab w:val="left" w:pos="2102"/>
                          </w:tabs>
                          <w:spacing w:line="123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>M=4.54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M=4.80</w:t>
                        </w:r>
                      </w:p>
                    </w:txbxContent>
                  </v:textbox>
                </v:shape>
                <v:shape id="docshape375" o:spid="_x0000_s1424" type="#_x0000_t202" style="position:absolute;left:5088;top:1667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0F8A0E3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376" o:spid="_x0000_s1425" type="#_x0000_t202" style="position:absolute;left:2192;top:3266;width:328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5767953" w14:textId="77777777" w:rsidR="005259C8" w:rsidRDefault="0036313C">
                        <w:pPr>
                          <w:tabs>
                            <w:tab w:val="left" w:pos="700"/>
                            <w:tab w:val="left" w:pos="753"/>
                            <w:tab w:val="left" w:pos="1402"/>
                            <w:tab w:val="left" w:pos="1511"/>
                            <w:tab w:val="left" w:pos="2104"/>
                            <w:tab w:val="left" w:pos="2156"/>
                            <w:tab w:val="left" w:pos="2805"/>
                            <w:tab w:val="left" w:pos="2860"/>
                          </w:tabs>
                          <w:spacing w:line="235" w:lineRule="auto"/>
                          <w:ind w:left="54" w:right="18" w:hanging="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EPSY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FA2019</w:t>
                        </w:r>
                      </w:p>
                    </w:txbxContent>
                  </v:textbox>
                </v:shape>
                <v:shape id="docshape377" o:spid="_x0000_s1426" type="#_x0000_t202" style="position:absolute;left:2280;top:3652;width:30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" filled="f" strokeweight=".03106mm">
                  <v:textbox inset="0,0,0,0">
                    <w:txbxContent>
                      <w:p w14:paraId="38063C53" w14:textId="77777777" w:rsidR="005259C8" w:rsidRDefault="0036313C">
                        <w:pPr>
                          <w:tabs>
                            <w:tab w:val="left" w:pos="1635"/>
                            <w:tab w:val="left" w:pos="2409"/>
                          </w:tabs>
                          <w:spacing w:before="65"/>
                          <w:ind w:left="37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01E50FA6" wp14:editId="64574C38">
                <wp:simplePos x="0" y="0"/>
                <wp:positionH relativeFrom="page">
                  <wp:posOffset>4124325</wp:posOffset>
                </wp:positionH>
                <wp:positionV relativeFrom="paragraph">
                  <wp:posOffset>626745</wp:posOffset>
                </wp:positionV>
                <wp:extent cx="2814320" cy="2110740"/>
                <wp:effectExtent l="0" t="0" r="0" b="0"/>
                <wp:wrapNone/>
                <wp:docPr id="110" name="docshapegroup378" descr="Graphs of question 9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0740"/>
                          <a:chOff x="6495" y="987"/>
                          <a:chExt cx="4432" cy="3324"/>
                        </a:xfrm>
                      </wpg:grpSpPr>
                      <wps:wsp>
                        <wps:cNvPr id="111" name="docshape379"/>
                        <wps:cNvSpPr>
                          <a:spLocks noChangeArrowheads="1"/>
                        </wps:cNvSpPr>
                        <wps:spPr bwMode="auto">
                          <a:xfrm>
                            <a:off x="7306" y="1896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80"/>
                        <wps:cNvSpPr>
                          <a:spLocks/>
                        </wps:cNvSpPr>
                        <wps:spPr bwMode="auto">
                          <a:xfrm>
                            <a:off x="7518" y="1896"/>
                            <a:ext cx="3087" cy="1408"/>
                          </a:xfrm>
                          <a:custGeom>
                            <a:avLst/>
                            <a:gdLst>
                              <a:gd name="T0" fmla="+- 0 7799 7518"/>
                              <a:gd name="T1" fmla="*/ T0 w 3087"/>
                              <a:gd name="T2" fmla="+- 0 1897 1897"/>
                              <a:gd name="T3" fmla="*/ 1897 h 1408"/>
                              <a:gd name="T4" fmla="+- 0 7518 7518"/>
                              <a:gd name="T5" fmla="*/ T4 w 3087"/>
                              <a:gd name="T6" fmla="+- 0 1897 1897"/>
                              <a:gd name="T7" fmla="*/ 1897 h 1408"/>
                              <a:gd name="T8" fmla="+- 0 7518 7518"/>
                              <a:gd name="T9" fmla="*/ T8 w 3087"/>
                              <a:gd name="T10" fmla="+- 0 3304 1897"/>
                              <a:gd name="T11" fmla="*/ 3304 h 1408"/>
                              <a:gd name="T12" fmla="+- 0 7799 7518"/>
                              <a:gd name="T13" fmla="*/ T12 w 3087"/>
                              <a:gd name="T14" fmla="+- 0 3304 1897"/>
                              <a:gd name="T15" fmla="*/ 3304 h 1408"/>
                              <a:gd name="T16" fmla="+- 0 7799 7518"/>
                              <a:gd name="T17" fmla="*/ T16 w 3087"/>
                              <a:gd name="T18" fmla="+- 0 1897 1897"/>
                              <a:gd name="T19" fmla="*/ 1897 h 1408"/>
                              <a:gd name="T20" fmla="+- 0 8500 7518"/>
                              <a:gd name="T21" fmla="*/ T20 w 3087"/>
                              <a:gd name="T22" fmla="+- 0 1897 1897"/>
                              <a:gd name="T23" fmla="*/ 1897 h 1408"/>
                              <a:gd name="T24" fmla="+- 0 8219 7518"/>
                              <a:gd name="T25" fmla="*/ T24 w 3087"/>
                              <a:gd name="T26" fmla="+- 0 1897 1897"/>
                              <a:gd name="T27" fmla="*/ 1897 h 1408"/>
                              <a:gd name="T28" fmla="+- 0 8219 7518"/>
                              <a:gd name="T29" fmla="*/ T28 w 3087"/>
                              <a:gd name="T30" fmla="+- 0 3304 1897"/>
                              <a:gd name="T31" fmla="*/ 3304 h 1408"/>
                              <a:gd name="T32" fmla="+- 0 8500 7518"/>
                              <a:gd name="T33" fmla="*/ T32 w 3087"/>
                              <a:gd name="T34" fmla="+- 0 3304 1897"/>
                              <a:gd name="T35" fmla="*/ 3304 h 1408"/>
                              <a:gd name="T36" fmla="+- 0 8500 7518"/>
                              <a:gd name="T37" fmla="*/ T36 w 3087"/>
                              <a:gd name="T38" fmla="+- 0 1897 1897"/>
                              <a:gd name="T39" fmla="*/ 1897 h 1408"/>
                              <a:gd name="T40" fmla="+- 0 9202 7518"/>
                              <a:gd name="T41" fmla="*/ T40 w 3087"/>
                              <a:gd name="T42" fmla="+- 0 2431 1897"/>
                              <a:gd name="T43" fmla="*/ 2431 h 1408"/>
                              <a:gd name="T44" fmla="+- 0 8921 7518"/>
                              <a:gd name="T45" fmla="*/ T44 w 3087"/>
                              <a:gd name="T46" fmla="+- 0 2431 1897"/>
                              <a:gd name="T47" fmla="*/ 2431 h 1408"/>
                              <a:gd name="T48" fmla="+- 0 8921 7518"/>
                              <a:gd name="T49" fmla="*/ T48 w 3087"/>
                              <a:gd name="T50" fmla="+- 0 3304 1897"/>
                              <a:gd name="T51" fmla="*/ 3304 h 1408"/>
                              <a:gd name="T52" fmla="+- 0 9202 7518"/>
                              <a:gd name="T53" fmla="*/ T52 w 3087"/>
                              <a:gd name="T54" fmla="+- 0 3304 1897"/>
                              <a:gd name="T55" fmla="*/ 3304 h 1408"/>
                              <a:gd name="T56" fmla="+- 0 9202 7518"/>
                              <a:gd name="T57" fmla="*/ T56 w 3087"/>
                              <a:gd name="T58" fmla="+- 0 2431 1897"/>
                              <a:gd name="T59" fmla="*/ 2431 h 1408"/>
                              <a:gd name="T60" fmla="+- 0 9902 7518"/>
                              <a:gd name="T61" fmla="*/ T60 w 3087"/>
                              <a:gd name="T62" fmla="+- 0 2037 1897"/>
                              <a:gd name="T63" fmla="*/ 2037 h 1408"/>
                              <a:gd name="T64" fmla="+- 0 9622 7518"/>
                              <a:gd name="T65" fmla="*/ T64 w 3087"/>
                              <a:gd name="T66" fmla="+- 0 2037 1897"/>
                              <a:gd name="T67" fmla="*/ 2037 h 1408"/>
                              <a:gd name="T68" fmla="+- 0 9622 7518"/>
                              <a:gd name="T69" fmla="*/ T68 w 3087"/>
                              <a:gd name="T70" fmla="+- 0 3304 1897"/>
                              <a:gd name="T71" fmla="*/ 3304 h 1408"/>
                              <a:gd name="T72" fmla="+- 0 9902 7518"/>
                              <a:gd name="T73" fmla="*/ T72 w 3087"/>
                              <a:gd name="T74" fmla="+- 0 3304 1897"/>
                              <a:gd name="T75" fmla="*/ 3304 h 1408"/>
                              <a:gd name="T76" fmla="+- 0 9902 7518"/>
                              <a:gd name="T77" fmla="*/ T76 w 3087"/>
                              <a:gd name="T78" fmla="+- 0 2037 1897"/>
                              <a:gd name="T79" fmla="*/ 2037 h 1408"/>
                              <a:gd name="T80" fmla="+- 0 10604 7518"/>
                              <a:gd name="T81" fmla="*/ T80 w 3087"/>
                              <a:gd name="T82" fmla="+- 0 1897 1897"/>
                              <a:gd name="T83" fmla="*/ 1897 h 1408"/>
                              <a:gd name="T84" fmla="+- 0 10324 7518"/>
                              <a:gd name="T85" fmla="*/ T84 w 3087"/>
                              <a:gd name="T86" fmla="+- 0 1897 1897"/>
                              <a:gd name="T87" fmla="*/ 1897 h 1408"/>
                              <a:gd name="T88" fmla="+- 0 10324 7518"/>
                              <a:gd name="T89" fmla="*/ T88 w 3087"/>
                              <a:gd name="T90" fmla="+- 0 3304 1897"/>
                              <a:gd name="T91" fmla="*/ 3304 h 1408"/>
                              <a:gd name="T92" fmla="+- 0 10604 7518"/>
                              <a:gd name="T93" fmla="*/ T92 w 3087"/>
                              <a:gd name="T94" fmla="+- 0 3304 1897"/>
                              <a:gd name="T95" fmla="*/ 3304 h 1408"/>
                              <a:gd name="T96" fmla="+- 0 10604 7518"/>
                              <a:gd name="T97" fmla="*/ T96 w 3087"/>
                              <a:gd name="T98" fmla="+- 0 1897 1897"/>
                              <a:gd name="T99" fmla="*/ 1897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7"/>
                                </a:lnTo>
                                <a:lnTo>
                                  <a:pt x="281" y="1407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7"/>
                                </a:lnTo>
                                <a:lnTo>
                                  <a:pt x="982" y="1407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1684" y="534"/>
                                </a:moveTo>
                                <a:lnTo>
                                  <a:pt x="1403" y="534"/>
                                </a:lnTo>
                                <a:lnTo>
                                  <a:pt x="1403" y="1407"/>
                                </a:lnTo>
                                <a:lnTo>
                                  <a:pt x="1684" y="1407"/>
                                </a:lnTo>
                                <a:lnTo>
                                  <a:pt x="1684" y="534"/>
                                </a:lnTo>
                                <a:close/>
                                <a:moveTo>
                                  <a:pt x="2384" y="140"/>
                                </a:moveTo>
                                <a:lnTo>
                                  <a:pt x="2104" y="140"/>
                                </a:lnTo>
                                <a:lnTo>
                                  <a:pt x="2104" y="1407"/>
                                </a:lnTo>
                                <a:lnTo>
                                  <a:pt x="2384" y="1407"/>
                                </a:lnTo>
                                <a:lnTo>
                                  <a:pt x="2384" y="140"/>
                                </a:lnTo>
                                <a:close/>
                                <a:moveTo>
                                  <a:pt x="3086" y="0"/>
                                </a:moveTo>
                                <a:lnTo>
                                  <a:pt x="2806" y="0"/>
                                </a:lnTo>
                                <a:lnTo>
                                  <a:pt x="2806" y="1407"/>
                                </a:lnTo>
                                <a:lnTo>
                                  <a:pt x="3086" y="1407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381"/>
                        <wps:cNvSpPr>
                          <a:spLocks/>
                        </wps:cNvSpPr>
                        <wps:spPr bwMode="auto">
                          <a:xfrm>
                            <a:off x="7518" y="1896"/>
                            <a:ext cx="3087" cy="1408"/>
                          </a:xfrm>
                          <a:custGeom>
                            <a:avLst/>
                            <a:gdLst>
                              <a:gd name="T0" fmla="+- 0 7518 7518"/>
                              <a:gd name="T1" fmla="*/ T0 w 3087"/>
                              <a:gd name="T2" fmla="+- 0 1897 1897"/>
                              <a:gd name="T3" fmla="*/ 1897 h 1408"/>
                              <a:gd name="T4" fmla="+- 0 7799 7518"/>
                              <a:gd name="T5" fmla="*/ T4 w 3087"/>
                              <a:gd name="T6" fmla="+- 0 1897 1897"/>
                              <a:gd name="T7" fmla="*/ 1897 h 1408"/>
                              <a:gd name="T8" fmla="+- 0 7799 7518"/>
                              <a:gd name="T9" fmla="*/ T8 w 3087"/>
                              <a:gd name="T10" fmla="+- 0 3304 1897"/>
                              <a:gd name="T11" fmla="*/ 3304 h 1408"/>
                              <a:gd name="T12" fmla="+- 0 7518 7518"/>
                              <a:gd name="T13" fmla="*/ T12 w 3087"/>
                              <a:gd name="T14" fmla="+- 0 3304 1897"/>
                              <a:gd name="T15" fmla="*/ 3304 h 1408"/>
                              <a:gd name="T16" fmla="+- 0 7518 7518"/>
                              <a:gd name="T17" fmla="*/ T16 w 3087"/>
                              <a:gd name="T18" fmla="+- 0 1897 1897"/>
                              <a:gd name="T19" fmla="*/ 1897 h 1408"/>
                              <a:gd name="T20" fmla="+- 0 8219 7518"/>
                              <a:gd name="T21" fmla="*/ T20 w 3087"/>
                              <a:gd name="T22" fmla="+- 0 1897 1897"/>
                              <a:gd name="T23" fmla="*/ 1897 h 1408"/>
                              <a:gd name="T24" fmla="+- 0 8500 7518"/>
                              <a:gd name="T25" fmla="*/ T24 w 3087"/>
                              <a:gd name="T26" fmla="+- 0 1897 1897"/>
                              <a:gd name="T27" fmla="*/ 1897 h 1408"/>
                              <a:gd name="T28" fmla="+- 0 8500 7518"/>
                              <a:gd name="T29" fmla="*/ T28 w 3087"/>
                              <a:gd name="T30" fmla="+- 0 3304 1897"/>
                              <a:gd name="T31" fmla="*/ 3304 h 1408"/>
                              <a:gd name="T32" fmla="+- 0 8219 7518"/>
                              <a:gd name="T33" fmla="*/ T32 w 3087"/>
                              <a:gd name="T34" fmla="+- 0 3304 1897"/>
                              <a:gd name="T35" fmla="*/ 3304 h 1408"/>
                              <a:gd name="T36" fmla="+- 0 8219 7518"/>
                              <a:gd name="T37" fmla="*/ T36 w 3087"/>
                              <a:gd name="T38" fmla="+- 0 1897 1897"/>
                              <a:gd name="T39" fmla="*/ 1897 h 1408"/>
                              <a:gd name="T40" fmla="+- 0 8921 7518"/>
                              <a:gd name="T41" fmla="*/ T40 w 3087"/>
                              <a:gd name="T42" fmla="+- 0 2431 1897"/>
                              <a:gd name="T43" fmla="*/ 2431 h 1408"/>
                              <a:gd name="T44" fmla="+- 0 9202 7518"/>
                              <a:gd name="T45" fmla="*/ T44 w 3087"/>
                              <a:gd name="T46" fmla="+- 0 2431 1897"/>
                              <a:gd name="T47" fmla="*/ 2431 h 1408"/>
                              <a:gd name="T48" fmla="+- 0 9202 7518"/>
                              <a:gd name="T49" fmla="*/ T48 w 3087"/>
                              <a:gd name="T50" fmla="+- 0 3304 1897"/>
                              <a:gd name="T51" fmla="*/ 3304 h 1408"/>
                              <a:gd name="T52" fmla="+- 0 8921 7518"/>
                              <a:gd name="T53" fmla="*/ T52 w 3087"/>
                              <a:gd name="T54" fmla="+- 0 3304 1897"/>
                              <a:gd name="T55" fmla="*/ 3304 h 1408"/>
                              <a:gd name="T56" fmla="+- 0 8921 7518"/>
                              <a:gd name="T57" fmla="*/ T56 w 3087"/>
                              <a:gd name="T58" fmla="+- 0 2431 1897"/>
                              <a:gd name="T59" fmla="*/ 2431 h 1408"/>
                              <a:gd name="T60" fmla="+- 0 9622 7518"/>
                              <a:gd name="T61" fmla="*/ T60 w 3087"/>
                              <a:gd name="T62" fmla="+- 0 2037 1897"/>
                              <a:gd name="T63" fmla="*/ 2037 h 1408"/>
                              <a:gd name="T64" fmla="+- 0 9902 7518"/>
                              <a:gd name="T65" fmla="*/ T64 w 3087"/>
                              <a:gd name="T66" fmla="+- 0 2037 1897"/>
                              <a:gd name="T67" fmla="*/ 2037 h 1408"/>
                              <a:gd name="T68" fmla="+- 0 9902 7518"/>
                              <a:gd name="T69" fmla="*/ T68 w 3087"/>
                              <a:gd name="T70" fmla="+- 0 3304 1897"/>
                              <a:gd name="T71" fmla="*/ 3304 h 1408"/>
                              <a:gd name="T72" fmla="+- 0 9622 7518"/>
                              <a:gd name="T73" fmla="*/ T72 w 3087"/>
                              <a:gd name="T74" fmla="+- 0 3304 1897"/>
                              <a:gd name="T75" fmla="*/ 3304 h 1408"/>
                              <a:gd name="T76" fmla="+- 0 9622 7518"/>
                              <a:gd name="T77" fmla="*/ T76 w 3087"/>
                              <a:gd name="T78" fmla="+- 0 2037 1897"/>
                              <a:gd name="T79" fmla="*/ 2037 h 1408"/>
                              <a:gd name="T80" fmla="+- 0 10324 7518"/>
                              <a:gd name="T81" fmla="*/ T80 w 3087"/>
                              <a:gd name="T82" fmla="+- 0 1897 1897"/>
                              <a:gd name="T83" fmla="*/ 1897 h 1408"/>
                              <a:gd name="T84" fmla="+- 0 10604 7518"/>
                              <a:gd name="T85" fmla="*/ T84 w 3087"/>
                              <a:gd name="T86" fmla="+- 0 1897 1897"/>
                              <a:gd name="T87" fmla="*/ 1897 h 1408"/>
                              <a:gd name="T88" fmla="+- 0 10604 7518"/>
                              <a:gd name="T89" fmla="*/ T88 w 3087"/>
                              <a:gd name="T90" fmla="+- 0 3304 1897"/>
                              <a:gd name="T91" fmla="*/ 3304 h 1408"/>
                              <a:gd name="T92" fmla="+- 0 10324 7518"/>
                              <a:gd name="T93" fmla="*/ T92 w 3087"/>
                              <a:gd name="T94" fmla="+- 0 3304 1897"/>
                              <a:gd name="T95" fmla="*/ 3304 h 1408"/>
                              <a:gd name="T96" fmla="+- 0 10324 7518"/>
                              <a:gd name="T97" fmla="*/ T96 w 3087"/>
                              <a:gd name="T98" fmla="+- 0 1897 1897"/>
                              <a:gd name="T99" fmla="*/ 1897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407"/>
                                </a:lnTo>
                                <a:lnTo>
                                  <a:pt x="0" y="140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407"/>
                                </a:lnTo>
                                <a:lnTo>
                                  <a:pt x="701" y="1407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534"/>
                                </a:moveTo>
                                <a:lnTo>
                                  <a:pt x="1684" y="534"/>
                                </a:lnTo>
                                <a:lnTo>
                                  <a:pt x="1684" y="1407"/>
                                </a:lnTo>
                                <a:lnTo>
                                  <a:pt x="1403" y="1407"/>
                                </a:lnTo>
                                <a:lnTo>
                                  <a:pt x="1403" y="534"/>
                                </a:lnTo>
                                <a:close/>
                                <a:moveTo>
                                  <a:pt x="2104" y="140"/>
                                </a:moveTo>
                                <a:lnTo>
                                  <a:pt x="2384" y="140"/>
                                </a:lnTo>
                                <a:lnTo>
                                  <a:pt x="2384" y="1407"/>
                                </a:lnTo>
                                <a:lnTo>
                                  <a:pt x="2104" y="1407"/>
                                </a:lnTo>
                                <a:lnTo>
                                  <a:pt x="2104" y="140"/>
                                </a:lnTo>
                                <a:close/>
                                <a:moveTo>
                                  <a:pt x="2806" y="0"/>
                                </a:moveTo>
                                <a:lnTo>
                                  <a:pt x="3086" y="0"/>
                                </a:lnTo>
                                <a:lnTo>
                                  <a:pt x="3086" y="1407"/>
                                </a:lnTo>
                                <a:lnTo>
                                  <a:pt x="2806" y="1407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382"/>
                        <wps:cNvSpPr>
                          <a:spLocks/>
                        </wps:cNvSpPr>
                        <wps:spPr bwMode="auto">
                          <a:xfrm>
                            <a:off x="8920" y="1896"/>
                            <a:ext cx="982" cy="534"/>
                          </a:xfrm>
                          <a:custGeom>
                            <a:avLst/>
                            <a:gdLst>
                              <a:gd name="T0" fmla="+- 0 9202 8921"/>
                              <a:gd name="T1" fmla="*/ T0 w 982"/>
                              <a:gd name="T2" fmla="+- 0 1995 1897"/>
                              <a:gd name="T3" fmla="*/ 1995 h 534"/>
                              <a:gd name="T4" fmla="+- 0 8921 8921"/>
                              <a:gd name="T5" fmla="*/ T4 w 982"/>
                              <a:gd name="T6" fmla="+- 0 1995 1897"/>
                              <a:gd name="T7" fmla="*/ 1995 h 534"/>
                              <a:gd name="T8" fmla="+- 0 8921 8921"/>
                              <a:gd name="T9" fmla="*/ T8 w 982"/>
                              <a:gd name="T10" fmla="+- 0 2431 1897"/>
                              <a:gd name="T11" fmla="*/ 2431 h 534"/>
                              <a:gd name="T12" fmla="+- 0 9202 8921"/>
                              <a:gd name="T13" fmla="*/ T12 w 982"/>
                              <a:gd name="T14" fmla="+- 0 2431 1897"/>
                              <a:gd name="T15" fmla="*/ 2431 h 534"/>
                              <a:gd name="T16" fmla="+- 0 9202 8921"/>
                              <a:gd name="T17" fmla="*/ T16 w 982"/>
                              <a:gd name="T18" fmla="+- 0 1995 1897"/>
                              <a:gd name="T19" fmla="*/ 1995 h 534"/>
                              <a:gd name="T20" fmla="+- 0 9902 8921"/>
                              <a:gd name="T21" fmla="*/ T20 w 982"/>
                              <a:gd name="T22" fmla="+- 0 1897 1897"/>
                              <a:gd name="T23" fmla="*/ 1897 h 534"/>
                              <a:gd name="T24" fmla="+- 0 9622 8921"/>
                              <a:gd name="T25" fmla="*/ T24 w 982"/>
                              <a:gd name="T26" fmla="+- 0 1897 1897"/>
                              <a:gd name="T27" fmla="*/ 1897 h 534"/>
                              <a:gd name="T28" fmla="+- 0 9622 8921"/>
                              <a:gd name="T29" fmla="*/ T28 w 982"/>
                              <a:gd name="T30" fmla="+- 0 2037 1897"/>
                              <a:gd name="T31" fmla="*/ 2037 h 534"/>
                              <a:gd name="T32" fmla="+- 0 9902 8921"/>
                              <a:gd name="T33" fmla="*/ T32 w 982"/>
                              <a:gd name="T34" fmla="+- 0 2037 1897"/>
                              <a:gd name="T35" fmla="*/ 2037 h 534"/>
                              <a:gd name="T36" fmla="+- 0 9902 8921"/>
                              <a:gd name="T37" fmla="*/ T36 w 982"/>
                              <a:gd name="T38" fmla="+- 0 1897 1897"/>
                              <a:gd name="T39" fmla="*/ 189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534">
                                <a:moveTo>
                                  <a:pt x="281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534"/>
                                </a:lnTo>
                                <a:lnTo>
                                  <a:pt x="281" y="534"/>
                                </a:lnTo>
                                <a:lnTo>
                                  <a:pt x="281" y="98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"/>
                                </a:lnTo>
                                <a:lnTo>
                                  <a:pt x="981" y="140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383"/>
                        <wps:cNvSpPr>
                          <a:spLocks/>
                        </wps:cNvSpPr>
                        <wps:spPr bwMode="auto">
                          <a:xfrm>
                            <a:off x="8920" y="1896"/>
                            <a:ext cx="982" cy="534"/>
                          </a:xfrm>
                          <a:custGeom>
                            <a:avLst/>
                            <a:gdLst>
                              <a:gd name="T0" fmla="+- 0 8921 8921"/>
                              <a:gd name="T1" fmla="*/ T0 w 982"/>
                              <a:gd name="T2" fmla="+- 0 1995 1897"/>
                              <a:gd name="T3" fmla="*/ 1995 h 534"/>
                              <a:gd name="T4" fmla="+- 0 9202 8921"/>
                              <a:gd name="T5" fmla="*/ T4 w 982"/>
                              <a:gd name="T6" fmla="+- 0 1995 1897"/>
                              <a:gd name="T7" fmla="*/ 1995 h 534"/>
                              <a:gd name="T8" fmla="+- 0 9202 8921"/>
                              <a:gd name="T9" fmla="*/ T8 w 982"/>
                              <a:gd name="T10" fmla="+- 0 2431 1897"/>
                              <a:gd name="T11" fmla="*/ 2431 h 534"/>
                              <a:gd name="T12" fmla="+- 0 8921 8921"/>
                              <a:gd name="T13" fmla="*/ T12 w 982"/>
                              <a:gd name="T14" fmla="+- 0 2431 1897"/>
                              <a:gd name="T15" fmla="*/ 2431 h 534"/>
                              <a:gd name="T16" fmla="+- 0 8921 8921"/>
                              <a:gd name="T17" fmla="*/ T16 w 982"/>
                              <a:gd name="T18" fmla="+- 0 1995 1897"/>
                              <a:gd name="T19" fmla="*/ 1995 h 534"/>
                              <a:gd name="T20" fmla="+- 0 9622 8921"/>
                              <a:gd name="T21" fmla="*/ T20 w 982"/>
                              <a:gd name="T22" fmla="+- 0 1897 1897"/>
                              <a:gd name="T23" fmla="*/ 1897 h 534"/>
                              <a:gd name="T24" fmla="+- 0 9902 8921"/>
                              <a:gd name="T25" fmla="*/ T24 w 982"/>
                              <a:gd name="T26" fmla="+- 0 1897 1897"/>
                              <a:gd name="T27" fmla="*/ 1897 h 534"/>
                              <a:gd name="T28" fmla="+- 0 9902 8921"/>
                              <a:gd name="T29" fmla="*/ T28 w 982"/>
                              <a:gd name="T30" fmla="+- 0 2037 1897"/>
                              <a:gd name="T31" fmla="*/ 2037 h 534"/>
                              <a:gd name="T32" fmla="+- 0 9622 8921"/>
                              <a:gd name="T33" fmla="*/ T32 w 982"/>
                              <a:gd name="T34" fmla="+- 0 2037 1897"/>
                              <a:gd name="T35" fmla="*/ 2037 h 534"/>
                              <a:gd name="T36" fmla="+- 0 9622 8921"/>
                              <a:gd name="T37" fmla="*/ T36 w 982"/>
                              <a:gd name="T38" fmla="+- 0 1897 1897"/>
                              <a:gd name="T39" fmla="*/ 1897 h 534"/>
                              <a:gd name="T40" fmla="+- 0 8921 8921"/>
                              <a:gd name="T41" fmla="*/ T40 w 982"/>
                              <a:gd name="T42" fmla="+- 0 1897 1897"/>
                              <a:gd name="T43" fmla="*/ 1897 h 534"/>
                              <a:gd name="T44" fmla="+- 0 9202 8921"/>
                              <a:gd name="T45" fmla="*/ T44 w 982"/>
                              <a:gd name="T46" fmla="+- 0 1897 1897"/>
                              <a:gd name="T47" fmla="*/ 1897 h 534"/>
                              <a:gd name="T48" fmla="+- 0 9202 8921"/>
                              <a:gd name="T49" fmla="*/ T48 w 982"/>
                              <a:gd name="T50" fmla="+- 0 1995 1897"/>
                              <a:gd name="T51" fmla="*/ 1995 h 534"/>
                              <a:gd name="T52" fmla="+- 0 8921 8921"/>
                              <a:gd name="T53" fmla="*/ T52 w 982"/>
                              <a:gd name="T54" fmla="+- 0 1995 1897"/>
                              <a:gd name="T55" fmla="*/ 1995 h 534"/>
                              <a:gd name="T56" fmla="+- 0 8921 8921"/>
                              <a:gd name="T57" fmla="*/ T56 w 982"/>
                              <a:gd name="T58" fmla="+- 0 1897 1897"/>
                              <a:gd name="T59" fmla="*/ 189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2" h="534">
                                <a:moveTo>
                                  <a:pt x="0" y="98"/>
                                </a:moveTo>
                                <a:lnTo>
                                  <a:pt x="281" y="98"/>
                                </a:lnTo>
                                <a:lnTo>
                                  <a:pt x="281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140"/>
                                </a:lnTo>
                                <a:lnTo>
                                  <a:pt x="701" y="140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7307" y="3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7265" y="330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7265" y="302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265" y="27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7265" y="246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7265" y="217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265" y="189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docshape384"/>
                        <wps:cNvSpPr>
                          <a:spLocks/>
                        </wps:cNvSpPr>
                        <wps:spPr bwMode="auto">
                          <a:xfrm>
                            <a:off x="7306" y="3304"/>
                            <a:ext cx="3508" cy="30"/>
                          </a:xfrm>
                          <a:custGeom>
                            <a:avLst/>
                            <a:gdLst>
                              <a:gd name="T0" fmla="+- 0 7307 7307"/>
                              <a:gd name="T1" fmla="*/ T0 w 3508"/>
                              <a:gd name="T2" fmla="+- 0 3304 3304"/>
                              <a:gd name="T3" fmla="*/ 3304 h 30"/>
                              <a:gd name="T4" fmla="+- 0 10814 7307"/>
                              <a:gd name="T5" fmla="*/ T4 w 3508"/>
                              <a:gd name="T6" fmla="+- 0 3304 3304"/>
                              <a:gd name="T7" fmla="*/ 3304 h 30"/>
                              <a:gd name="T8" fmla="+- 0 7307 7307"/>
                              <a:gd name="T9" fmla="*/ T8 w 3508"/>
                              <a:gd name="T10" fmla="+- 0 3304 3304"/>
                              <a:gd name="T11" fmla="*/ 3304 h 30"/>
                              <a:gd name="T12" fmla="+- 0 7307 7307"/>
                              <a:gd name="T13" fmla="*/ T12 w 3508"/>
                              <a:gd name="T14" fmla="+- 0 3334 3304"/>
                              <a:gd name="T15" fmla="*/ 333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30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009" y="330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711" y="330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9412" y="330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0114" y="330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0814" y="330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7741" y="3899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7741" y="3899"/>
                            <a:ext cx="65" cy="66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387"/>
                        <wps:cNvSpPr>
                          <a:spLocks noChangeArrowheads="1"/>
                        </wps:cNvSpPr>
                        <wps:spPr bwMode="auto">
                          <a:xfrm>
                            <a:off x="9004" y="3899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388"/>
                        <wps:cNvSpPr>
                          <a:spLocks/>
                        </wps:cNvSpPr>
                        <wps:spPr bwMode="auto">
                          <a:xfrm>
                            <a:off x="9004" y="3899"/>
                            <a:ext cx="839" cy="66"/>
                          </a:xfrm>
                          <a:custGeom>
                            <a:avLst/>
                            <a:gdLst>
                              <a:gd name="T0" fmla="+- 0 9005 9005"/>
                              <a:gd name="T1" fmla="*/ T0 w 839"/>
                              <a:gd name="T2" fmla="+- 0 3900 3900"/>
                              <a:gd name="T3" fmla="*/ 3900 h 66"/>
                              <a:gd name="T4" fmla="+- 0 9070 9005"/>
                              <a:gd name="T5" fmla="*/ T4 w 839"/>
                              <a:gd name="T6" fmla="+- 0 3900 3900"/>
                              <a:gd name="T7" fmla="*/ 3900 h 66"/>
                              <a:gd name="T8" fmla="+- 0 9070 9005"/>
                              <a:gd name="T9" fmla="*/ T8 w 839"/>
                              <a:gd name="T10" fmla="+- 0 3966 3900"/>
                              <a:gd name="T11" fmla="*/ 3966 h 66"/>
                              <a:gd name="T12" fmla="+- 0 9005 9005"/>
                              <a:gd name="T13" fmla="*/ T12 w 839"/>
                              <a:gd name="T14" fmla="+- 0 3966 3900"/>
                              <a:gd name="T15" fmla="*/ 3966 h 66"/>
                              <a:gd name="T16" fmla="+- 0 9005 9005"/>
                              <a:gd name="T17" fmla="*/ T16 w 839"/>
                              <a:gd name="T18" fmla="+- 0 3900 3900"/>
                              <a:gd name="T19" fmla="*/ 3900 h 66"/>
                              <a:gd name="T20" fmla="+- 0 9779 9005"/>
                              <a:gd name="T21" fmla="*/ T20 w 839"/>
                              <a:gd name="T22" fmla="+- 0 3900 3900"/>
                              <a:gd name="T23" fmla="*/ 3900 h 66"/>
                              <a:gd name="T24" fmla="+- 0 9844 9005"/>
                              <a:gd name="T25" fmla="*/ T24 w 839"/>
                              <a:gd name="T26" fmla="+- 0 3900 3900"/>
                              <a:gd name="T27" fmla="*/ 3900 h 66"/>
                              <a:gd name="T28" fmla="+- 0 9844 9005"/>
                              <a:gd name="T29" fmla="*/ T28 w 839"/>
                              <a:gd name="T30" fmla="+- 0 3966 3900"/>
                              <a:gd name="T31" fmla="*/ 3966 h 66"/>
                              <a:gd name="T32" fmla="+- 0 9779 9005"/>
                              <a:gd name="T33" fmla="*/ T32 w 839"/>
                              <a:gd name="T34" fmla="+- 0 3966 3900"/>
                              <a:gd name="T35" fmla="*/ 3966 h 66"/>
                              <a:gd name="T36" fmla="+- 0 9779 9005"/>
                              <a:gd name="T37" fmla="*/ T36 w 839"/>
                              <a:gd name="T38" fmla="+- 0 3900 3900"/>
                              <a:gd name="T39" fmla="*/ 390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" h="66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9" y="0"/>
                                </a:lnTo>
                                <a:lnTo>
                                  <a:pt x="839" y="66"/>
                                </a:lnTo>
                                <a:lnTo>
                                  <a:pt x="774" y="66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389"/>
                        <wps:cNvSpPr>
                          <a:spLocks noChangeArrowheads="1"/>
                        </wps:cNvSpPr>
                        <wps:spPr bwMode="auto">
                          <a:xfrm>
                            <a:off x="6505" y="996"/>
                            <a:ext cx="4412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1059"/>
                            <a:ext cx="357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10472" w14:textId="77777777" w:rsidR="005259C8" w:rsidRDefault="0036313C">
                              <w:pPr>
                                <w:spacing w:line="252" w:lineRule="auto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Graduate Courses: </w:t>
                              </w:r>
                              <w:r>
                                <w:rPr>
                                  <w:rFonts w:ascii="Arial"/>
                                </w:rPr>
                                <w:t>Q9. Acquired</w:t>
                              </w:r>
                              <w:r>
                                <w:rPr>
                                  <w:rFonts w:asci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knowledge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skills that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course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promoted.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6950" y="1814"/>
                            <a:ext cx="256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9F50B" w14:textId="77777777" w:rsidR="005259C8" w:rsidRDefault="0036313C">
                              <w:pPr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009A9080" w14:textId="77777777" w:rsidR="005259C8" w:rsidRDefault="0036313C">
                              <w:pPr>
                                <w:spacing w:before="121"/>
                                <w:ind w:left="7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44A62863" w14:textId="77777777" w:rsidR="005259C8" w:rsidRDefault="0036313C">
                              <w:pPr>
                                <w:spacing w:before="120"/>
                                <w:ind w:left="7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3568260C" w14:textId="77777777" w:rsidR="005259C8" w:rsidRDefault="0036313C">
                              <w:pPr>
                                <w:spacing w:before="121"/>
                                <w:ind w:left="7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7788759E" w14:textId="77777777" w:rsidR="005259C8" w:rsidRDefault="0036313C">
                              <w:pPr>
                                <w:spacing w:before="119"/>
                                <w:ind w:left="7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491537BE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7464" y="1811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52C52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8128" y="1792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243A6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1792"/>
                            <a:ext cx="1718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34AC6" w14:textId="77777777" w:rsidR="005259C8" w:rsidRDefault="0036313C">
                              <w:pPr>
                                <w:tabs>
                                  <w:tab w:val="left" w:pos="699"/>
                                  <w:tab w:val="left" w:pos="1366"/>
                                </w:tabs>
                                <w:spacing w:line="121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M=4.54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M=4.90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3362"/>
                            <a:ext cx="328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6D3F1" w14:textId="77777777" w:rsidR="005259C8" w:rsidRDefault="0036313C">
                              <w:pPr>
                                <w:tabs>
                                  <w:tab w:val="left" w:pos="701"/>
                                  <w:tab w:val="left" w:pos="753"/>
                                  <w:tab w:val="left" w:pos="1402"/>
                                  <w:tab w:val="left" w:pos="1511"/>
                                  <w:tab w:val="left" w:pos="2104"/>
                                  <w:tab w:val="left" w:pos="2156"/>
                                  <w:tab w:val="left" w:pos="2806"/>
                                  <w:tab w:val="left" w:pos="2860"/>
                                </w:tabs>
                                <w:spacing w:line="235" w:lineRule="auto"/>
                                <w:ind w:left="55" w:right="18" w:hanging="56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>EPSY 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3785"/>
                            <a:ext cx="3046" cy="294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20530B" w14:textId="77777777" w:rsidR="005259C8" w:rsidRDefault="0036313C">
                              <w:pPr>
                                <w:tabs>
                                  <w:tab w:val="left" w:pos="1635"/>
                                  <w:tab w:val="left" w:pos="2409"/>
                                </w:tabs>
                                <w:spacing w:before="65"/>
                                <w:ind w:left="372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50FA6" id="docshapegroup378" o:spid="_x0000_s1427" alt="Graphs of question 9 responses from 2015 to 2019" style="position:absolute;left:0;text-align:left;margin-left:324.75pt;margin-top:49.35pt;width:221.6pt;height:166.2pt;z-index:15755264;mso-position-horizontal-relative:page" coordorigin="6495,987" coordsize="4432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">
                <v:rect id="docshape379" o:spid="_x0000_s1428" style="position:absolute;left:7306;top:1896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" filled="f" strokeweight=".03106mm"/>
                <v:shape id="docshape380" o:spid="_x0000_s1429" style="position:absolute;left:7518;top:189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" path="m281,l,,,1407r281,l281,xm982,l701,r,1407l982,1407,982,xm1684,534r-281,l1403,1407r281,l1684,534xm2384,140r-280,l2104,1407r280,l2384,140xm3086,l2806,r,1407l3086,1407,3086,xe" fillcolor="black" stroked="f">
                  <v:path arrowok="t" o:connecttype="custom" o:connectlocs="281,1897;0,1897;0,3304;281,3304;281,1897;982,1897;701,1897;701,3304;982,3304;982,1897;1684,2431;1403,2431;1403,3304;1684,3304;1684,2431;2384,2037;2104,2037;2104,3304;2384,3304;2384,2037;3086,1897;2806,1897;2806,3304;3086,3304;3086,1897" o:connectangles="0,0,0,0,0,0,0,0,0,0,0,0,0,0,0,0,0,0,0,0,0,0,0,0,0"/>
                </v:shape>
                <v:shape id="docshape381" o:spid="_x0000_s1430" style="position:absolute;left:7518;top:189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" path="m,l281,r,1407l,1407,,xm701,l982,r,1407l701,1407,701,xm1403,534r281,l1684,1407r-281,l1403,534xm2104,140r280,l2384,1407r-280,l2104,140xm2806,r280,l3086,1407r-280,l2806,xe" filled="f" strokeweight=".1242mm">
                  <v:path arrowok="t" o:connecttype="custom" o:connectlocs="0,1897;281,1897;281,3304;0,3304;0,1897;701,1897;982,1897;982,3304;701,3304;701,1897;1403,2431;1684,2431;1684,3304;1403,3304;1403,2431;2104,2037;2384,2037;2384,3304;2104,3304;2104,2037;2806,1897;3086,1897;3086,3304;2806,3304;2806,1897" o:connectangles="0,0,0,0,0,0,0,0,0,0,0,0,0,0,0,0,0,0,0,0,0,0,0,0,0"/>
                </v:shape>
                <v:shape id="docshape382" o:spid="_x0000_s1431" style="position:absolute;left:8920;top:1896;width:982;height:534;visibility:visible;mso-wrap-style:square;v-text-anchor:top" coordsize="9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" path="m281,98l,98,,534r281,l281,98xm981,l701,r,140l981,140,981,xe" fillcolor="#7f7f7f" stroked="f">
                  <v:path arrowok="t" o:connecttype="custom" o:connectlocs="281,1995;0,1995;0,2431;281,2431;281,1995;981,1897;701,1897;701,2037;981,2037;981,1897" o:connectangles="0,0,0,0,0,0,0,0,0,0"/>
                </v:shape>
                <v:shape id="docshape383" o:spid="_x0000_s1432" style="position:absolute;left:8920;top:1896;width:982;height:534;visibility:visible;mso-wrap-style:square;v-text-anchor:top" coordsize="98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" path="m,98r281,l281,534,,534,,98xm701,l981,r,140l701,140,701,xm,l281,r,98l,98,,xe" filled="f" strokeweight=".1242mm">
                  <v:path arrowok="t" o:connecttype="custom" o:connectlocs="0,1995;281,1995;281,2431;0,2431;0,1995;701,1897;981,1897;981,2037;701,2037;701,1897;0,1897;281,1897;281,1995;0,1995;0,1897" o:connectangles="0,0,0,0,0,0,0,0,0,0,0,0,0,0,0"/>
                </v:shape>
                <v:line id="Line 129" o:spid="_x0000_s1433" style="position:absolute;visibility:visible;mso-wrap-style:square" from="7307,3304" to="7307,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" strokeweight=".03106mm"/>
                <v:line id="Line 128" o:spid="_x0000_s1434" style="position:absolute;visibility:visible;mso-wrap-style:square" from="7265,3304" to="7307,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" strokeweight=".03106mm"/>
                <v:line id="Line 127" o:spid="_x0000_s1435" style="position:absolute;visibility:visible;mso-wrap-style:square" from="7265,3022" to="7307,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" strokeweight=".03106mm"/>
                <v:line id="Line 126" o:spid="_x0000_s1436" style="position:absolute;visibility:visible;mso-wrap-style:square" from="7265,2740" to="7307,2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" strokeweight=".03106mm"/>
                <v:line id="Line 125" o:spid="_x0000_s1437" style="position:absolute;visibility:visible;mso-wrap-style:square" from="7265,2460" to="7307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" strokeweight=".03106mm"/>
                <v:line id="Line 124" o:spid="_x0000_s1438" style="position:absolute;visibility:visible;mso-wrap-style:square" from="7265,2178" to="7307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" strokeweight=".03106mm"/>
                <v:line id="Line 123" o:spid="_x0000_s1439" style="position:absolute;visibility:visible;mso-wrap-style:square" from="7265,1897" to="730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" strokeweight=".03106mm"/>
                <v:shape id="docshape384" o:spid="_x0000_s1440" style="position:absolute;left:7306;top:3304;width:3508;height:30;visibility:visible;mso-wrap-style:square;v-text-anchor:top" coordsize="350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" path="m,l3507,m,l,30e" filled="f" strokeweight=".03106mm">
                  <v:path arrowok="t" o:connecttype="custom" o:connectlocs="0,3304;3507,3304;0,3304;0,3334" o:connectangles="0,0,0,0"/>
                </v:shape>
                <v:line id="Line 121" o:spid="_x0000_s1441" style="position:absolute;visibility:visible;mso-wrap-style:square" from="8009,3304" to="8009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" strokeweight=".03106mm"/>
                <v:line id="Line 120" o:spid="_x0000_s1442" style="position:absolute;visibility:visible;mso-wrap-style:square" from="8711,3304" to="8711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" strokeweight=".03106mm"/>
                <v:line id="Line 119" o:spid="_x0000_s1443" style="position:absolute;visibility:visible;mso-wrap-style:square" from="9412,3304" to="9412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" strokeweight=".03106mm"/>
                <v:line id="Line 118" o:spid="_x0000_s1444" style="position:absolute;visibility:visible;mso-wrap-style:square" from="10114,3304" to="10114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" strokeweight=".03106mm"/>
                <v:line id="Line 117" o:spid="_x0000_s1445" style="position:absolute;visibility:visible;mso-wrap-style:square" from="10814,3304" to="10814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" strokeweight=".03106mm"/>
                <v:rect id="docshape385" o:spid="_x0000_s1446" style="position:absolute;left:7741;top:3899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rect id="docshape386" o:spid="_x0000_s1447" style="position:absolute;left:7741;top:3899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" filled="f" strokeweight=".1242mm"/>
                <v:rect id="docshape387" o:spid="_x0000_s1448" style="position:absolute;left:9004;top:3899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" fillcolor="#7f7f7f" stroked="f"/>
                <v:shape id="docshape388" o:spid="_x0000_s1449" style="position:absolute;left:9004;top:3899;width:839;height:66;visibility:visible;mso-wrap-style:square;v-text-anchor:top" coordsize="8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" path="m,l65,r,66l,66,,xm774,r65,l839,66r-65,l774,xe" filled="f" strokeweight=".1242mm">
                  <v:path arrowok="t" o:connecttype="custom" o:connectlocs="0,3900;65,3900;65,3966;0,3966;0,3900;774,3900;839,3900;839,3966;774,3966;774,3900" o:connectangles="0,0,0,0,0,0,0,0,0,0"/>
                </v:shape>
                <v:rect id="docshape389" o:spid="_x0000_s1450" style="position:absolute;left:6505;top:996;width:4412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" filled="f" strokeweight="1.02pt"/>
                <v:shape id="docshape390" o:spid="_x0000_s1451" type="#_x0000_t202" style="position:absolute;left:6835;top:1059;width:357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C810472" w14:textId="77777777" w:rsidR="005259C8" w:rsidRDefault="0036313C">
                        <w:pPr>
                          <w:spacing w:line="252" w:lineRule="auto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 xml:space="preserve">Graduate Courses: </w:t>
                        </w:r>
                        <w:r>
                          <w:rPr>
                            <w:rFonts w:ascii="Arial"/>
                          </w:rPr>
                          <w:t>Q9. Acquired</w:t>
                        </w:r>
                        <w:r>
                          <w:rPr>
                            <w:rFonts w:ascii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knowledge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skills that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the</w:t>
                        </w:r>
                        <w:r>
                          <w:rPr>
                            <w:rFonts w:ascii="Arial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course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promoted.</w:t>
                        </w:r>
                      </w:p>
                    </w:txbxContent>
                  </v:textbox>
                </v:shape>
                <v:shape id="docshape391" o:spid="_x0000_s1452" type="#_x0000_t202" style="position:absolute;left:6950;top:1814;width:256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CD9F50B" w14:textId="77777777" w:rsidR="005259C8" w:rsidRDefault="0036313C">
                        <w:pPr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009A9080" w14:textId="77777777" w:rsidR="005259C8" w:rsidRDefault="0036313C">
                        <w:pPr>
                          <w:spacing w:before="121"/>
                          <w:ind w:lef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44A62863" w14:textId="77777777" w:rsidR="005259C8" w:rsidRDefault="0036313C">
                        <w:pPr>
                          <w:spacing w:before="120"/>
                          <w:ind w:lef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3568260C" w14:textId="77777777" w:rsidR="005259C8" w:rsidRDefault="0036313C">
                        <w:pPr>
                          <w:spacing w:before="121"/>
                          <w:ind w:lef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7788759E" w14:textId="77777777" w:rsidR="005259C8" w:rsidRDefault="0036313C">
                        <w:pPr>
                          <w:spacing w:before="119"/>
                          <w:ind w:lef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491537BE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392" o:spid="_x0000_s1453" type="#_x0000_t202" style="position:absolute;left:7464;top:1811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F552C52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393" o:spid="_x0000_s1454" type="#_x0000_t202" style="position:absolute;left:8128;top:1792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0C9243A6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394" o:spid="_x0000_s1455" type="#_x0000_t202" style="position:absolute;left:8866;top:1792;width:1718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63134AC6" w14:textId="77777777" w:rsidR="005259C8" w:rsidRDefault="0036313C">
                        <w:pPr>
                          <w:tabs>
                            <w:tab w:val="left" w:pos="699"/>
                            <w:tab w:val="left" w:pos="1366"/>
                          </w:tabs>
                          <w:spacing w:line="121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M=4.54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M=4.90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395" o:spid="_x0000_s1456" type="#_x0000_t202" style="position:absolute;left:7430;top:3362;width:328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0B26D3F1" w14:textId="77777777" w:rsidR="005259C8" w:rsidRDefault="0036313C">
                        <w:pPr>
                          <w:tabs>
                            <w:tab w:val="left" w:pos="701"/>
                            <w:tab w:val="left" w:pos="753"/>
                            <w:tab w:val="left" w:pos="1402"/>
                            <w:tab w:val="left" w:pos="1511"/>
                            <w:tab w:val="left" w:pos="2104"/>
                            <w:tab w:val="left" w:pos="2156"/>
                            <w:tab w:val="left" w:pos="2806"/>
                            <w:tab w:val="left" w:pos="2860"/>
                          </w:tabs>
                          <w:spacing w:line="235" w:lineRule="auto"/>
                          <w:ind w:left="55" w:right="18" w:hanging="56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>EPSY 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FA2019</w:t>
                        </w:r>
                      </w:p>
                    </w:txbxContent>
                  </v:textbox>
                </v:shape>
                <v:shape id="docshape396" o:spid="_x0000_s1457" type="#_x0000_t202" style="position:absolute;left:7462;top:3785;width:30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" filled="f" strokeweight=".03106mm">
                  <v:textbox inset="0,0,0,0">
                    <w:txbxContent>
                      <w:p w14:paraId="1620530B" w14:textId="77777777" w:rsidR="005259C8" w:rsidRDefault="0036313C">
                        <w:pPr>
                          <w:tabs>
                            <w:tab w:val="left" w:pos="1635"/>
                            <w:tab w:val="left" w:pos="2409"/>
                          </w:tabs>
                          <w:spacing w:before="65"/>
                          <w:ind w:left="37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4B95F3E7" wp14:editId="73F54AFD">
                <wp:simplePos x="0" y="0"/>
                <wp:positionH relativeFrom="page">
                  <wp:posOffset>981075</wp:posOffset>
                </wp:positionH>
                <wp:positionV relativeFrom="paragraph">
                  <wp:posOffset>-1250950</wp:posOffset>
                </wp:positionV>
                <wp:extent cx="113665" cy="547370"/>
                <wp:effectExtent l="0" t="0" r="0" b="0"/>
                <wp:wrapNone/>
                <wp:docPr id="109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602A2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F3E7" id="docshape397" o:spid="_x0000_s1458" type="#_x0000_t202" style="position:absolute;left:0;text-align:left;margin-left:77.25pt;margin-top:-98.5pt;width:8.95pt;height:43.1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38E602A2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2BAAFEA" wp14:editId="283FBBF7">
                <wp:simplePos x="0" y="0"/>
                <wp:positionH relativeFrom="page">
                  <wp:posOffset>4271645</wp:posOffset>
                </wp:positionH>
                <wp:positionV relativeFrom="paragraph">
                  <wp:posOffset>-1250950</wp:posOffset>
                </wp:positionV>
                <wp:extent cx="113665" cy="547370"/>
                <wp:effectExtent l="0" t="0" r="0" b="0"/>
                <wp:wrapNone/>
                <wp:docPr id="108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0AE2E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AAFEA" id="docshape398" o:spid="_x0000_s1459" type="#_x0000_t202" style="position:absolute;left:0;text-align:left;margin-left:336.35pt;margin-top:-98.5pt;width:8.95pt;height:43.1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150AE2E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13C">
        <w:rPr>
          <w:sz w:val="21"/>
        </w:rPr>
        <w:t>3</w:t>
      </w:r>
      <w:r w:rsidR="0036313C">
        <w:rPr>
          <w:sz w:val="21"/>
        </w:rPr>
        <w:tab/>
        <w:t>4</w:t>
      </w:r>
    </w:p>
    <w:p w14:paraId="106AB993" w14:textId="77777777" w:rsidR="005259C8" w:rsidRDefault="005259C8">
      <w:pPr>
        <w:pStyle w:val="BodyText"/>
        <w:rPr>
          <w:sz w:val="20"/>
        </w:rPr>
      </w:pPr>
    </w:p>
    <w:p w14:paraId="695E0382" w14:textId="77777777" w:rsidR="005259C8" w:rsidRDefault="005259C8">
      <w:pPr>
        <w:pStyle w:val="BodyText"/>
        <w:rPr>
          <w:sz w:val="20"/>
        </w:rPr>
      </w:pPr>
    </w:p>
    <w:p w14:paraId="56B97A87" w14:textId="77777777" w:rsidR="005259C8" w:rsidRDefault="005259C8">
      <w:pPr>
        <w:pStyle w:val="BodyText"/>
        <w:rPr>
          <w:sz w:val="20"/>
        </w:rPr>
      </w:pPr>
    </w:p>
    <w:p w14:paraId="249E60E4" w14:textId="77777777" w:rsidR="005259C8" w:rsidRDefault="005259C8">
      <w:pPr>
        <w:pStyle w:val="BodyText"/>
        <w:rPr>
          <w:sz w:val="20"/>
        </w:rPr>
      </w:pPr>
    </w:p>
    <w:p w14:paraId="6AF7C81E" w14:textId="77777777" w:rsidR="005259C8" w:rsidRDefault="005259C8">
      <w:pPr>
        <w:pStyle w:val="BodyText"/>
        <w:rPr>
          <w:sz w:val="20"/>
        </w:rPr>
      </w:pPr>
    </w:p>
    <w:p w14:paraId="3EC51711" w14:textId="77777777" w:rsidR="005259C8" w:rsidRDefault="005259C8">
      <w:pPr>
        <w:pStyle w:val="BodyText"/>
        <w:rPr>
          <w:sz w:val="20"/>
        </w:rPr>
      </w:pPr>
    </w:p>
    <w:p w14:paraId="2A12BDDF" w14:textId="77777777" w:rsidR="005259C8" w:rsidRDefault="005259C8">
      <w:pPr>
        <w:pStyle w:val="BodyText"/>
        <w:rPr>
          <w:sz w:val="20"/>
        </w:rPr>
      </w:pPr>
    </w:p>
    <w:p w14:paraId="2C0ACD8F" w14:textId="77777777" w:rsidR="005259C8" w:rsidRDefault="005259C8">
      <w:pPr>
        <w:pStyle w:val="BodyText"/>
        <w:rPr>
          <w:sz w:val="20"/>
        </w:rPr>
      </w:pPr>
    </w:p>
    <w:p w14:paraId="357CAD9C" w14:textId="77777777" w:rsidR="005259C8" w:rsidRDefault="005259C8">
      <w:pPr>
        <w:pStyle w:val="BodyText"/>
        <w:rPr>
          <w:sz w:val="20"/>
        </w:rPr>
      </w:pPr>
    </w:p>
    <w:p w14:paraId="0B1CF82A" w14:textId="77777777" w:rsidR="005259C8" w:rsidRDefault="005259C8">
      <w:pPr>
        <w:pStyle w:val="BodyText"/>
        <w:rPr>
          <w:sz w:val="20"/>
        </w:rPr>
      </w:pPr>
    </w:p>
    <w:p w14:paraId="71692977" w14:textId="77777777" w:rsidR="005259C8" w:rsidRDefault="005259C8">
      <w:pPr>
        <w:pStyle w:val="BodyText"/>
        <w:rPr>
          <w:sz w:val="20"/>
        </w:rPr>
      </w:pPr>
    </w:p>
    <w:p w14:paraId="6A689BA3" w14:textId="77777777" w:rsidR="005259C8" w:rsidRDefault="005259C8">
      <w:pPr>
        <w:pStyle w:val="BodyText"/>
        <w:rPr>
          <w:sz w:val="20"/>
        </w:rPr>
      </w:pPr>
    </w:p>
    <w:p w14:paraId="4A279B26" w14:textId="77777777" w:rsidR="005259C8" w:rsidRDefault="005259C8">
      <w:pPr>
        <w:pStyle w:val="BodyText"/>
        <w:rPr>
          <w:sz w:val="20"/>
        </w:rPr>
      </w:pPr>
    </w:p>
    <w:p w14:paraId="6C77DFF6" w14:textId="77777777" w:rsidR="005259C8" w:rsidRDefault="005259C8">
      <w:pPr>
        <w:pStyle w:val="BodyText"/>
        <w:rPr>
          <w:sz w:val="20"/>
        </w:rPr>
      </w:pPr>
    </w:p>
    <w:p w14:paraId="4DD7D46E" w14:textId="77777777" w:rsidR="005259C8" w:rsidRDefault="005259C8">
      <w:pPr>
        <w:pStyle w:val="BodyText"/>
        <w:rPr>
          <w:sz w:val="20"/>
        </w:rPr>
      </w:pPr>
    </w:p>
    <w:p w14:paraId="6BFD67BC" w14:textId="77777777" w:rsidR="005259C8" w:rsidRDefault="005259C8">
      <w:pPr>
        <w:pStyle w:val="BodyText"/>
        <w:rPr>
          <w:sz w:val="20"/>
        </w:rPr>
      </w:pPr>
    </w:p>
    <w:p w14:paraId="73818716" w14:textId="77777777" w:rsidR="005259C8" w:rsidRDefault="005259C8">
      <w:pPr>
        <w:pStyle w:val="BodyText"/>
        <w:spacing w:before="3"/>
        <w:rPr>
          <w:sz w:val="18"/>
        </w:rPr>
      </w:pPr>
    </w:p>
    <w:p w14:paraId="4B28577E" w14:textId="105C0EB0" w:rsidR="005259C8" w:rsidRDefault="005B16A2">
      <w:pPr>
        <w:tabs>
          <w:tab w:val="left" w:pos="5295"/>
        </w:tabs>
        <w:ind w:left="1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EFB95BF" wp14:editId="52E0AD10">
                <wp:simplePos x="0" y="0"/>
                <wp:positionH relativeFrom="page">
                  <wp:posOffset>981075</wp:posOffset>
                </wp:positionH>
                <wp:positionV relativeFrom="paragraph">
                  <wp:posOffset>-1252220</wp:posOffset>
                </wp:positionV>
                <wp:extent cx="113665" cy="547370"/>
                <wp:effectExtent l="0" t="0" r="0" b="0"/>
                <wp:wrapNone/>
                <wp:docPr id="107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7D019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B95BF" id="docshape399" o:spid="_x0000_s1460" type="#_x0000_t202" style="position:absolute;left:0;text-align:left;margin-left:77.25pt;margin-top:-98.6pt;width:8.95pt;height:43.1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077D019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4ACB63F" wp14:editId="0DCC6810">
                <wp:simplePos x="0" y="0"/>
                <wp:positionH relativeFrom="page">
                  <wp:posOffset>4271645</wp:posOffset>
                </wp:positionH>
                <wp:positionV relativeFrom="paragraph">
                  <wp:posOffset>-1252220</wp:posOffset>
                </wp:positionV>
                <wp:extent cx="113665" cy="547370"/>
                <wp:effectExtent l="0" t="0" r="0" b="0"/>
                <wp:wrapNone/>
                <wp:docPr id="106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7435D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CB63F" id="docshape400" o:spid="_x0000_s1461" type="#_x0000_t202" style="position:absolute;left:0;text-align:left;margin-left:336.35pt;margin-top:-98.6pt;width:8.95pt;height:43.1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2B27435D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13C">
        <w:rPr>
          <w:sz w:val="21"/>
        </w:rPr>
        <w:t>5</w:t>
      </w:r>
      <w:r w:rsidR="0036313C">
        <w:rPr>
          <w:sz w:val="21"/>
        </w:rPr>
        <w:tab/>
        <w:t>6</w:t>
      </w:r>
    </w:p>
    <w:p w14:paraId="65B16A64" w14:textId="77777777" w:rsidR="005259C8" w:rsidRDefault="005259C8">
      <w:pPr>
        <w:pStyle w:val="BodyText"/>
        <w:rPr>
          <w:sz w:val="20"/>
        </w:rPr>
      </w:pPr>
    </w:p>
    <w:p w14:paraId="624B7490" w14:textId="77777777" w:rsidR="005259C8" w:rsidRDefault="005259C8">
      <w:pPr>
        <w:pStyle w:val="BodyText"/>
        <w:rPr>
          <w:sz w:val="20"/>
        </w:rPr>
      </w:pPr>
    </w:p>
    <w:p w14:paraId="03C3AA48" w14:textId="77777777" w:rsidR="005259C8" w:rsidRDefault="005259C8">
      <w:pPr>
        <w:pStyle w:val="BodyText"/>
        <w:spacing w:before="7"/>
        <w:rPr>
          <w:sz w:val="18"/>
        </w:rPr>
      </w:pPr>
    </w:p>
    <w:p w14:paraId="04684A33" w14:textId="77777777" w:rsidR="005259C8" w:rsidRDefault="0036313C">
      <w:pPr>
        <w:spacing w:before="92"/>
        <w:ind w:right="114"/>
        <w:jc w:val="right"/>
        <w:rPr>
          <w:rFonts w:ascii="Arial"/>
          <w:sz w:val="26"/>
        </w:rPr>
      </w:pPr>
      <w:r>
        <w:rPr>
          <w:rFonts w:ascii="Arial"/>
          <w:sz w:val="26"/>
        </w:rPr>
        <w:t>1</w:t>
      </w:r>
    </w:p>
    <w:p w14:paraId="2FF3494A" w14:textId="77777777" w:rsidR="005259C8" w:rsidRDefault="005259C8">
      <w:pPr>
        <w:jc w:val="right"/>
        <w:rPr>
          <w:rFonts w:ascii="Arial"/>
          <w:sz w:val="26"/>
        </w:rPr>
        <w:sectPr w:rsidR="005259C8">
          <w:pgSz w:w="12240" w:h="15840"/>
          <w:pgMar w:top="1500" w:right="400" w:bottom="280" w:left="1200" w:header="720" w:footer="720" w:gutter="0"/>
          <w:cols w:space="720"/>
        </w:sectPr>
      </w:pPr>
    </w:p>
    <w:p w14:paraId="234F6FA8" w14:textId="77777777" w:rsidR="005259C8" w:rsidRDefault="005259C8">
      <w:pPr>
        <w:pStyle w:val="BodyText"/>
        <w:rPr>
          <w:rFonts w:ascii="Arial"/>
          <w:sz w:val="20"/>
        </w:rPr>
      </w:pPr>
    </w:p>
    <w:p w14:paraId="397B365B" w14:textId="77777777" w:rsidR="005259C8" w:rsidRDefault="005259C8">
      <w:pPr>
        <w:pStyle w:val="BodyText"/>
        <w:rPr>
          <w:rFonts w:ascii="Arial"/>
          <w:sz w:val="20"/>
        </w:rPr>
      </w:pPr>
    </w:p>
    <w:p w14:paraId="46E10EFC" w14:textId="77777777" w:rsidR="005259C8" w:rsidRDefault="005259C8">
      <w:pPr>
        <w:pStyle w:val="BodyText"/>
        <w:rPr>
          <w:rFonts w:ascii="Arial"/>
          <w:sz w:val="20"/>
        </w:rPr>
      </w:pPr>
    </w:p>
    <w:p w14:paraId="4308AFCA" w14:textId="77777777" w:rsidR="005259C8" w:rsidRDefault="005259C8">
      <w:pPr>
        <w:pStyle w:val="BodyText"/>
        <w:rPr>
          <w:rFonts w:ascii="Arial"/>
          <w:sz w:val="20"/>
        </w:rPr>
      </w:pPr>
    </w:p>
    <w:p w14:paraId="3F4CB4D8" w14:textId="77777777" w:rsidR="005259C8" w:rsidRDefault="005259C8">
      <w:pPr>
        <w:pStyle w:val="BodyText"/>
        <w:rPr>
          <w:rFonts w:ascii="Arial"/>
          <w:sz w:val="20"/>
        </w:rPr>
      </w:pPr>
    </w:p>
    <w:p w14:paraId="7CC2A1D9" w14:textId="77777777" w:rsidR="005259C8" w:rsidRDefault="005259C8">
      <w:pPr>
        <w:pStyle w:val="BodyText"/>
        <w:rPr>
          <w:rFonts w:ascii="Arial"/>
          <w:sz w:val="20"/>
        </w:rPr>
      </w:pPr>
    </w:p>
    <w:p w14:paraId="51C80ACD" w14:textId="77777777" w:rsidR="005259C8" w:rsidRDefault="005259C8">
      <w:pPr>
        <w:pStyle w:val="BodyText"/>
        <w:rPr>
          <w:rFonts w:ascii="Arial"/>
          <w:sz w:val="20"/>
        </w:rPr>
      </w:pPr>
    </w:p>
    <w:p w14:paraId="025335D0" w14:textId="77777777" w:rsidR="005259C8" w:rsidRDefault="005259C8">
      <w:pPr>
        <w:pStyle w:val="BodyText"/>
        <w:rPr>
          <w:rFonts w:ascii="Arial"/>
          <w:sz w:val="20"/>
        </w:rPr>
      </w:pPr>
    </w:p>
    <w:p w14:paraId="4D443026" w14:textId="77777777" w:rsidR="005259C8" w:rsidRDefault="005259C8">
      <w:pPr>
        <w:pStyle w:val="BodyText"/>
        <w:rPr>
          <w:rFonts w:ascii="Arial"/>
          <w:sz w:val="20"/>
        </w:rPr>
      </w:pPr>
    </w:p>
    <w:p w14:paraId="4BF7F580" w14:textId="77777777" w:rsidR="005259C8" w:rsidRDefault="005259C8">
      <w:pPr>
        <w:pStyle w:val="BodyText"/>
        <w:rPr>
          <w:rFonts w:ascii="Arial"/>
          <w:sz w:val="20"/>
        </w:rPr>
      </w:pPr>
    </w:p>
    <w:p w14:paraId="02921C3A" w14:textId="77777777" w:rsidR="005259C8" w:rsidRDefault="005259C8">
      <w:pPr>
        <w:pStyle w:val="BodyText"/>
        <w:rPr>
          <w:rFonts w:ascii="Arial"/>
          <w:sz w:val="20"/>
        </w:rPr>
      </w:pPr>
    </w:p>
    <w:p w14:paraId="3A517FB0" w14:textId="77777777" w:rsidR="005259C8" w:rsidRDefault="005259C8">
      <w:pPr>
        <w:pStyle w:val="BodyText"/>
        <w:rPr>
          <w:rFonts w:ascii="Arial"/>
          <w:sz w:val="20"/>
        </w:rPr>
      </w:pPr>
    </w:p>
    <w:p w14:paraId="639C59A1" w14:textId="77777777" w:rsidR="005259C8" w:rsidRDefault="005259C8">
      <w:pPr>
        <w:pStyle w:val="BodyText"/>
        <w:rPr>
          <w:rFonts w:ascii="Arial"/>
          <w:sz w:val="20"/>
        </w:rPr>
      </w:pPr>
    </w:p>
    <w:p w14:paraId="00276C67" w14:textId="77777777" w:rsidR="005259C8" w:rsidRDefault="005259C8">
      <w:pPr>
        <w:pStyle w:val="BodyText"/>
        <w:rPr>
          <w:rFonts w:ascii="Arial"/>
          <w:sz w:val="20"/>
        </w:rPr>
      </w:pPr>
    </w:p>
    <w:p w14:paraId="03766903" w14:textId="77777777" w:rsidR="005259C8" w:rsidRDefault="005259C8">
      <w:pPr>
        <w:pStyle w:val="BodyText"/>
        <w:rPr>
          <w:rFonts w:ascii="Arial"/>
          <w:sz w:val="20"/>
        </w:rPr>
      </w:pPr>
    </w:p>
    <w:p w14:paraId="70A75767" w14:textId="77777777" w:rsidR="005259C8" w:rsidRDefault="005259C8">
      <w:pPr>
        <w:pStyle w:val="BodyText"/>
        <w:spacing w:before="8"/>
        <w:rPr>
          <w:rFonts w:ascii="Arial"/>
        </w:rPr>
      </w:pPr>
    </w:p>
    <w:p w14:paraId="5ED10549" w14:textId="308C1ACE" w:rsidR="005259C8" w:rsidRDefault="005B16A2">
      <w:pPr>
        <w:tabs>
          <w:tab w:val="left" w:pos="5295"/>
        </w:tabs>
        <w:spacing w:before="57"/>
        <w:ind w:left="11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20D88460" wp14:editId="6D4A15E6">
                <wp:simplePos x="0" y="0"/>
                <wp:positionH relativeFrom="page">
                  <wp:posOffset>833120</wp:posOffset>
                </wp:positionH>
                <wp:positionV relativeFrom="paragraph">
                  <wp:posOffset>-2120900</wp:posOffset>
                </wp:positionV>
                <wp:extent cx="2814955" cy="2112010"/>
                <wp:effectExtent l="0" t="0" r="0" b="0"/>
                <wp:wrapNone/>
                <wp:docPr id="75" name="docshapegroup401" descr="Graphs of question 6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2010"/>
                          <a:chOff x="1312" y="-3340"/>
                          <a:chExt cx="4433" cy="3326"/>
                        </a:xfrm>
                      </wpg:grpSpPr>
                      <wps:wsp>
                        <wps:cNvPr id="76" name="docshape402"/>
                        <wps:cNvSpPr>
                          <a:spLocks noChangeArrowheads="1"/>
                        </wps:cNvSpPr>
                        <wps:spPr bwMode="auto">
                          <a:xfrm>
                            <a:off x="2106" y="-2526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403"/>
                        <wps:cNvSpPr>
                          <a:spLocks/>
                        </wps:cNvSpPr>
                        <wps:spPr bwMode="auto">
                          <a:xfrm>
                            <a:off x="2316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2597 2316"/>
                              <a:gd name="T1" fmla="*/ T0 w 3087"/>
                              <a:gd name="T2" fmla="+- 0 -2526 -2526"/>
                              <a:gd name="T3" fmla="*/ -2526 h 1408"/>
                              <a:gd name="T4" fmla="+- 0 2316 2316"/>
                              <a:gd name="T5" fmla="*/ T4 w 3087"/>
                              <a:gd name="T6" fmla="+- 0 -2526 -2526"/>
                              <a:gd name="T7" fmla="*/ -2526 h 1408"/>
                              <a:gd name="T8" fmla="+- 0 2316 2316"/>
                              <a:gd name="T9" fmla="*/ T8 w 3087"/>
                              <a:gd name="T10" fmla="+- 0 -1118 -2526"/>
                              <a:gd name="T11" fmla="*/ -1118 h 1408"/>
                              <a:gd name="T12" fmla="+- 0 2597 2316"/>
                              <a:gd name="T13" fmla="*/ T12 w 3087"/>
                              <a:gd name="T14" fmla="+- 0 -1118 -2526"/>
                              <a:gd name="T15" fmla="*/ -1118 h 1408"/>
                              <a:gd name="T16" fmla="+- 0 2597 2316"/>
                              <a:gd name="T17" fmla="*/ T16 w 3087"/>
                              <a:gd name="T18" fmla="+- 0 -2526 -2526"/>
                              <a:gd name="T19" fmla="*/ -2526 h 1408"/>
                              <a:gd name="T20" fmla="+- 0 3299 2316"/>
                              <a:gd name="T21" fmla="*/ T20 w 3087"/>
                              <a:gd name="T22" fmla="+- 0 -2526 -2526"/>
                              <a:gd name="T23" fmla="*/ -2526 h 1408"/>
                              <a:gd name="T24" fmla="+- 0 3018 2316"/>
                              <a:gd name="T25" fmla="*/ T24 w 3087"/>
                              <a:gd name="T26" fmla="+- 0 -2526 -2526"/>
                              <a:gd name="T27" fmla="*/ -2526 h 1408"/>
                              <a:gd name="T28" fmla="+- 0 3018 2316"/>
                              <a:gd name="T29" fmla="*/ T28 w 3087"/>
                              <a:gd name="T30" fmla="+- 0 -1118 -2526"/>
                              <a:gd name="T31" fmla="*/ -1118 h 1408"/>
                              <a:gd name="T32" fmla="+- 0 3299 2316"/>
                              <a:gd name="T33" fmla="*/ T32 w 3087"/>
                              <a:gd name="T34" fmla="+- 0 -1118 -2526"/>
                              <a:gd name="T35" fmla="*/ -1118 h 1408"/>
                              <a:gd name="T36" fmla="+- 0 3299 2316"/>
                              <a:gd name="T37" fmla="*/ T36 w 3087"/>
                              <a:gd name="T38" fmla="+- 0 -2526 -2526"/>
                              <a:gd name="T39" fmla="*/ -2526 h 1408"/>
                              <a:gd name="T40" fmla="+- 0 4000 2316"/>
                              <a:gd name="T41" fmla="*/ T40 w 3087"/>
                              <a:gd name="T42" fmla="+- 0 -2203 -2526"/>
                              <a:gd name="T43" fmla="*/ -2203 h 1408"/>
                              <a:gd name="T44" fmla="+- 0 3719 2316"/>
                              <a:gd name="T45" fmla="*/ T44 w 3087"/>
                              <a:gd name="T46" fmla="+- 0 -2203 -2526"/>
                              <a:gd name="T47" fmla="*/ -2203 h 1408"/>
                              <a:gd name="T48" fmla="+- 0 3719 2316"/>
                              <a:gd name="T49" fmla="*/ T48 w 3087"/>
                              <a:gd name="T50" fmla="+- 0 -1118 -2526"/>
                              <a:gd name="T51" fmla="*/ -1118 h 1408"/>
                              <a:gd name="T52" fmla="+- 0 4000 2316"/>
                              <a:gd name="T53" fmla="*/ T52 w 3087"/>
                              <a:gd name="T54" fmla="+- 0 -1118 -2526"/>
                              <a:gd name="T55" fmla="*/ -1118 h 1408"/>
                              <a:gd name="T56" fmla="+- 0 4000 2316"/>
                              <a:gd name="T57" fmla="*/ T56 w 3087"/>
                              <a:gd name="T58" fmla="+- 0 -2203 -2526"/>
                              <a:gd name="T59" fmla="*/ -2203 h 1408"/>
                              <a:gd name="T60" fmla="+- 0 4702 2316"/>
                              <a:gd name="T61" fmla="*/ T60 w 3087"/>
                              <a:gd name="T62" fmla="+- 0 -2245 -2526"/>
                              <a:gd name="T63" fmla="*/ -2245 h 1408"/>
                              <a:gd name="T64" fmla="+- 0 4421 2316"/>
                              <a:gd name="T65" fmla="*/ T64 w 3087"/>
                              <a:gd name="T66" fmla="+- 0 -2245 -2526"/>
                              <a:gd name="T67" fmla="*/ -2245 h 1408"/>
                              <a:gd name="T68" fmla="+- 0 4421 2316"/>
                              <a:gd name="T69" fmla="*/ T68 w 3087"/>
                              <a:gd name="T70" fmla="+- 0 -1118 -2526"/>
                              <a:gd name="T71" fmla="*/ -1118 h 1408"/>
                              <a:gd name="T72" fmla="+- 0 4702 2316"/>
                              <a:gd name="T73" fmla="*/ T72 w 3087"/>
                              <a:gd name="T74" fmla="+- 0 -1118 -2526"/>
                              <a:gd name="T75" fmla="*/ -1118 h 1408"/>
                              <a:gd name="T76" fmla="+- 0 4702 2316"/>
                              <a:gd name="T77" fmla="*/ T76 w 3087"/>
                              <a:gd name="T78" fmla="+- 0 -2245 -2526"/>
                              <a:gd name="T79" fmla="*/ -2245 h 1408"/>
                              <a:gd name="T80" fmla="+- 0 5402 2316"/>
                              <a:gd name="T81" fmla="*/ T80 w 3087"/>
                              <a:gd name="T82" fmla="+- 0 -2526 -2526"/>
                              <a:gd name="T83" fmla="*/ -2526 h 1408"/>
                              <a:gd name="T84" fmla="+- 0 5123 2316"/>
                              <a:gd name="T85" fmla="*/ T84 w 3087"/>
                              <a:gd name="T86" fmla="+- 0 -2526 -2526"/>
                              <a:gd name="T87" fmla="*/ -2526 h 1408"/>
                              <a:gd name="T88" fmla="+- 0 5123 2316"/>
                              <a:gd name="T89" fmla="*/ T88 w 3087"/>
                              <a:gd name="T90" fmla="+- 0 -1118 -2526"/>
                              <a:gd name="T91" fmla="*/ -1118 h 1408"/>
                              <a:gd name="T92" fmla="+- 0 5402 2316"/>
                              <a:gd name="T93" fmla="*/ T92 w 3087"/>
                              <a:gd name="T94" fmla="+- 0 -1118 -2526"/>
                              <a:gd name="T95" fmla="*/ -1118 h 1408"/>
                              <a:gd name="T96" fmla="+- 0 5402 2316"/>
                              <a:gd name="T97" fmla="*/ T96 w 3087"/>
                              <a:gd name="T98" fmla="+- 0 -2526 -2526"/>
                              <a:gd name="T99" fmla="*/ -2526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"/>
                                </a:lnTo>
                                <a:lnTo>
                                  <a:pt x="281" y="1408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983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1408"/>
                                </a:lnTo>
                                <a:lnTo>
                                  <a:pt x="983" y="1408"/>
                                </a:lnTo>
                                <a:lnTo>
                                  <a:pt x="983" y="0"/>
                                </a:lnTo>
                                <a:close/>
                                <a:moveTo>
                                  <a:pt x="1684" y="323"/>
                                </a:moveTo>
                                <a:lnTo>
                                  <a:pt x="1403" y="323"/>
                                </a:lnTo>
                                <a:lnTo>
                                  <a:pt x="1403" y="1408"/>
                                </a:lnTo>
                                <a:lnTo>
                                  <a:pt x="1684" y="1408"/>
                                </a:lnTo>
                                <a:lnTo>
                                  <a:pt x="1684" y="323"/>
                                </a:lnTo>
                                <a:close/>
                                <a:moveTo>
                                  <a:pt x="2386" y="281"/>
                                </a:moveTo>
                                <a:lnTo>
                                  <a:pt x="2105" y="281"/>
                                </a:lnTo>
                                <a:lnTo>
                                  <a:pt x="2105" y="1408"/>
                                </a:lnTo>
                                <a:lnTo>
                                  <a:pt x="2386" y="1408"/>
                                </a:lnTo>
                                <a:lnTo>
                                  <a:pt x="2386" y="281"/>
                                </a:lnTo>
                                <a:close/>
                                <a:moveTo>
                                  <a:pt x="3086" y="0"/>
                                </a:moveTo>
                                <a:lnTo>
                                  <a:pt x="2807" y="0"/>
                                </a:lnTo>
                                <a:lnTo>
                                  <a:pt x="2807" y="1408"/>
                                </a:lnTo>
                                <a:lnTo>
                                  <a:pt x="3086" y="1408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404"/>
                        <wps:cNvSpPr>
                          <a:spLocks/>
                        </wps:cNvSpPr>
                        <wps:spPr bwMode="auto">
                          <a:xfrm>
                            <a:off x="2316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2316 2316"/>
                              <a:gd name="T1" fmla="*/ T0 w 3087"/>
                              <a:gd name="T2" fmla="+- 0 -2526 -2526"/>
                              <a:gd name="T3" fmla="*/ -2526 h 1408"/>
                              <a:gd name="T4" fmla="+- 0 2597 2316"/>
                              <a:gd name="T5" fmla="*/ T4 w 3087"/>
                              <a:gd name="T6" fmla="+- 0 -2526 -2526"/>
                              <a:gd name="T7" fmla="*/ -2526 h 1408"/>
                              <a:gd name="T8" fmla="+- 0 2597 2316"/>
                              <a:gd name="T9" fmla="*/ T8 w 3087"/>
                              <a:gd name="T10" fmla="+- 0 -1118 -2526"/>
                              <a:gd name="T11" fmla="*/ -1118 h 1408"/>
                              <a:gd name="T12" fmla="+- 0 2316 2316"/>
                              <a:gd name="T13" fmla="*/ T12 w 3087"/>
                              <a:gd name="T14" fmla="+- 0 -1118 -2526"/>
                              <a:gd name="T15" fmla="*/ -1118 h 1408"/>
                              <a:gd name="T16" fmla="+- 0 2316 2316"/>
                              <a:gd name="T17" fmla="*/ T16 w 3087"/>
                              <a:gd name="T18" fmla="+- 0 -2526 -2526"/>
                              <a:gd name="T19" fmla="*/ -2526 h 1408"/>
                              <a:gd name="T20" fmla="+- 0 3018 2316"/>
                              <a:gd name="T21" fmla="*/ T20 w 3087"/>
                              <a:gd name="T22" fmla="+- 0 -2526 -2526"/>
                              <a:gd name="T23" fmla="*/ -2526 h 1408"/>
                              <a:gd name="T24" fmla="+- 0 3299 2316"/>
                              <a:gd name="T25" fmla="*/ T24 w 3087"/>
                              <a:gd name="T26" fmla="+- 0 -2526 -2526"/>
                              <a:gd name="T27" fmla="*/ -2526 h 1408"/>
                              <a:gd name="T28" fmla="+- 0 3299 2316"/>
                              <a:gd name="T29" fmla="*/ T28 w 3087"/>
                              <a:gd name="T30" fmla="+- 0 -1118 -2526"/>
                              <a:gd name="T31" fmla="*/ -1118 h 1408"/>
                              <a:gd name="T32" fmla="+- 0 3018 2316"/>
                              <a:gd name="T33" fmla="*/ T32 w 3087"/>
                              <a:gd name="T34" fmla="+- 0 -1118 -2526"/>
                              <a:gd name="T35" fmla="*/ -1118 h 1408"/>
                              <a:gd name="T36" fmla="+- 0 3018 2316"/>
                              <a:gd name="T37" fmla="*/ T36 w 3087"/>
                              <a:gd name="T38" fmla="+- 0 -2526 -2526"/>
                              <a:gd name="T39" fmla="*/ -2526 h 1408"/>
                              <a:gd name="T40" fmla="+- 0 3719 2316"/>
                              <a:gd name="T41" fmla="*/ T40 w 3087"/>
                              <a:gd name="T42" fmla="+- 0 -2203 -2526"/>
                              <a:gd name="T43" fmla="*/ -2203 h 1408"/>
                              <a:gd name="T44" fmla="+- 0 4000 2316"/>
                              <a:gd name="T45" fmla="*/ T44 w 3087"/>
                              <a:gd name="T46" fmla="+- 0 -2203 -2526"/>
                              <a:gd name="T47" fmla="*/ -2203 h 1408"/>
                              <a:gd name="T48" fmla="+- 0 4000 2316"/>
                              <a:gd name="T49" fmla="*/ T48 w 3087"/>
                              <a:gd name="T50" fmla="+- 0 -1118 -2526"/>
                              <a:gd name="T51" fmla="*/ -1118 h 1408"/>
                              <a:gd name="T52" fmla="+- 0 3719 2316"/>
                              <a:gd name="T53" fmla="*/ T52 w 3087"/>
                              <a:gd name="T54" fmla="+- 0 -1118 -2526"/>
                              <a:gd name="T55" fmla="*/ -1118 h 1408"/>
                              <a:gd name="T56" fmla="+- 0 3719 2316"/>
                              <a:gd name="T57" fmla="*/ T56 w 3087"/>
                              <a:gd name="T58" fmla="+- 0 -2203 -2526"/>
                              <a:gd name="T59" fmla="*/ -2203 h 1408"/>
                              <a:gd name="T60" fmla="+- 0 4421 2316"/>
                              <a:gd name="T61" fmla="*/ T60 w 3087"/>
                              <a:gd name="T62" fmla="+- 0 -2245 -2526"/>
                              <a:gd name="T63" fmla="*/ -2245 h 1408"/>
                              <a:gd name="T64" fmla="+- 0 4702 2316"/>
                              <a:gd name="T65" fmla="*/ T64 w 3087"/>
                              <a:gd name="T66" fmla="+- 0 -2245 -2526"/>
                              <a:gd name="T67" fmla="*/ -2245 h 1408"/>
                              <a:gd name="T68" fmla="+- 0 4702 2316"/>
                              <a:gd name="T69" fmla="*/ T68 w 3087"/>
                              <a:gd name="T70" fmla="+- 0 -1118 -2526"/>
                              <a:gd name="T71" fmla="*/ -1118 h 1408"/>
                              <a:gd name="T72" fmla="+- 0 4421 2316"/>
                              <a:gd name="T73" fmla="*/ T72 w 3087"/>
                              <a:gd name="T74" fmla="+- 0 -1118 -2526"/>
                              <a:gd name="T75" fmla="*/ -1118 h 1408"/>
                              <a:gd name="T76" fmla="+- 0 4421 2316"/>
                              <a:gd name="T77" fmla="*/ T76 w 3087"/>
                              <a:gd name="T78" fmla="+- 0 -2245 -2526"/>
                              <a:gd name="T79" fmla="*/ -2245 h 1408"/>
                              <a:gd name="T80" fmla="+- 0 5123 2316"/>
                              <a:gd name="T81" fmla="*/ T80 w 3087"/>
                              <a:gd name="T82" fmla="+- 0 -2526 -2526"/>
                              <a:gd name="T83" fmla="*/ -2526 h 1408"/>
                              <a:gd name="T84" fmla="+- 0 5402 2316"/>
                              <a:gd name="T85" fmla="*/ T84 w 3087"/>
                              <a:gd name="T86" fmla="+- 0 -2526 -2526"/>
                              <a:gd name="T87" fmla="*/ -2526 h 1408"/>
                              <a:gd name="T88" fmla="+- 0 5402 2316"/>
                              <a:gd name="T89" fmla="*/ T88 w 3087"/>
                              <a:gd name="T90" fmla="+- 0 -1118 -2526"/>
                              <a:gd name="T91" fmla="*/ -1118 h 1408"/>
                              <a:gd name="T92" fmla="+- 0 5123 2316"/>
                              <a:gd name="T93" fmla="*/ T92 w 3087"/>
                              <a:gd name="T94" fmla="+- 0 -1118 -2526"/>
                              <a:gd name="T95" fmla="*/ -1118 h 1408"/>
                              <a:gd name="T96" fmla="+- 0 5123 2316"/>
                              <a:gd name="T97" fmla="*/ T96 w 3087"/>
                              <a:gd name="T98" fmla="+- 0 -2526 -2526"/>
                              <a:gd name="T99" fmla="*/ -2526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408"/>
                                </a:lnTo>
                                <a:lnTo>
                                  <a:pt x="0" y="140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2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1408"/>
                                </a:lnTo>
                                <a:lnTo>
                                  <a:pt x="702" y="1408"/>
                                </a:lnTo>
                                <a:lnTo>
                                  <a:pt x="702" y="0"/>
                                </a:lnTo>
                                <a:close/>
                                <a:moveTo>
                                  <a:pt x="1403" y="323"/>
                                </a:moveTo>
                                <a:lnTo>
                                  <a:pt x="1684" y="323"/>
                                </a:lnTo>
                                <a:lnTo>
                                  <a:pt x="1684" y="1408"/>
                                </a:lnTo>
                                <a:lnTo>
                                  <a:pt x="1403" y="1408"/>
                                </a:lnTo>
                                <a:lnTo>
                                  <a:pt x="1403" y="323"/>
                                </a:lnTo>
                                <a:close/>
                                <a:moveTo>
                                  <a:pt x="2105" y="281"/>
                                </a:moveTo>
                                <a:lnTo>
                                  <a:pt x="2386" y="281"/>
                                </a:lnTo>
                                <a:lnTo>
                                  <a:pt x="2386" y="1408"/>
                                </a:lnTo>
                                <a:lnTo>
                                  <a:pt x="2105" y="1408"/>
                                </a:lnTo>
                                <a:lnTo>
                                  <a:pt x="2105" y="281"/>
                                </a:lnTo>
                                <a:close/>
                                <a:moveTo>
                                  <a:pt x="2807" y="0"/>
                                </a:moveTo>
                                <a:lnTo>
                                  <a:pt x="3086" y="0"/>
                                </a:lnTo>
                                <a:lnTo>
                                  <a:pt x="3086" y="1408"/>
                                </a:lnTo>
                                <a:lnTo>
                                  <a:pt x="2807" y="1408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405"/>
                        <wps:cNvSpPr>
                          <a:spLocks/>
                        </wps:cNvSpPr>
                        <wps:spPr bwMode="auto">
                          <a:xfrm>
                            <a:off x="3718" y="-2526"/>
                            <a:ext cx="983" cy="323"/>
                          </a:xfrm>
                          <a:custGeom>
                            <a:avLst/>
                            <a:gdLst>
                              <a:gd name="T0" fmla="+- 0 4000 3719"/>
                              <a:gd name="T1" fmla="*/ T0 w 983"/>
                              <a:gd name="T2" fmla="+- 0 -2414 -2526"/>
                              <a:gd name="T3" fmla="*/ -2414 h 323"/>
                              <a:gd name="T4" fmla="+- 0 3719 3719"/>
                              <a:gd name="T5" fmla="*/ T4 w 983"/>
                              <a:gd name="T6" fmla="+- 0 -2414 -2526"/>
                              <a:gd name="T7" fmla="*/ -2414 h 323"/>
                              <a:gd name="T8" fmla="+- 0 3719 3719"/>
                              <a:gd name="T9" fmla="*/ T8 w 983"/>
                              <a:gd name="T10" fmla="+- 0 -2203 -2526"/>
                              <a:gd name="T11" fmla="*/ -2203 h 323"/>
                              <a:gd name="T12" fmla="+- 0 4000 3719"/>
                              <a:gd name="T13" fmla="*/ T12 w 983"/>
                              <a:gd name="T14" fmla="+- 0 -2203 -2526"/>
                              <a:gd name="T15" fmla="*/ -2203 h 323"/>
                              <a:gd name="T16" fmla="+- 0 4000 3719"/>
                              <a:gd name="T17" fmla="*/ T16 w 983"/>
                              <a:gd name="T18" fmla="+- 0 -2414 -2526"/>
                              <a:gd name="T19" fmla="*/ -2414 h 323"/>
                              <a:gd name="T20" fmla="+- 0 4702 3719"/>
                              <a:gd name="T21" fmla="*/ T20 w 983"/>
                              <a:gd name="T22" fmla="+- 0 -2526 -2526"/>
                              <a:gd name="T23" fmla="*/ -2526 h 323"/>
                              <a:gd name="T24" fmla="+- 0 4421 3719"/>
                              <a:gd name="T25" fmla="*/ T24 w 983"/>
                              <a:gd name="T26" fmla="+- 0 -2526 -2526"/>
                              <a:gd name="T27" fmla="*/ -2526 h 323"/>
                              <a:gd name="T28" fmla="+- 0 4421 3719"/>
                              <a:gd name="T29" fmla="*/ T28 w 983"/>
                              <a:gd name="T30" fmla="+- 0 -2245 -2526"/>
                              <a:gd name="T31" fmla="*/ -2245 h 323"/>
                              <a:gd name="T32" fmla="+- 0 4702 3719"/>
                              <a:gd name="T33" fmla="*/ T32 w 983"/>
                              <a:gd name="T34" fmla="+- 0 -2245 -2526"/>
                              <a:gd name="T35" fmla="*/ -2245 h 323"/>
                              <a:gd name="T36" fmla="+- 0 4702 3719"/>
                              <a:gd name="T37" fmla="*/ T36 w 983"/>
                              <a:gd name="T38" fmla="+- 0 -2526 -2526"/>
                              <a:gd name="T39" fmla="*/ -252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3" h="323">
                                <a:moveTo>
                                  <a:pt x="281" y="112"/>
                                </a:moveTo>
                                <a:lnTo>
                                  <a:pt x="0" y="112"/>
                                </a:lnTo>
                                <a:lnTo>
                                  <a:pt x="0" y="323"/>
                                </a:lnTo>
                                <a:lnTo>
                                  <a:pt x="281" y="323"/>
                                </a:lnTo>
                                <a:lnTo>
                                  <a:pt x="281" y="112"/>
                                </a:lnTo>
                                <a:close/>
                                <a:moveTo>
                                  <a:pt x="983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281"/>
                                </a:lnTo>
                                <a:lnTo>
                                  <a:pt x="983" y="281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406"/>
                        <wps:cNvSpPr>
                          <a:spLocks/>
                        </wps:cNvSpPr>
                        <wps:spPr bwMode="auto">
                          <a:xfrm>
                            <a:off x="3718" y="-2526"/>
                            <a:ext cx="983" cy="323"/>
                          </a:xfrm>
                          <a:custGeom>
                            <a:avLst/>
                            <a:gdLst>
                              <a:gd name="T0" fmla="+- 0 3719 3719"/>
                              <a:gd name="T1" fmla="*/ T0 w 983"/>
                              <a:gd name="T2" fmla="+- 0 -2414 -2526"/>
                              <a:gd name="T3" fmla="*/ -2414 h 323"/>
                              <a:gd name="T4" fmla="+- 0 4000 3719"/>
                              <a:gd name="T5" fmla="*/ T4 w 983"/>
                              <a:gd name="T6" fmla="+- 0 -2414 -2526"/>
                              <a:gd name="T7" fmla="*/ -2414 h 323"/>
                              <a:gd name="T8" fmla="+- 0 4000 3719"/>
                              <a:gd name="T9" fmla="*/ T8 w 983"/>
                              <a:gd name="T10" fmla="+- 0 -2203 -2526"/>
                              <a:gd name="T11" fmla="*/ -2203 h 323"/>
                              <a:gd name="T12" fmla="+- 0 3719 3719"/>
                              <a:gd name="T13" fmla="*/ T12 w 983"/>
                              <a:gd name="T14" fmla="+- 0 -2203 -2526"/>
                              <a:gd name="T15" fmla="*/ -2203 h 323"/>
                              <a:gd name="T16" fmla="+- 0 3719 3719"/>
                              <a:gd name="T17" fmla="*/ T16 w 983"/>
                              <a:gd name="T18" fmla="+- 0 -2414 -2526"/>
                              <a:gd name="T19" fmla="*/ -2414 h 323"/>
                              <a:gd name="T20" fmla="+- 0 4421 3719"/>
                              <a:gd name="T21" fmla="*/ T20 w 983"/>
                              <a:gd name="T22" fmla="+- 0 -2526 -2526"/>
                              <a:gd name="T23" fmla="*/ -2526 h 323"/>
                              <a:gd name="T24" fmla="+- 0 4702 3719"/>
                              <a:gd name="T25" fmla="*/ T24 w 983"/>
                              <a:gd name="T26" fmla="+- 0 -2526 -2526"/>
                              <a:gd name="T27" fmla="*/ -2526 h 323"/>
                              <a:gd name="T28" fmla="+- 0 4702 3719"/>
                              <a:gd name="T29" fmla="*/ T28 w 983"/>
                              <a:gd name="T30" fmla="+- 0 -2245 -2526"/>
                              <a:gd name="T31" fmla="*/ -2245 h 323"/>
                              <a:gd name="T32" fmla="+- 0 4421 3719"/>
                              <a:gd name="T33" fmla="*/ T32 w 983"/>
                              <a:gd name="T34" fmla="+- 0 -2245 -2526"/>
                              <a:gd name="T35" fmla="*/ -2245 h 323"/>
                              <a:gd name="T36" fmla="+- 0 4421 3719"/>
                              <a:gd name="T37" fmla="*/ T36 w 983"/>
                              <a:gd name="T38" fmla="+- 0 -2526 -2526"/>
                              <a:gd name="T39" fmla="*/ -2526 h 323"/>
                              <a:gd name="T40" fmla="+- 0 3719 3719"/>
                              <a:gd name="T41" fmla="*/ T40 w 983"/>
                              <a:gd name="T42" fmla="+- 0 -2526 -2526"/>
                              <a:gd name="T43" fmla="*/ -2526 h 323"/>
                              <a:gd name="T44" fmla="+- 0 4000 3719"/>
                              <a:gd name="T45" fmla="*/ T44 w 983"/>
                              <a:gd name="T46" fmla="+- 0 -2526 -2526"/>
                              <a:gd name="T47" fmla="*/ -2526 h 323"/>
                              <a:gd name="T48" fmla="+- 0 4000 3719"/>
                              <a:gd name="T49" fmla="*/ T48 w 983"/>
                              <a:gd name="T50" fmla="+- 0 -2414 -2526"/>
                              <a:gd name="T51" fmla="*/ -2414 h 323"/>
                              <a:gd name="T52" fmla="+- 0 3719 3719"/>
                              <a:gd name="T53" fmla="*/ T52 w 983"/>
                              <a:gd name="T54" fmla="+- 0 -2414 -2526"/>
                              <a:gd name="T55" fmla="*/ -2414 h 323"/>
                              <a:gd name="T56" fmla="+- 0 3719 3719"/>
                              <a:gd name="T57" fmla="*/ T56 w 983"/>
                              <a:gd name="T58" fmla="+- 0 -2526 -2526"/>
                              <a:gd name="T59" fmla="*/ -252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3" h="323">
                                <a:moveTo>
                                  <a:pt x="0" y="112"/>
                                </a:moveTo>
                                <a:lnTo>
                                  <a:pt x="281" y="112"/>
                                </a:lnTo>
                                <a:lnTo>
                                  <a:pt x="281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112"/>
                                </a:lnTo>
                                <a:close/>
                                <a:moveTo>
                                  <a:pt x="702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281"/>
                                </a:lnTo>
                                <a:lnTo>
                                  <a:pt x="702" y="281"/>
                                </a:lnTo>
                                <a:lnTo>
                                  <a:pt x="70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106" y="-1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063" y="-111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063" y="-1400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063" y="-1682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063" y="-1963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063" y="-2245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063" y="-252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docshape407"/>
                        <wps:cNvSpPr>
                          <a:spLocks/>
                        </wps:cNvSpPr>
                        <wps:spPr bwMode="auto">
                          <a:xfrm>
                            <a:off x="2106" y="-1119"/>
                            <a:ext cx="3508" cy="29"/>
                          </a:xfrm>
                          <a:custGeom>
                            <a:avLst/>
                            <a:gdLst>
                              <a:gd name="T0" fmla="+- 0 2106 2106"/>
                              <a:gd name="T1" fmla="*/ T0 w 3508"/>
                              <a:gd name="T2" fmla="+- 0 -1118 -1118"/>
                              <a:gd name="T3" fmla="*/ -1118 h 29"/>
                              <a:gd name="T4" fmla="+- 0 5614 2106"/>
                              <a:gd name="T5" fmla="*/ T4 w 3508"/>
                              <a:gd name="T6" fmla="+- 0 -1118 -1118"/>
                              <a:gd name="T7" fmla="*/ -1118 h 29"/>
                              <a:gd name="T8" fmla="+- 0 2106 2106"/>
                              <a:gd name="T9" fmla="*/ T8 w 3508"/>
                              <a:gd name="T10" fmla="+- 0 -1118 -1118"/>
                              <a:gd name="T11" fmla="*/ -1118 h 29"/>
                              <a:gd name="T12" fmla="+- 0 2106 2106"/>
                              <a:gd name="T13" fmla="*/ T12 w 3508"/>
                              <a:gd name="T14" fmla="+- 0 -1089 -1118"/>
                              <a:gd name="T15" fmla="*/ -108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9">
                                <a:moveTo>
                                  <a:pt x="0" y="0"/>
                                </a:moveTo>
                                <a:lnTo>
                                  <a:pt x="350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808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509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211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912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614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docshape408"/>
                        <wps:cNvSpPr>
                          <a:spLocks noChangeArrowheads="1"/>
                        </wps:cNvSpPr>
                        <wps:spPr bwMode="auto">
                          <a:xfrm>
                            <a:off x="2594" y="-561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2594" y="-561"/>
                            <a:ext cx="65" cy="66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10"/>
                        <wps:cNvSpPr>
                          <a:spLocks noChangeArrowheads="1"/>
                        </wps:cNvSpPr>
                        <wps:spPr bwMode="auto">
                          <a:xfrm>
                            <a:off x="3858" y="-561"/>
                            <a:ext cx="66" cy="6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411"/>
                        <wps:cNvSpPr>
                          <a:spLocks/>
                        </wps:cNvSpPr>
                        <wps:spPr bwMode="auto">
                          <a:xfrm>
                            <a:off x="3858" y="-561"/>
                            <a:ext cx="840" cy="66"/>
                          </a:xfrm>
                          <a:custGeom>
                            <a:avLst/>
                            <a:gdLst>
                              <a:gd name="T0" fmla="+- 0 3858 3858"/>
                              <a:gd name="T1" fmla="*/ T0 w 840"/>
                              <a:gd name="T2" fmla="+- 0 -560 -560"/>
                              <a:gd name="T3" fmla="*/ -560 h 66"/>
                              <a:gd name="T4" fmla="+- 0 3924 3858"/>
                              <a:gd name="T5" fmla="*/ T4 w 840"/>
                              <a:gd name="T6" fmla="+- 0 -560 -560"/>
                              <a:gd name="T7" fmla="*/ -560 h 66"/>
                              <a:gd name="T8" fmla="+- 0 3924 3858"/>
                              <a:gd name="T9" fmla="*/ T8 w 840"/>
                              <a:gd name="T10" fmla="+- 0 -494 -560"/>
                              <a:gd name="T11" fmla="*/ -494 h 66"/>
                              <a:gd name="T12" fmla="+- 0 3858 3858"/>
                              <a:gd name="T13" fmla="*/ T12 w 840"/>
                              <a:gd name="T14" fmla="+- 0 -494 -560"/>
                              <a:gd name="T15" fmla="*/ -494 h 66"/>
                              <a:gd name="T16" fmla="+- 0 3858 3858"/>
                              <a:gd name="T17" fmla="*/ T16 w 840"/>
                              <a:gd name="T18" fmla="+- 0 -560 -560"/>
                              <a:gd name="T19" fmla="*/ -560 h 66"/>
                              <a:gd name="T20" fmla="+- 0 4633 3858"/>
                              <a:gd name="T21" fmla="*/ T20 w 840"/>
                              <a:gd name="T22" fmla="+- 0 -560 -560"/>
                              <a:gd name="T23" fmla="*/ -560 h 66"/>
                              <a:gd name="T24" fmla="+- 0 4698 3858"/>
                              <a:gd name="T25" fmla="*/ T24 w 840"/>
                              <a:gd name="T26" fmla="+- 0 -560 -560"/>
                              <a:gd name="T27" fmla="*/ -560 h 66"/>
                              <a:gd name="T28" fmla="+- 0 4698 3858"/>
                              <a:gd name="T29" fmla="*/ T28 w 840"/>
                              <a:gd name="T30" fmla="+- 0 -494 -560"/>
                              <a:gd name="T31" fmla="*/ -494 h 66"/>
                              <a:gd name="T32" fmla="+- 0 4633 3858"/>
                              <a:gd name="T33" fmla="*/ T32 w 840"/>
                              <a:gd name="T34" fmla="+- 0 -494 -560"/>
                              <a:gd name="T35" fmla="*/ -494 h 66"/>
                              <a:gd name="T36" fmla="+- 0 4633 3858"/>
                              <a:gd name="T37" fmla="*/ T36 w 840"/>
                              <a:gd name="T38" fmla="+- 0 -560 -560"/>
                              <a:gd name="T39" fmla="*/ -56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0" h="66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5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66"/>
                                </a:lnTo>
                                <a:lnTo>
                                  <a:pt x="775" y="66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1322" y="-3330"/>
                            <a:ext cx="4413" cy="3305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-3267"/>
                            <a:ext cx="3800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1F7A3" w14:textId="77777777" w:rsidR="005259C8" w:rsidRDefault="0036313C">
                              <w:pPr>
                                <w:spacing w:line="252" w:lineRule="auto"/>
                                <w:ind w:right="17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Graduate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Courses: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Q6.</w:t>
                              </w:r>
                              <w:r>
                                <w:rPr>
                                  <w:rFonts w:ascii="Arial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Encouraging,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supportive,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involved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learning.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-2610"/>
                            <a:ext cx="25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CA9FE" w14:textId="77777777" w:rsidR="005259C8" w:rsidRDefault="0036313C">
                              <w:pPr>
                                <w:spacing w:line="158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17E21F3C" w14:textId="77777777" w:rsidR="005259C8" w:rsidRDefault="0036313C">
                              <w:pPr>
                                <w:spacing w:before="120"/>
                                <w:ind w:left="7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58D50FD9" w14:textId="77777777" w:rsidR="005259C8" w:rsidRDefault="0036313C">
                              <w:pPr>
                                <w:spacing w:before="121"/>
                                <w:ind w:left="7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00CDDA84" w14:textId="77777777" w:rsidR="005259C8" w:rsidRDefault="0036313C">
                              <w:pPr>
                                <w:spacing w:before="119"/>
                                <w:ind w:left="7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7444B5E5" w14:textId="77777777" w:rsidR="005259C8" w:rsidRDefault="0036313C">
                              <w:pPr>
                                <w:spacing w:before="121"/>
                                <w:ind w:left="7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0B02F806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docshape415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-2645"/>
                            <a:ext cx="10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9819D" w14:textId="77777777" w:rsidR="005259C8" w:rsidRDefault="0036313C">
                              <w:pPr>
                                <w:tabs>
                                  <w:tab w:val="left" w:pos="701"/>
                                </w:tabs>
                                <w:spacing w:line="116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416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-2665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963B3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M=4.69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4418" y="-2665"/>
                            <a:ext cx="103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D303D" w14:textId="77777777" w:rsidR="005259C8" w:rsidRDefault="0036313C">
                              <w:pPr>
                                <w:tabs>
                                  <w:tab w:val="left" w:pos="687"/>
                                </w:tabs>
                                <w:spacing w:line="111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M=4.80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418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-1060"/>
                            <a:ext cx="328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D4831" w14:textId="77777777" w:rsidR="005259C8" w:rsidRDefault="0036313C">
                              <w:pPr>
                                <w:tabs>
                                  <w:tab w:val="left" w:pos="701"/>
                                  <w:tab w:val="left" w:pos="753"/>
                                  <w:tab w:val="left" w:pos="1403"/>
                                  <w:tab w:val="left" w:pos="1513"/>
                                  <w:tab w:val="left" w:pos="2104"/>
                                  <w:tab w:val="left" w:pos="2157"/>
                                  <w:tab w:val="left" w:pos="2806"/>
                                  <w:tab w:val="left" w:pos="2861"/>
                                </w:tabs>
                                <w:spacing w:line="235" w:lineRule="auto"/>
                                <w:ind w:left="55" w:right="18" w:hanging="56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EPSY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docshape419"/>
                        <wps:cNvSpPr txBox="1">
                          <a:spLocks noChangeArrowheads="1"/>
                        </wps:cNvSpPr>
                        <wps:spPr bwMode="auto">
                          <a:xfrm>
                            <a:off x="2317" y="-675"/>
                            <a:ext cx="3046" cy="294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CE20CA" w14:textId="77777777" w:rsidR="005259C8" w:rsidRDefault="0036313C">
                              <w:pPr>
                                <w:tabs>
                                  <w:tab w:val="left" w:pos="1635"/>
                                  <w:tab w:val="left" w:pos="2409"/>
                                </w:tabs>
                                <w:spacing w:before="65"/>
                                <w:ind w:left="371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88460" id="docshapegroup401" o:spid="_x0000_s1462" alt="Graphs of question 6 responses from 2015 to 2019" style="position:absolute;left:0;text-align:left;margin-left:65.6pt;margin-top:-167pt;width:221.65pt;height:166.3pt;z-index:15758848;mso-position-horizontal-relative:page" coordorigin="1312,-3340" coordsize="4433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">
                <v:rect id="docshape402" o:spid="_x0000_s1463" style="position:absolute;left:2106;top:-2526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" filled="f" strokeweight=".03106mm"/>
                <v:shape id="docshape403" o:spid="_x0000_s1464" style="position:absolute;left:2316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" path="m281,l,,,1408r281,l281,xm983,l702,r,1408l983,1408,983,xm1684,323r-281,l1403,1408r281,l1684,323xm2386,281r-281,l2105,1408r281,l2386,281xm3086,l2807,r,1408l3086,1408,3086,xe" fillcolor="black" stroked="f">
                  <v:path arrowok="t" o:connecttype="custom" o:connectlocs="281,-2526;0,-2526;0,-1118;281,-1118;281,-2526;983,-2526;702,-2526;702,-1118;983,-1118;983,-2526;1684,-2203;1403,-2203;1403,-1118;1684,-1118;1684,-2203;2386,-2245;2105,-2245;2105,-1118;2386,-1118;2386,-2245;3086,-2526;2807,-2526;2807,-1118;3086,-1118;3086,-2526" o:connectangles="0,0,0,0,0,0,0,0,0,0,0,0,0,0,0,0,0,0,0,0,0,0,0,0,0"/>
                </v:shape>
                <v:shape id="docshape404" o:spid="_x0000_s1465" style="position:absolute;left:2316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" path="m,l281,r,1408l,1408,,xm702,l983,r,1408l702,1408,702,xm1403,323r281,l1684,1408r-281,l1403,323xm2105,281r281,l2386,1408r-281,l2105,281xm2807,r279,l3086,1408r-279,l2807,xe" filled="f" strokeweight=".1242mm">
                  <v:path arrowok="t" o:connecttype="custom" o:connectlocs="0,-2526;281,-2526;281,-1118;0,-1118;0,-2526;702,-2526;983,-2526;983,-1118;702,-1118;702,-2526;1403,-2203;1684,-2203;1684,-1118;1403,-1118;1403,-2203;2105,-2245;2386,-2245;2386,-1118;2105,-1118;2105,-2245;2807,-2526;3086,-2526;3086,-1118;2807,-1118;2807,-2526" o:connectangles="0,0,0,0,0,0,0,0,0,0,0,0,0,0,0,0,0,0,0,0,0,0,0,0,0"/>
                </v:shape>
                <v:shape id="docshape405" o:spid="_x0000_s1466" style="position:absolute;left:3718;top:-2526;width:983;height:323;visibility:visible;mso-wrap-style:square;v-text-anchor:top" coordsize="98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" path="m281,112l,112,,323r281,l281,112xm983,l702,r,281l983,281,983,xe" fillcolor="#7f7f7f" stroked="f">
                  <v:path arrowok="t" o:connecttype="custom" o:connectlocs="281,-2414;0,-2414;0,-2203;281,-2203;281,-2414;983,-2526;702,-2526;702,-2245;983,-2245;983,-2526" o:connectangles="0,0,0,0,0,0,0,0,0,0"/>
                </v:shape>
                <v:shape id="docshape406" o:spid="_x0000_s1467" style="position:absolute;left:3718;top:-2526;width:983;height:323;visibility:visible;mso-wrap-style:square;v-text-anchor:top" coordsize="98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" path="m,112r281,l281,323,,323,,112xm702,l983,r,281l702,281,702,xm,l281,r,112l,112,,xe" filled="f" strokeweight=".1242mm">
                  <v:path arrowok="t" o:connecttype="custom" o:connectlocs="0,-2414;281,-2414;281,-2203;0,-2203;0,-2414;702,-2526;983,-2526;983,-2245;702,-2245;702,-2526;0,-2526;281,-2526;281,-2414;0,-2414;0,-2526" o:connectangles="0,0,0,0,0,0,0,0,0,0,0,0,0,0,0"/>
                </v:shape>
                <v:line id="Line 94" o:spid="_x0000_s1468" style="position:absolute;visibility:visible;mso-wrap-style:square" from="2106,-1118" to="2106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" strokeweight=".03106mm"/>
                <v:line id="Line 93" o:spid="_x0000_s1469" style="position:absolute;visibility:visible;mso-wrap-style:square" from="2063,-1118" to="2106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" strokeweight=".03106mm"/>
                <v:line id="Line 92" o:spid="_x0000_s1470" style="position:absolute;visibility:visible;mso-wrap-style:square" from="2063,-1400" to="2106,-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" strokeweight=".03106mm"/>
                <v:line id="Line 91" o:spid="_x0000_s1471" style="position:absolute;visibility:visible;mso-wrap-style:square" from="2063,-1682" to="2106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" strokeweight=".03106mm"/>
                <v:line id="Line 90" o:spid="_x0000_s1472" style="position:absolute;visibility:visible;mso-wrap-style:square" from="2063,-1963" to="2106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" strokeweight=".03106mm"/>
                <v:line id="Line 89" o:spid="_x0000_s1473" style="position:absolute;visibility:visible;mso-wrap-style:square" from="2063,-2245" to="2106,-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" strokeweight=".03106mm"/>
                <v:line id="Line 88" o:spid="_x0000_s1474" style="position:absolute;visibility:visible;mso-wrap-style:square" from="2063,-2526" to="2106,-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" strokeweight=".03106mm"/>
                <v:shape id="docshape407" o:spid="_x0000_s1475" style="position:absolute;left:2106;top:-1119;width:3508;height:29;visibility:visible;mso-wrap-style:square;v-text-anchor:top" coordsize="35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" path="m,l3508,m,l,29e" filled="f" strokeweight=".03106mm">
                  <v:path arrowok="t" o:connecttype="custom" o:connectlocs="0,-1118;3508,-1118;0,-1118;0,-1089" o:connectangles="0,0,0,0"/>
                </v:shape>
                <v:line id="Line 86" o:spid="_x0000_s1476" style="position:absolute;visibility:visible;mso-wrap-style:square" from="2808,-1118" to="2808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" strokeweight=".03106mm"/>
                <v:line id="Line 85" o:spid="_x0000_s1477" style="position:absolute;visibility:visible;mso-wrap-style:square" from="3509,-1118" to="3509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" strokeweight=".03106mm"/>
                <v:line id="Line 84" o:spid="_x0000_s1478" style="position:absolute;visibility:visible;mso-wrap-style:square" from="4211,-1118" to="4211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" strokeweight=".03106mm"/>
                <v:line id="Line 83" o:spid="_x0000_s1479" style="position:absolute;visibility:visible;mso-wrap-style:square" from="4912,-1118" to="4912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" strokeweight=".03106mm"/>
                <v:line id="Line 82" o:spid="_x0000_s1480" style="position:absolute;visibility:visible;mso-wrap-style:square" from="5614,-1118" to="5614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" strokeweight=".03106mm"/>
                <v:rect id="docshape408" o:spid="_x0000_s1481" style="position:absolute;left:2594;top:-561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rect id="docshape409" o:spid="_x0000_s1482" style="position:absolute;left:2594;top:-561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" filled="f" strokeweight=".1242mm"/>
                <v:rect id="docshape410" o:spid="_x0000_s1483" style="position:absolute;left:3858;top:-561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" fillcolor="#7f7f7f" stroked="f"/>
                <v:shape id="docshape411" o:spid="_x0000_s1484" style="position:absolute;left:3858;top:-561;width:840;height:66;visibility:visible;mso-wrap-style:square;v-text-anchor:top" coordsize="84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" path="m,l66,r,66l,66,,xm775,r65,l840,66r-65,l775,xe" filled="f" strokeweight=".1242mm">
                  <v:path arrowok="t" o:connecttype="custom" o:connectlocs="0,-560;66,-560;66,-494;0,-494;0,-560;775,-560;840,-560;840,-494;775,-494;775,-560" o:connectangles="0,0,0,0,0,0,0,0,0,0"/>
                </v:shape>
                <v:rect id="docshape412" o:spid="_x0000_s1485" style="position:absolute;left:1322;top:-3330;width:4413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" filled="f" strokeweight="1.02pt"/>
                <v:shape id="docshape413" o:spid="_x0000_s1486" type="#_x0000_t202" style="position:absolute;left:1652;top:-3267;width:3800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531F7A3" w14:textId="77777777" w:rsidR="005259C8" w:rsidRDefault="0036313C">
                        <w:pPr>
                          <w:spacing w:line="252" w:lineRule="auto"/>
                          <w:ind w:right="17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Graduate</w:t>
                        </w:r>
                        <w:r>
                          <w:rPr>
                            <w:rFonts w:asci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Courses:</w:t>
                        </w:r>
                        <w:r>
                          <w:rPr>
                            <w:rFonts w:asci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Q6.</w:t>
                        </w:r>
                        <w:r>
                          <w:rPr>
                            <w:rFonts w:ascii="Arial"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Encouraging,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supportive,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involved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in</w:t>
                        </w:r>
                        <w:r>
                          <w:rPr>
                            <w:rFonts w:asci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learning.</w:t>
                        </w:r>
                      </w:p>
                    </w:txbxContent>
                  </v:textbox>
                </v:shape>
                <v:shape id="docshape414" o:spid="_x0000_s1487" type="#_x0000_t202" style="position:absolute;left:1748;top:-2610;width:25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030CA9FE" w14:textId="77777777" w:rsidR="005259C8" w:rsidRDefault="0036313C">
                        <w:pPr>
                          <w:spacing w:line="158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17E21F3C" w14:textId="77777777" w:rsidR="005259C8" w:rsidRDefault="0036313C">
                        <w:pPr>
                          <w:spacing w:before="120"/>
                          <w:ind w:lef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58D50FD9" w14:textId="77777777" w:rsidR="005259C8" w:rsidRDefault="0036313C">
                        <w:pPr>
                          <w:spacing w:before="121"/>
                          <w:ind w:lef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00CDDA84" w14:textId="77777777" w:rsidR="005259C8" w:rsidRDefault="0036313C">
                        <w:pPr>
                          <w:spacing w:before="119"/>
                          <w:ind w:lef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7444B5E5" w14:textId="77777777" w:rsidR="005259C8" w:rsidRDefault="0036313C">
                        <w:pPr>
                          <w:spacing w:before="121"/>
                          <w:ind w:lef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0B02F806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415" o:spid="_x0000_s1488" type="#_x0000_t202" style="position:absolute;left:2280;top:-2645;width:105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319819D" w14:textId="77777777" w:rsidR="005259C8" w:rsidRDefault="0036313C">
                        <w:pPr>
                          <w:tabs>
                            <w:tab w:val="left" w:pos="701"/>
                          </w:tabs>
                          <w:spacing w:line="116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416" o:spid="_x0000_s1489" type="#_x0000_t202" style="position:absolute;left:3684;top:-2665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36963B3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M=4.69</w:t>
                        </w:r>
                      </w:p>
                    </w:txbxContent>
                  </v:textbox>
                </v:shape>
                <v:shape id="docshape417" o:spid="_x0000_s1490" type="#_x0000_t202" style="position:absolute;left:4418;top:-2665;width:1039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1ED303D" w14:textId="77777777" w:rsidR="005259C8" w:rsidRDefault="0036313C">
                        <w:pPr>
                          <w:tabs>
                            <w:tab w:val="left" w:pos="687"/>
                          </w:tabs>
                          <w:spacing w:line="111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M=4.80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M=5.00</w:t>
                        </w:r>
                      </w:p>
                    </w:txbxContent>
                  </v:textbox>
                </v:shape>
                <v:shape id="docshape418" o:spid="_x0000_s1491" type="#_x0000_t202" style="position:absolute;left:2228;top:-1060;width:328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55D4831" w14:textId="77777777" w:rsidR="005259C8" w:rsidRDefault="0036313C">
                        <w:pPr>
                          <w:tabs>
                            <w:tab w:val="left" w:pos="701"/>
                            <w:tab w:val="left" w:pos="753"/>
                            <w:tab w:val="left" w:pos="1403"/>
                            <w:tab w:val="left" w:pos="1513"/>
                            <w:tab w:val="left" w:pos="2104"/>
                            <w:tab w:val="left" w:pos="2157"/>
                            <w:tab w:val="left" w:pos="2806"/>
                            <w:tab w:val="left" w:pos="2861"/>
                          </w:tabs>
                          <w:spacing w:line="235" w:lineRule="auto"/>
                          <w:ind w:left="55" w:right="18" w:hanging="56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EPSY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FA2019</w:t>
                        </w:r>
                      </w:p>
                    </w:txbxContent>
                  </v:textbox>
                </v:shape>
                <v:shape id="docshape419" o:spid="_x0000_s1492" type="#_x0000_t202" style="position:absolute;left:2317;top:-675;width:30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" filled="f" strokeweight=".03106mm">
                  <v:textbox inset="0,0,0,0">
                    <w:txbxContent>
                      <w:p w14:paraId="39CE20CA" w14:textId="77777777" w:rsidR="005259C8" w:rsidRDefault="0036313C">
                        <w:pPr>
                          <w:tabs>
                            <w:tab w:val="left" w:pos="1635"/>
                            <w:tab w:val="left" w:pos="2409"/>
                          </w:tabs>
                          <w:spacing w:before="65"/>
                          <w:ind w:left="37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2D5B2986" wp14:editId="6C45A00E">
                <wp:simplePos x="0" y="0"/>
                <wp:positionH relativeFrom="page">
                  <wp:posOffset>4124325</wp:posOffset>
                </wp:positionH>
                <wp:positionV relativeFrom="paragraph">
                  <wp:posOffset>-2120900</wp:posOffset>
                </wp:positionV>
                <wp:extent cx="2814320" cy="2112010"/>
                <wp:effectExtent l="0" t="0" r="0" b="0"/>
                <wp:wrapNone/>
                <wp:docPr id="42" name="docshapegroup420" descr="Graphs of question 7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2112010"/>
                          <a:chOff x="6495" y="-3340"/>
                          <a:chExt cx="4432" cy="3326"/>
                        </a:xfrm>
                      </wpg:grpSpPr>
                      <wps:wsp>
                        <wps:cNvPr id="43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7251" y="-2526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22"/>
                        <wps:cNvSpPr>
                          <a:spLocks/>
                        </wps:cNvSpPr>
                        <wps:spPr bwMode="auto">
                          <a:xfrm>
                            <a:off x="7462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7742 7463"/>
                              <a:gd name="T1" fmla="*/ T0 w 3087"/>
                              <a:gd name="T2" fmla="+- 0 -2526 -2526"/>
                              <a:gd name="T3" fmla="*/ -2526 h 1408"/>
                              <a:gd name="T4" fmla="+- 0 7463 7463"/>
                              <a:gd name="T5" fmla="*/ T4 w 3087"/>
                              <a:gd name="T6" fmla="+- 0 -2526 -2526"/>
                              <a:gd name="T7" fmla="*/ -2526 h 1408"/>
                              <a:gd name="T8" fmla="+- 0 7463 7463"/>
                              <a:gd name="T9" fmla="*/ T8 w 3087"/>
                              <a:gd name="T10" fmla="+- 0 -1118 -2526"/>
                              <a:gd name="T11" fmla="*/ -1118 h 1408"/>
                              <a:gd name="T12" fmla="+- 0 7742 7463"/>
                              <a:gd name="T13" fmla="*/ T12 w 3087"/>
                              <a:gd name="T14" fmla="+- 0 -1118 -2526"/>
                              <a:gd name="T15" fmla="*/ -1118 h 1408"/>
                              <a:gd name="T16" fmla="+- 0 7742 7463"/>
                              <a:gd name="T17" fmla="*/ T16 w 3087"/>
                              <a:gd name="T18" fmla="+- 0 -2526 -2526"/>
                              <a:gd name="T19" fmla="*/ -2526 h 1408"/>
                              <a:gd name="T20" fmla="+- 0 8444 7463"/>
                              <a:gd name="T21" fmla="*/ T20 w 3087"/>
                              <a:gd name="T22" fmla="+- 0 -2526 -2526"/>
                              <a:gd name="T23" fmla="*/ -2526 h 1408"/>
                              <a:gd name="T24" fmla="+- 0 8164 7463"/>
                              <a:gd name="T25" fmla="*/ T24 w 3087"/>
                              <a:gd name="T26" fmla="+- 0 -2526 -2526"/>
                              <a:gd name="T27" fmla="*/ -2526 h 1408"/>
                              <a:gd name="T28" fmla="+- 0 8164 7463"/>
                              <a:gd name="T29" fmla="*/ T28 w 3087"/>
                              <a:gd name="T30" fmla="+- 0 -1118 -2526"/>
                              <a:gd name="T31" fmla="*/ -1118 h 1408"/>
                              <a:gd name="T32" fmla="+- 0 8444 7463"/>
                              <a:gd name="T33" fmla="*/ T32 w 3087"/>
                              <a:gd name="T34" fmla="+- 0 -1118 -2526"/>
                              <a:gd name="T35" fmla="*/ -1118 h 1408"/>
                              <a:gd name="T36" fmla="+- 0 8444 7463"/>
                              <a:gd name="T37" fmla="*/ T36 w 3087"/>
                              <a:gd name="T38" fmla="+- 0 -2526 -2526"/>
                              <a:gd name="T39" fmla="*/ -2526 h 1408"/>
                              <a:gd name="T40" fmla="+- 0 9146 7463"/>
                              <a:gd name="T41" fmla="*/ T40 w 3087"/>
                              <a:gd name="T42" fmla="+- 0 -1963 -2526"/>
                              <a:gd name="T43" fmla="*/ -1963 h 1408"/>
                              <a:gd name="T44" fmla="+- 0 8866 7463"/>
                              <a:gd name="T45" fmla="*/ T44 w 3087"/>
                              <a:gd name="T46" fmla="+- 0 -1963 -2526"/>
                              <a:gd name="T47" fmla="*/ -1963 h 1408"/>
                              <a:gd name="T48" fmla="+- 0 8866 7463"/>
                              <a:gd name="T49" fmla="*/ T48 w 3087"/>
                              <a:gd name="T50" fmla="+- 0 -1118 -2526"/>
                              <a:gd name="T51" fmla="*/ -1118 h 1408"/>
                              <a:gd name="T52" fmla="+- 0 9146 7463"/>
                              <a:gd name="T53" fmla="*/ T52 w 3087"/>
                              <a:gd name="T54" fmla="+- 0 -1118 -2526"/>
                              <a:gd name="T55" fmla="*/ -1118 h 1408"/>
                              <a:gd name="T56" fmla="+- 0 9146 7463"/>
                              <a:gd name="T57" fmla="*/ T56 w 3087"/>
                              <a:gd name="T58" fmla="+- 0 -1963 -2526"/>
                              <a:gd name="T59" fmla="*/ -1963 h 1408"/>
                              <a:gd name="T60" fmla="+- 0 9847 7463"/>
                              <a:gd name="T61" fmla="*/ T60 w 3087"/>
                              <a:gd name="T62" fmla="+- 0 -2203 -2526"/>
                              <a:gd name="T63" fmla="*/ -2203 h 1408"/>
                              <a:gd name="T64" fmla="+- 0 9566 7463"/>
                              <a:gd name="T65" fmla="*/ T64 w 3087"/>
                              <a:gd name="T66" fmla="+- 0 -2203 -2526"/>
                              <a:gd name="T67" fmla="*/ -2203 h 1408"/>
                              <a:gd name="T68" fmla="+- 0 9566 7463"/>
                              <a:gd name="T69" fmla="*/ T68 w 3087"/>
                              <a:gd name="T70" fmla="+- 0 -1118 -2526"/>
                              <a:gd name="T71" fmla="*/ -1118 h 1408"/>
                              <a:gd name="T72" fmla="+- 0 9847 7463"/>
                              <a:gd name="T73" fmla="*/ T72 w 3087"/>
                              <a:gd name="T74" fmla="+- 0 -1118 -2526"/>
                              <a:gd name="T75" fmla="*/ -1118 h 1408"/>
                              <a:gd name="T76" fmla="+- 0 9847 7463"/>
                              <a:gd name="T77" fmla="*/ T76 w 3087"/>
                              <a:gd name="T78" fmla="+- 0 -2203 -2526"/>
                              <a:gd name="T79" fmla="*/ -2203 h 1408"/>
                              <a:gd name="T80" fmla="+- 0 10549 7463"/>
                              <a:gd name="T81" fmla="*/ T80 w 3087"/>
                              <a:gd name="T82" fmla="+- 0 -2526 -2526"/>
                              <a:gd name="T83" fmla="*/ -2526 h 1408"/>
                              <a:gd name="T84" fmla="+- 0 10268 7463"/>
                              <a:gd name="T85" fmla="*/ T84 w 3087"/>
                              <a:gd name="T86" fmla="+- 0 -2526 -2526"/>
                              <a:gd name="T87" fmla="*/ -2526 h 1408"/>
                              <a:gd name="T88" fmla="+- 0 10268 7463"/>
                              <a:gd name="T89" fmla="*/ T88 w 3087"/>
                              <a:gd name="T90" fmla="+- 0 -1118 -2526"/>
                              <a:gd name="T91" fmla="*/ -1118 h 1408"/>
                              <a:gd name="T92" fmla="+- 0 10549 7463"/>
                              <a:gd name="T93" fmla="*/ T92 w 3087"/>
                              <a:gd name="T94" fmla="+- 0 -1118 -2526"/>
                              <a:gd name="T95" fmla="*/ -1118 h 1408"/>
                              <a:gd name="T96" fmla="+- 0 10549 7463"/>
                              <a:gd name="T97" fmla="*/ T96 w 3087"/>
                              <a:gd name="T98" fmla="+- 0 -2526 -2526"/>
                              <a:gd name="T99" fmla="*/ -2526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"/>
                                </a:lnTo>
                                <a:lnTo>
                                  <a:pt x="279" y="1408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8"/>
                                </a:lnTo>
                                <a:lnTo>
                                  <a:pt x="981" y="1408"/>
                                </a:lnTo>
                                <a:lnTo>
                                  <a:pt x="981" y="0"/>
                                </a:lnTo>
                                <a:close/>
                                <a:moveTo>
                                  <a:pt x="1683" y="563"/>
                                </a:moveTo>
                                <a:lnTo>
                                  <a:pt x="1403" y="563"/>
                                </a:lnTo>
                                <a:lnTo>
                                  <a:pt x="1403" y="1408"/>
                                </a:lnTo>
                                <a:lnTo>
                                  <a:pt x="1683" y="1408"/>
                                </a:lnTo>
                                <a:lnTo>
                                  <a:pt x="1683" y="563"/>
                                </a:lnTo>
                                <a:close/>
                                <a:moveTo>
                                  <a:pt x="2384" y="323"/>
                                </a:moveTo>
                                <a:lnTo>
                                  <a:pt x="2103" y="323"/>
                                </a:lnTo>
                                <a:lnTo>
                                  <a:pt x="2103" y="1408"/>
                                </a:lnTo>
                                <a:lnTo>
                                  <a:pt x="2384" y="1408"/>
                                </a:lnTo>
                                <a:lnTo>
                                  <a:pt x="2384" y="323"/>
                                </a:lnTo>
                                <a:close/>
                                <a:moveTo>
                                  <a:pt x="3086" y="0"/>
                                </a:moveTo>
                                <a:lnTo>
                                  <a:pt x="2805" y="0"/>
                                </a:lnTo>
                                <a:lnTo>
                                  <a:pt x="2805" y="1408"/>
                                </a:lnTo>
                                <a:lnTo>
                                  <a:pt x="3086" y="1408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23"/>
                        <wps:cNvSpPr>
                          <a:spLocks/>
                        </wps:cNvSpPr>
                        <wps:spPr bwMode="auto">
                          <a:xfrm>
                            <a:off x="7462" y="-2526"/>
                            <a:ext cx="3087" cy="1408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3087"/>
                              <a:gd name="T2" fmla="+- 0 -2526 -2526"/>
                              <a:gd name="T3" fmla="*/ -2526 h 1408"/>
                              <a:gd name="T4" fmla="+- 0 7742 7463"/>
                              <a:gd name="T5" fmla="*/ T4 w 3087"/>
                              <a:gd name="T6" fmla="+- 0 -2526 -2526"/>
                              <a:gd name="T7" fmla="*/ -2526 h 1408"/>
                              <a:gd name="T8" fmla="+- 0 7742 7463"/>
                              <a:gd name="T9" fmla="*/ T8 w 3087"/>
                              <a:gd name="T10" fmla="+- 0 -1118 -2526"/>
                              <a:gd name="T11" fmla="*/ -1118 h 1408"/>
                              <a:gd name="T12" fmla="+- 0 7463 7463"/>
                              <a:gd name="T13" fmla="*/ T12 w 3087"/>
                              <a:gd name="T14" fmla="+- 0 -1118 -2526"/>
                              <a:gd name="T15" fmla="*/ -1118 h 1408"/>
                              <a:gd name="T16" fmla="+- 0 7463 7463"/>
                              <a:gd name="T17" fmla="*/ T16 w 3087"/>
                              <a:gd name="T18" fmla="+- 0 -2526 -2526"/>
                              <a:gd name="T19" fmla="*/ -2526 h 1408"/>
                              <a:gd name="T20" fmla="+- 0 8164 7463"/>
                              <a:gd name="T21" fmla="*/ T20 w 3087"/>
                              <a:gd name="T22" fmla="+- 0 -2526 -2526"/>
                              <a:gd name="T23" fmla="*/ -2526 h 1408"/>
                              <a:gd name="T24" fmla="+- 0 8444 7463"/>
                              <a:gd name="T25" fmla="*/ T24 w 3087"/>
                              <a:gd name="T26" fmla="+- 0 -2526 -2526"/>
                              <a:gd name="T27" fmla="*/ -2526 h 1408"/>
                              <a:gd name="T28" fmla="+- 0 8444 7463"/>
                              <a:gd name="T29" fmla="*/ T28 w 3087"/>
                              <a:gd name="T30" fmla="+- 0 -1118 -2526"/>
                              <a:gd name="T31" fmla="*/ -1118 h 1408"/>
                              <a:gd name="T32" fmla="+- 0 8164 7463"/>
                              <a:gd name="T33" fmla="*/ T32 w 3087"/>
                              <a:gd name="T34" fmla="+- 0 -1118 -2526"/>
                              <a:gd name="T35" fmla="*/ -1118 h 1408"/>
                              <a:gd name="T36" fmla="+- 0 8164 7463"/>
                              <a:gd name="T37" fmla="*/ T36 w 3087"/>
                              <a:gd name="T38" fmla="+- 0 -2526 -2526"/>
                              <a:gd name="T39" fmla="*/ -2526 h 1408"/>
                              <a:gd name="T40" fmla="+- 0 8866 7463"/>
                              <a:gd name="T41" fmla="*/ T40 w 3087"/>
                              <a:gd name="T42" fmla="+- 0 -1963 -2526"/>
                              <a:gd name="T43" fmla="*/ -1963 h 1408"/>
                              <a:gd name="T44" fmla="+- 0 9146 7463"/>
                              <a:gd name="T45" fmla="*/ T44 w 3087"/>
                              <a:gd name="T46" fmla="+- 0 -1963 -2526"/>
                              <a:gd name="T47" fmla="*/ -1963 h 1408"/>
                              <a:gd name="T48" fmla="+- 0 9146 7463"/>
                              <a:gd name="T49" fmla="*/ T48 w 3087"/>
                              <a:gd name="T50" fmla="+- 0 -1118 -2526"/>
                              <a:gd name="T51" fmla="*/ -1118 h 1408"/>
                              <a:gd name="T52" fmla="+- 0 8866 7463"/>
                              <a:gd name="T53" fmla="*/ T52 w 3087"/>
                              <a:gd name="T54" fmla="+- 0 -1118 -2526"/>
                              <a:gd name="T55" fmla="*/ -1118 h 1408"/>
                              <a:gd name="T56" fmla="+- 0 8866 7463"/>
                              <a:gd name="T57" fmla="*/ T56 w 3087"/>
                              <a:gd name="T58" fmla="+- 0 -1963 -2526"/>
                              <a:gd name="T59" fmla="*/ -1963 h 1408"/>
                              <a:gd name="T60" fmla="+- 0 9566 7463"/>
                              <a:gd name="T61" fmla="*/ T60 w 3087"/>
                              <a:gd name="T62" fmla="+- 0 -2203 -2526"/>
                              <a:gd name="T63" fmla="*/ -2203 h 1408"/>
                              <a:gd name="T64" fmla="+- 0 9847 7463"/>
                              <a:gd name="T65" fmla="*/ T64 w 3087"/>
                              <a:gd name="T66" fmla="+- 0 -2203 -2526"/>
                              <a:gd name="T67" fmla="*/ -2203 h 1408"/>
                              <a:gd name="T68" fmla="+- 0 9847 7463"/>
                              <a:gd name="T69" fmla="*/ T68 w 3087"/>
                              <a:gd name="T70" fmla="+- 0 -1118 -2526"/>
                              <a:gd name="T71" fmla="*/ -1118 h 1408"/>
                              <a:gd name="T72" fmla="+- 0 9566 7463"/>
                              <a:gd name="T73" fmla="*/ T72 w 3087"/>
                              <a:gd name="T74" fmla="+- 0 -1118 -2526"/>
                              <a:gd name="T75" fmla="*/ -1118 h 1408"/>
                              <a:gd name="T76" fmla="+- 0 9566 7463"/>
                              <a:gd name="T77" fmla="*/ T76 w 3087"/>
                              <a:gd name="T78" fmla="+- 0 -2203 -2526"/>
                              <a:gd name="T79" fmla="*/ -2203 h 1408"/>
                              <a:gd name="T80" fmla="+- 0 10268 7463"/>
                              <a:gd name="T81" fmla="*/ T80 w 3087"/>
                              <a:gd name="T82" fmla="+- 0 -2526 -2526"/>
                              <a:gd name="T83" fmla="*/ -2526 h 1408"/>
                              <a:gd name="T84" fmla="+- 0 10549 7463"/>
                              <a:gd name="T85" fmla="*/ T84 w 3087"/>
                              <a:gd name="T86" fmla="+- 0 -2526 -2526"/>
                              <a:gd name="T87" fmla="*/ -2526 h 1408"/>
                              <a:gd name="T88" fmla="+- 0 10549 7463"/>
                              <a:gd name="T89" fmla="*/ T88 w 3087"/>
                              <a:gd name="T90" fmla="+- 0 -1118 -2526"/>
                              <a:gd name="T91" fmla="*/ -1118 h 1408"/>
                              <a:gd name="T92" fmla="+- 0 10268 7463"/>
                              <a:gd name="T93" fmla="*/ T92 w 3087"/>
                              <a:gd name="T94" fmla="+- 0 -1118 -2526"/>
                              <a:gd name="T95" fmla="*/ -1118 h 1408"/>
                              <a:gd name="T96" fmla="+- 0 10268 7463"/>
                              <a:gd name="T97" fmla="*/ T96 w 3087"/>
                              <a:gd name="T98" fmla="+- 0 -2526 -2526"/>
                              <a:gd name="T99" fmla="*/ -2526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408"/>
                                </a:lnTo>
                                <a:lnTo>
                                  <a:pt x="0" y="140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1408"/>
                                </a:lnTo>
                                <a:lnTo>
                                  <a:pt x="701" y="1408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563"/>
                                </a:moveTo>
                                <a:lnTo>
                                  <a:pt x="1683" y="563"/>
                                </a:lnTo>
                                <a:lnTo>
                                  <a:pt x="1683" y="1408"/>
                                </a:lnTo>
                                <a:lnTo>
                                  <a:pt x="1403" y="1408"/>
                                </a:lnTo>
                                <a:lnTo>
                                  <a:pt x="1403" y="563"/>
                                </a:lnTo>
                                <a:close/>
                                <a:moveTo>
                                  <a:pt x="2103" y="323"/>
                                </a:moveTo>
                                <a:lnTo>
                                  <a:pt x="2384" y="323"/>
                                </a:lnTo>
                                <a:lnTo>
                                  <a:pt x="2384" y="1408"/>
                                </a:lnTo>
                                <a:lnTo>
                                  <a:pt x="2103" y="1408"/>
                                </a:lnTo>
                                <a:lnTo>
                                  <a:pt x="2103" y="323"/>
                                </a:lnTo>
                                <a:close/>
                                <a:moveTo>
                                  <a:pt x="2805" y="0"/>
                                </a:moveTo>
                                <a:lnTo>
                                  <a:pt x="3086" y="0"/>
                                </a:lnTo>
                                <a:lnTo>
                                  <a:pt x="3086" y="1408"/>
                                </a:lnTo>
                                <a:lnTo>
                                  <a:pt x="2805" y="1408"/>
                                </a:lnTo>
                                <a:lnTo>
                                  <a:pt x="28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24"/>
                        <wps:cNvSpPr>
                          <a:spLocks/>
                        </wps:cNvSpPr>
                        <wps:spPr bwMode="auto">
                          <a:xfrm>
                            <a:off x="8865" y="-2526"/>
                            <a:ext cx="982" cy="563"/>
                          </a:xfrm>
                          <a:custGeom>
                            <a:avLst/>
                            <a:gdLst>
                              <a:gd name="T0" fmla="+- 0 9146 8866"/>
                              <a:gd name="T1" fmla="*/ T0 w 982"/>
                              <a:gd name="T2" fmla="+- 0 -2245 -2526"/>
                              <a:gd name="T3" fmla="*/ -2245 h 563"/>
                              <a:gd name="T4" fmla="+- 0 8866 8866"/>
                              <a:gd name="T5" fmla="*/ T4 w 982"/>
                              <a:gd name="T6" fmla="+- 0 -2245 -2526"/>
                              <a:gd name="T7" fmla="*/ -2245 h 563"/>
                              <a:gd name="T8" fmla="+- 0 8866 8866"/>
                              <a:gd name="T9" fmla="*/ T8 w 982"/>
                              <a:gd name="T10" fmla="+- 0 -1963 -2526"/>
                              <a:gd name="T11" fmla="*/ -1963 h 563"/>
                              <a:gd name="T12" fmla="+- 0 9146 8866"/>
                              <a:gd name="T13" fmla="*/ T12 w 982"/>
                              <a:gd name="T14" fmla="+- 0 -1963 -2526"/>
                              <a:gd name="T15" fmla="*/ -1963 h 563"/>
                              <a:gd name="T16" fmla="+- 0 9146 8866"/>
                              <a:gd name="T17" fmla="*/ T16 w 982"/>
                              <a:gd name="T18" fmla="+- 0 -2245 -2526"/>
                              <a:gd name="T19" fmla="*/ -2245 h 563"/>
                              <a:gd name="T20" fmla="+- 0 9847 8866"/>
                              <a:gd name="T21" fmla="*/ T20 w 982"/>
                              <a:gd name="T22" fmla="+- 0 -2526 -2526"/>
                              <a:gd name="T23" fmla="*/ -2526 h 563"/>
                              <a:gd name="T24" fmla="+- 0 9566 8866"/>
                              <a:gd name="T25" fmla="*/ T24 w 982"/>
                              <a:gd name="T26" fmla="+- 0 -2526 -2526"/>
                              <a:gd name="T27" fmla="*/ -2526 h 563"/>
                              <a:gd name="T28" fmla="+- 0 9566 8866"/>
                              <a:gd name="T29" fmla="*/ T28 w 982"/>
                              <a:gd name="T30" fmla="+- 0 -2203 -2526"/>
                              <a:gd name="T31" fmla="*/ -2203 h 563"/>
                              <a:gd name="T32" fmla="+- 0 9847 8866"/>
                              <a:gd name="T33" fmla="*/ T32 w 982"/>
                              <a:gd name="T34" fmla="+- 0 -2203 -2526"/>
                              <a:gd name="T35" fmla="*/ -2203 h 563"/>
                              <a:gd name="T36" fmla="+- 0 9847 8866"/>
                              <a:gd name="T37" fmla="*/ T36 w 982"/>
                              <a:gd name="T38" fmla="+- 0 -2526 -2526"/>
                              <a:gd name="T39" fmla="*/ -252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563">
                                <a:moveTo>
                                  <a:pt x="280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563"/>
                                </a:lnTo>
                                <a:lnTo>
                                  <a:pt x="280" y="563"/>
                                </a:lnTo>
                                <a:lnTo>
                                  <a:pt x="280" y="281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323"/>
                                </a:lnTo>
                                <a:lnTo>
                                  <a:pt x="981" y="323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25"/>
                        <wps:cNvSpPr>
                          <a:spLocks/>
                        </wps:cNvSpPr>
                        <wps:spPr bwMode="auto">
                          <a:xfrm>
                            <a:off x="8865" y="-2526"/>
                            <a:ext cx="982" cy="563"/>
                          </a:xfrm>
                          <a:custGeom>
                            <a:avLst/>
                            <a:gdLst>
                              <a:gd name="T0" fmla="+- 0 8866 8866"/>
                              <a:gd name="T1" fmla="*/ T0 w 982"/>
                              <a:gd name="T2" fmla="+- 0 -2245 -2526"/>
                              <a:gd name="T3" fmla="*/ -2245 h 563"/>
                              <a:gd name="T4" fmla="+- 0 9146 8866"/>
                              <a:gd name="T5" fmla="*/ T4 w 982"/>
                              <a:gd name="T6" fmla="+- 0 -2245 -2526"/>
                              <a:gd name="T7" fmla="*/ -2245 h 563"/>
                              <a:gd name="T8" fmla="+- 0 9146 8866"/>
                              <a:gd name="T9" fmla="*/ T8 w 982"/>
                              <a:gd name="T10" fmla="+- 0 -1963 -2526"/>
                              <a:gd name="T11" fmla="*/ -1963 h 563"/>
                              <a:gd name="T12" fmla="+- 0 8866 8866"/>
                              <a:gd name="T13" fmla="*/ T12 w 982"/>
                              <a:gd name="T14" fmla="+- 0 -1963 -2526"/>
                              <a:gd name="T15" fmla="*/ -1963 h 563"/>
                              <a:gd name="T16" fmla="+- 0 8866 8866"/>
                              <a:gd name="T17" fmla="*/ T16 w 982"/>
                              <a:gd name="T18" fmla="+- 0 -2245 -2526"/>
                              <a:gd name="T19" fmla="*/ -2245 h 563"/>
                              <a:gd name="T20" fmla="+- 0 9566 8866"/>
                              <a:gd name="T21" fmla="*/ T20 w 982"/>
                              <a:gd name="T22" fmla="+- 0 -2526 -2526"/>
                              <a:gd name="T23" fmla="*/ -2526 h 563"/>
                              <a:gd name="T24" fmla="+- 0 9847 8866"/>
                              <a:gd name="T25" fmla="*/ T24 w 982"/>
                              <a:gd name="T26" fmla="+- 0 -2526 -2526"/>
                              <a:gd name="T27" fmla="*/ -2526 h 563"/>
                              <a:gd name="T28" fmla="+- 0 9847 8866"/>
                              <a:gd name="T29" fmla="*/ T28 w 982"/>
                              <a:gd name="T30" fmla="+- 0 -2203 -2526"/>
                              <a:gd name="T31" fmla="*/ -2203 h 563"/>
                              <a:gd name="T32" fmla="+- 0 9566 8866"/>
                              <a:gd name="T33" fmla="*/ T32 w 982"/>
                              <a:gd name="T34" fmla="+- 0 -2203 -2526"/>
                              <a:gd name="T35" fmla="*/ -2203 h 563"/>
                              <a:gd name="T36" fmla="+- 0 9566 8866"/>
                              <a:gd name="T37" fmla="*/ T36 w 982"/>
                              <a:gd name="T38" fmla="+- 0 -2526 -2526"/>
                              <a:gd name="T39" fmla="*/ -252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563">
                                <a:moveTo>
                                  <a:pt x="0" y="281"/>
                                </a:moveTo>
                                <a:lnTo>
                                  <a:pt x="280" y="281"/>
                                </a:lnTo>
                                <a:lnTo>
                                  <a:pt x="280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281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323"/>
                                </a:lnTo>
                                <a:lnTo>
                                  <a:pt x="700" y="323"/>
                                </a:lnTo>
                                <a:lnTo>
                                  <a:pt x="7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426"/>
                        <wps:cNvSpPr>
                          <a:spLocks noChangeArrowheads="1"/>
                        </wps:cNvSpPr>
                        <wps:spPr bwMode="auto">
                          <a:xfrm>
                            <a:off x="8865" y="-2528"/>
                            <a:ext cx="281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27"/>
                        <wps:cNvSpPr>
                          <a:spLocks/>
                        </wps:cNvSpPr>
                        <wps:spPr bwMode="auto">
                          <a:xfrm>
                            <a:off x="8865" y="-2528"/>
                            <a:ext cx="982" cy="282"/>
                          </a:xfrm>
                          <a:custGeom>
                            <a:avLst/>
                            <a:gdLst>
                              <a:gd name="T0" fmla="+- 0 8866 8866"/>
                              <a:gd name="T1" fmla="*/ T0 w 982"/>
                              <a:gd name="T2" fmla="+- 0 -2527 -2527"/>
                              <a:gd name="T3" fmla="*/ -2527 h 282"/>
                              <a:gd name="T4" fmla="+- 0 9146 8866"/>
                              <a:gd name="T5" fmla="*/ T4 w 982"/>
                              <a:gd name="T6" fmla="+- 0 -2527 -2527"/>
                              <a:gd name="T7" fmla="*/ -2527 h 282"/>
                              <a:gd name="T8" fmla="+- 0 9146 8866"/>
                              <a:gd name="T9" fmla="*/ T8 w 982"/>
                              <a:gd name="T10" fmla="+- 0 -2245 -2527"/>
                              <a:gd name="T11" fmla="*/ -2245 h 282"/>
                              <a:gd name="T12" fmla="+- 0 8866 8866"/>
                              <a:gd name="T13" fmla="*/ T12 w 982"/>
                              <a:gd name="T14" fmla="+- 0 -2245 -2527"/>
                              <a:gd name="T15" fmla="*/ -2245 h 282"/>
                              <a:gd name="T16" fmla="+- 0 8866 8866"/>
                              <a:gd name="T17" fmla="*/ T16 w 982"/>
                              <a:gd name="T18" fmla="+- 0 -2527 -2527"/>
                              <a:gd name="T19" fmla="*/ -2527 h 282"/>
                              <a:gd name="T20" fmla="+- 0 9847 8866"/>
                              <a:gd name="T21" fmla="*/ T20 w 982"/>
                              <a:gd name="T22" fmla="+- 0 -2527 -2527"/>
                              <a:gd name="T23" fmla="*/ -2527 h 282"/>
                              <a:gd name="T24" fmla="+- 0 9566 8866"/>
                              <a:gd name="T25" fmla="*/ T24 w 982"/>
                              <a:gd name="T26" fmla="+- 0 -2527 -2527"/>
                              <a:gd name="T27" fmla="*/ -252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2" h="282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0"/>
                                </a:lnTo>
                                <a:moveTo>
                                  <a:pt x="981" y="0"/>
                                </a:move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2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252" y="-1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208" y="-111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208" y="-1400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208" y="-168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208" y="-1963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208" y="-224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208" y="-2526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428"/>
                        <wps:cNvSpPr>
                          <a:spLocks/>
                        </wps:cNvSpPr>
                        <wps:spPr bwMode="auto">
                          <a:xfrm>
                            <a:off x="7251" y="-1119"/>
                            <a:ext cx="3508" cy="29"/>
                          </a:xfrm>
                          <a:custGeom>
                            <a:avLst/>
                            <a:gdLst>
                              <a:gd name="T0" fmla="+- 0 7252 7252"/>
                              <a:gd name="T1" fmla="*/ T0 w 3508"/>
                              <a:gd name="T2" fmla="+- 0 -1118 -1118"/>
                              <a:gd name="T3" fmla="*/ -1118 h 29"/>
                              <a:gd name="T4" fmla="+- 0 10759 7252"/>
                              <a:gd name="T5" fmla="*/ T4 w 3508"/>
                              <a:gd name="T6" fmla="+- 0 -1118 -1118"/>
                              <a:gd name="T7" fmla="*/ -1118 h 29"/>
                              <a:gd name="T8" fmla="+- 0 7252 7252"/>
                              <a:gd name="T9" fmla="*/ T8 w 3508"/>
                              <a:gd name="T10" fmla="+- 0 -1118 -1118"/>
                              <a:gd name="T11" fmla="*/ -1118 h 29"/>
                              <a:gd name="T12" fmla="+- 0 7252 7252"/>
                              <a:gd name="T13" fmla="*/ T12 w 3508"/>
                              <a:gd name="T14" fmla="+- 0 -1089 -1118"/>
                              <a:gd name="T15" fmla="*/ -108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9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954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654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356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057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759" y="-11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7604" y="-617"/>
                            <a:ext cx="66" cy="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430"/>
                        <wps:cNvSpPr>
                          <a:spLocks noChangeArrowheads="1"/>
                        </wps:cNvSpPr>
                        <wps:spPr bwMode="auto">
                          <a:xfrm>
                            <a:off x="7604" y="-617"/>
                            <a:ext cx="66" cy="65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8734" y="-617"/>
                            <a:ext cx="65" cy="6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432"/>
                        <wps:cNvSpPr>
                          <a:spLocks/>
                        </wps:cNvSpPr>
                        <wps:spPr bwMode="auto">
                          <a:xfrm>
                            <a:off x="8734" y="-617"/>
                            <a:ext cx="705" cy="65"/>
                          </a:xfrm>
                          <a:custGeom>
                            <a:avLst/>
                            <a:gdLst>
                              <a:gd name="T0" fmla="+- 0 8735 8735"/>
                              <a:gd name="T1" fmla="*/ T0 w 705"/>
                              <a:gd name="T2" fmla="+- 0 -617 -617"/>
                              <a:gd name="T3" fmla="*/ -617 h 65"/>
                              <a:gd name="T4" fmla="+- 0 8800 8735"/>
                              <a:gd name="T5" fmla="*/ T4 w 705"/>
                              <a:gd name="T6" fmla="+- 0 -617 -617"/>
                              <a:gd name="T7" fmla="*/ -617 h 65"/>
                              <a:gd name="T8" fmla="+- 0 8800 8735"/>
                              <a:gd name="T9" fmla="*/ T8 w 705"/>
                              <a:gd name="T10" fmla="+- 0 -552 -617"/>
                              <a:gd name="T11" fmla="*/ -552 h 65"/>
                              <a:gd name="T12" fmla="+- 0 8735 8735"/>
                              <a:gd name="T13" fmla="*/ T12 w 705"/>
                              <a:gd name="T14" fmla="+- 0 -552 -617"/>
                              <a:gd name="T15" fmla="*/ -552 h 65"/>
                              <a:gd name="T16" fmla="+- 0 8735 8735"/>
                              <a:gd name="T17" fmla="*/ T16 w 705"/>
                              <a:gd name="T18" fmla="+- 0 -617 -617"/>
                              <a:gd name="T19" fmla="*/ -617 h 65"/>
                              <a:gd name="T20" fmla="+- 0 9373 8735"/>
                              <a:gd name="T21" fmla="*/ T20 w 705"/>
                              <a:gd name="T22" fmla="+- 0 -617 -617"/>
                              <a:gd name="T23" fmla="*/ -617 h 65"/>
                              <a:gd name="T24" fmla="+- 0 9439 8735"/>
                              <a:gd name="T25" fmla="*/ T24 w 705"/>
                              <a:gd name="T26" fmla="+- 0 -617 -617"/>
                              <a:gd name="T27" fmla="*/ -617 h 65"/>
                              <a:gd name="T28" fmla="+- 0 9439 8735"/>
                              <a:gd name="T29" fmla="*/ T28 w 705"/>
                              <a:gd name="T30" fmla="+- 0 -552 -617"/>
                              <a:gd name="T31" fmla="*/ -552 h 65"/>
                              <a:gd name="T32" fmla="+- 0 9373 8735"/>
                              <a:gd name="T33" fmla="*/ T32 w 705"/>
                              <a:gd name="T34" fmla="+- 0 -552 -617"/>
                              <a:gd name="T35" fmla="*/ -552 h 65"/>
                              <a:gd name="T36" fmla="+- 0 9373 8735"/>
                              <a:gd name="T37" fmla="*/ T36 w 705"/>
                              <a:gd name="T38" fmla="+- 0 -617 -617"/>
                              <a:gd name="T39" fmla="*/ -61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5" h="6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704" y="0"/>
                                </a:lnTo>
                                <a:lnTo>
                                  <a:pt x="704" y="65"/>
                                </a:lnTo>
                                <a:lnTo>
                                  <a:pt x="638" y="65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6505" y="-3330"/>
                            <a:ext cx="4412" cy="3305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-3267"/>
                            <a:ext cx="343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0BF61" w14:textId="77777777" w:rsidR="005259C8" w:rsidRDefault="0036313C">
                              <w:pPr>
                                <w:spacing w:line="252" w:lineRule="auto"/>
                                <w:ind w:right="7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Graduate Courses: </w:t>
                              </w:r>
                              <w:r>
                                <w:rPr>
                                  <w:rFonts w:ascii="Arial"/>
                                </w:rPr>
                                <w:t>Q7. Available,</w:t>
                              </w:r>
                              <w:r>
                                <w:rPr>
                                  <w:rFonts w:ascii="Arial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helpful,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responsive.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-2610"/>
                            <a:ext cx="25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C7FB7" w14:textId="77777777" w:rsidR="005259C8" w:rsidRDefault="0036313C">
                              <w:pPr>
                                <w:spacing w:line="158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270C5B3C" w14:textId="77777777" w:rsidR="005259C8" w:rsidRDefault="0036313C">
                              <w:pPr>
                                <w:spacing w:before="120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2014D8C7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5ACD04D0" w14:textId="77777777" w:rsidR="005259C8" w:rsidRDefault="0036313C">
                              <w:pPr>
                                <w:spacing w:before="119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063E7416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24F81F46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-2667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8D437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8133" y="-2685"/>
                            <a:ext cx="175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F6F01" w14:textId="77777777" w:rsidR="005259C8" w:rsidRDefault="0036313C">
                              <w:pPr>
                                <w:tabs>
                                  <w:tab w:val="left" w:pos="695"/>
                                  <w:tab w:val="left" w:pos="1397"/>
                                </w:tabs>
                                <w:spacing w:line="12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M=4.78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10"/>
                                </w:rPr>
                                <w:t>M=4.40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18" y="-2697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DF652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-1060"/>
                            <a:ext cx="328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C0E38" w14:textId="77777777" w:rsidR="005259C8" w:rsidRDefault="0036313C">
                              <w:pPr>
                                <w:tabs>
                                  <w:tab w:val="left" w:pos="700"/>
                                  <w:tab w:val="left" w:pos="753"/>
                                  <w:tab w:val="left" w:pos="1402"/>
                                  <w:tab w:val="left" w:pos="1511"/>
                                  <w:tab w:val="left" w:pos="2104"/>
                                  <w:tab w:val="left" w:pos="2156"/>
                                  <w:tab w:val="left" w:pos="2805"/>
                                  <w:tab w:val="left" w:pos="2860"/>
                                </w:tabs>
                                <w:spacing w:line="235" w:lineRule="auto"/>
                                <w:ind w:left="54" w:right="18" w:hanging="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EPSY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-675"/>
                            <a:ext cx="2506" cy="180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1C2695" w14:textId="77777777" w:rsidR="005259C8" w:rsidRDefault="0036313C">
                              <w:pPr>
                                <w:tabs>
                                  <w:tab w:val="left" w:pos="1365"/>
                                  <w:tab w:val="left" w:pos="2004"/>
                                </w:tabs>
                                <w:spacing w:before="9"/>
                                <w:ind w:left="235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B2986" id="docshapegroup420" o:spid="_x0000_s1493" alt="Graphs of question 7 responses from 2015 to 2019" style="position:absolute;left:0;text-align:left;margin-left:324.75pt;margin-top:-167pt;width:221.6pt;height:166.3pt;z-index:15759360;mso-position-horizontal-relative:page" coordorigin="6495,-3340" coordsize="4432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">
                <v:rect id="docshape421" o:spid="_x0000_s1494" style="position:absolute;left:7251;top:-2526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" filled="f" strokeweight=".03106mm"/>
                <v:shape id="docshape422" o:spid="_x0000_s1495" style="position:absolute;left:7462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" path="m279,l,,,1408r279,l279,xm981,l701,r,1408l981,1408,981,xm1683,563r-280,l1403,1408r280,l1683,563xm2384,323r-281,l2103,1408r281,l2384,323xm3086,l2805,r,1408l3086,1408,3086,xe" fillcolor="black" stroked="f">
                  <v:path arrowok="t" o:connecttype="custom" o:connectlocs="279,-2526;0,-2526;0,-1118;279,-1118;279,-2526;981,-2526;701,-2526;701,-1118;981,-1118;981,-2526;1683,-1963;1403,-1963;1403,-1118;1683,-1118;1683,-1963;2384,-2203;2103,-2203;2103,-1118;2384,-1118;2384,-2203;3086,-2526;2805,-2526;2805,-1118;3086,-1118;3086,-2526" o:connectangles="0,0,0,0,0,0,0,0,0,0,0,0,0,0,0,0,0,0,0,0,0,0,0,0,0"/>
                </v:shape>
                <v:shape id="docshape423" o:spid="_x0000_s1496" style="position:absolute;left:7462;top:-2526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" path="m,l279,r,1408l,1408,,xm701,l981,r,1408l701,1408,701,xm1403,563r280,l1683,1408r-280,l1403,563xm2103,323r281,l2384,1408r-281,l2103,323xm2805,r281,l3086,1408r-281,l2805,xe" filled="f" strokeweight=".1242mm">
                  <v:path arrowok="t" o:connecttype="custom" o:connectlocs="0,-2526;279,-2526;279,-1118;0,-1118;0,-2526;701,-2526;981,-2526;981,-1118;701,-1118;701,-2526;1403,-1963;1683,-1963;1683,-1118;1403,-1118;1403,-1963;2103,-2203;2384,-2203;2384,-1118;2103,-1118;2103,-2203;2805,-2526;3086,-2526;3086,-1118;2805,-1118;2805,-2526" o:connectangles="0,0,0,0,0,0,0,0,0,0,0,0,0,0,0,0,0,0,0,0,0,0,0,0,0"/>
                </v:shape>
                <v:shape id="docshape424" o:spid="_x0000_s1497" style="position:absolute;left:8865;top:-2526;width:982;height:563;visibility:visible;mso-wrap-style:square;v-text-anchor:top" coordsize="98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" path="m280,281l,281,,563r280,l280,281xm981,l700,r,323l981,323,981,xe" fillcolor="#7e7e7e" stroked="f">
                  <v:path arrowok="t" o:connecttype="custom" o:connectlocs="280,-2245;0,-2245;0,-1963;280,-1963;280,-2245;981,-2526;700,-2526;700,-2203;981,-2203;981,-2526" o:connectangles="0,0,0,0,0,0,0,0,0,0"/>
                </v:shape>
                <v:shape id="docshape425" o:spid="_x0000_s1498" style="position:absolute;left:8865;top:-2526;width:982;height:563;visibility:visible;mso-wrap-style:square;v-text-anchor:top" coordsize="98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" path="m,281r280,l280,563,,563,,281xm700,l981,r,323l700,323,700,xe" filled="f" strokeweight=".0815mm">
                  <v:path arrowok="t" o:connecttype="custom" o:connectlocs="0,-2245;280,-2245;280,-1963;0,-1963;0,-2245;700,-2526;981,-2526;981,-2203;700,-2203;700,-2526" o:connectangles="0,0,0,0,0,0,0,0,0,0"/>
                </v:shape>
                <v:rect id="docshape426" o:spid="_x0000_s1499" style="position:absolute;left:8865;top:-2528;width:281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shape id="docshape427" o:spid="_x0000_s1500" style="position:absolute;left:8865;top:-2528;width:982;height:282;visibility:visible;mso-wrap-style:square;v-text-anchor:top" coordsize="9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" path="m,l280,r,282l,282,,m981,l700,e" filled="f" strokeweight=".0815mm">
                  <v:path arrowok="t" o:connecttype="custom" o:connectlocs="0,-2527;280,-2527;280,-2245;0,-2245;0,-2527;981,-2527;700,-2527" o:connectangles="0,0,0,0,0,0,0"/>
                </v:shape>
                <v:line id="Line 61" o:spid="_x0000_s1501" style="position:absolute;visibility:visible;mso-wrap-style:square" from="7252,-1118" to="7252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" strokeweight=".03106mm"/>
                <v:line id="Line 60" o:spid="_x0000_s1502" style="position:absolute;visibility:visible;mso-wrap-style:square" from="7208,-1118" to="7252,-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" strokeweight=".03106mm"/>
                <v:line id="Line 59" o:spid="_x0000_s1503" style="position:absolute;visibility:visible;mso-wrap-style:square" from="7208,-1400" to="7252,-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" strokeweight=".03106mm"/>
                <v:line id="Line 58" o:spid="_x0000_s1504" style="position:absolute;visibility:visible;mso-wrap-style:square" from="7208,-1682" to="7252,-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" strokeweight=".03106mm"/>
                <v:line id="Line 57" o:spid="_x0000_s1505" style="position:absolute;visibility:visible;mso-wrap-style:square" from="7208,-1963" to="7252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" strokeweight=".03106mm"/>
                <v:line id="Line 56" o:spid="_x0000_s1506" style="position:absolute;visibility:visible;mso-wrap-style:square" from="7208,-2245" to="7252,-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" strokeweight=".03106mm"/>
                <v:line id="Line 55" o:spid="_x0000_s1507" style="position:absolute;visibility:visible;mso-wrap-style:square" from="7208,-2526" to="7252,-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" strokeweight=".03106mm"/>
                <v:shape id="docshape428" o:spid="_x0000_s1508" style="position:absolute;left:7251;top:-1119;width:3508;height:29;visibility:visible;mso-wrap-style:square;v-text-anchor:top" coordsize="35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" path="m,l3507,m,l,29e" filled="f" strokeweight=".03106mm">
                  <v:path arrowok="t" o:connecttype="custom" o:connectlocs="0,-1118;3507,-1118;0,-1118;0,-1089" o:connectangles="0,0,0,0"/>
                </v:shape>
                <v:line id="Line 53" o:spid="_x0000_s1509" style="position:absolute;visibility:visible;mso-wrap-style:square" from="7954,-1118" to="7954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" strokeweight=".03106mm"/>
                <v:line id="Line 52" o:spid="_x0000_s1510" style="position:absolute;visibility:visible;mso-wrap-style:square" from="8654,-1118" to="8654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" strokeweight=".03106mm"/>
                <v:line id="Line 51" o:spid="_x0000_s1511" style="position:absolute;visibility:visible;mso-wrap-style:square" from="9356,-1118" to="9356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" strokeweight=".03106mm"/>
                <v:line id="Line 50" o:spid="_x0000_s1512" style="position:absolute;visibility:visible;mso-wrap-style:square" from="10057,-1118" to="10057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" strokeweight=".03106mm"/>
                <v:line id="Line 49" o:spid="_x0000_s1513" style="position:absolute;visibility:visible;mso-wrap-style:square" from="10759,-1118" to="10759,-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" strokeweight=".03106mm"/>
                <v:rect id="docshape429" o:spid="_x0000_s1514" style="position:absolute;left:7604;top:-617;width:6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rect id="docshape430" o:spid="_x0000_s1515" style="position:absolute;left:7604;top:-617;width:6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" filled="f" strokeweight=".1242mm"/>
                <v:rect id="docshape431" o:spid="_x0000_s1516" style="position:absolute;left:8734;top:-617;width:65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" fillcolor="#7e7e7e" stroked="f"/>
                <v:shape id="docshape432" o:spid="_x0000_s1517" style="position:absolute;left:8734;top:-617;width:705;height:65;visibility:visible;mso-wrap-style:square;v-text-anchor:top" coordsize="70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" path="m,l65,r,65l,65,,xm638,r66,l704,65r-66,l638,xe" filled="f" strokeweight=".0815mm">
                  <v:path arrowok="t" o:connecttype="custom" o:connectlocs="0,-617;65,-617;65,-552;0,-552;0,-617;638,-617;704,-617;704,-552;638,-552;638,-617" o:connectangles="0,0,0,0,0,0,0,0,0,0"/>
                </v:shape>
                <v:rect id="docshape433" o:spid="_x0000_s1518" style="position:absolute;left:6505;top:-3330;width:4412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" filled="f" strokeweight="1.02pt"/>
                <v:shape id="docshape434" o:spid="_x0000_s1519" type="#_x0000_t202" style="position:absolute;left:6835;top:-3267;width:3439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D0BF61" w14:textId="77777777" w:rsidR="005259C8" w:rsidRDefault="0036313C">
                        <w:pPr>
                          <w:spacing w:line="252" w:lineRule="auto"/>
                          <w:ind w:right="7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 xml:space="preserve">Graduate Courses: </w:t>
                        </w:r>
                        <w:r>
                          <w:rPr>
                            <w:rFonts w:ascii="Arial"/>
                          </w:rPr>
                          <w:t>Q7. Available,</w:t>
                        </w:r>
                        <w:r>
                          <w:rPr>
                            <w:rFonts w:ascii="Arial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helpful,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responsive.</w:t>
                        </w:r>
                      </w:p>
                    </w:txbxContent>
                  </v:textbox>
                </v:shape>
                <v:shape id="docshape435" o:spid="_x0000_s1520" type="#_x0000_t202" style="position:absolute;left:6894;top:-2610;width:25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68C7FB7" w14:textId="77777777" w:rsidR="005259C8" w:rsidRDefault="0036313C">
                        <w:pPr>
                          <w:spacing w:line="158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270C5B3C" w14:textId="77777777" w:rsidR="005259C8" w:rsidRDefault="0036313C">
                        <w:pPr>
                          <w:spacing w:before="120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2014D8C7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5ACD04D0" w14:textId="77777777" w:rsidR="005259C8" w:rsidRDefault="0036313C">
                        <w:pPr>
                          <w:spacing w:before="119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063E7416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24F81F46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436" o:spid="_x0000_s1521" type="#_x0000_t202" style="position:absolute;left:7389;top:-2667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DF8D437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437" o:spid="_x0000_s1522" type="#_x0000_t202" style="position:absolute;left:8133;top:-2685;width:175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CFF6F01" w14:textId="77777777" w:rsidR="005259C8" w:rsidRDefault="0036313C">
                        <w:pPr>
                          <w:tabs>
                            <w:tab w:val="left" w:pos="695"/>
                            <w:tab w:val="left" w:pos="1397"/>
                          </w:tabs>
                          <w:spacing w:line="12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M=4.78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0"/>
                          </w:rPr>
                          <w:t>M=4.40</w:t>
                        </w:r>
                      </w:p>
                    </w:txbxContent>
                  </v:textbox>
                </v:shape>
                <v:shape id="docshape438" o:spid="_x0000_s1523" type="#_x0000_t202" style="position:absolute;left:10218;top:-2697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5ADF652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439" o:spid="_x0000_s1524" type="#_x0000_t202" style="position:absolute;left:7375;top:-1060;width:328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46C0E38" w14:textId="77777777" w:rsidR="005259C8" w:rsidRDefault="0036313C">
                        <w:pPr>
                          <w:tabs>
                            <w:tab w:val="left" w:pos="700"/>
                            <w:tab w:val="left" w:pos="753"/>
                            <w:tab w:val="left" w:pos="1402"/>
                            <w:tab w:val="left" w:pos="1511"/>
                            <w:tab w:val="left" w:pos="2104"/>
                            <w:tab w:val="left" w:pos="2156"/>
                            <w:tab w:val="left" w:pos="2805"/>
                            <w:tab w:val="left" w:pos="2860"/>
                          </w:tabs>
                          <w:spacing w:line="235" w:lineRule="auto"/>
                          <w:ind w:left="54" w:right="18" w:hanging="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EPSY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>FA2019</w:t>
                        </w:r>
                      </w:p>
                    </w:txbxContent>
                  </v:textbox>
                </v:shape>
                <v:shape id="docshape440" o:spid="_x0000_s1525" type="#_x0000_t202" style="position:absolute;left:7462;top:-675;width:25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" filled="f" strokeweight=".03106mm">
                  <v:textbox inset="0,0,0,0">
                    <w:txbxContent>
                      <w:p w14:paraId="541C2695" w14:textId="77777777" w:rsidR="005259C8" w:rsidRDefault="0036313C">
                        <w:pPr>
                          <w:tabs>
                            <w:tab w:val="left" w:pos="1365"/>
                            <w:tab w:val="left" w:pos="2004"/>
                          </w:tabs>
                          <w:spacing w:before="9"/>
                          <w:ind w:left="235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D54BA92" wp14:editId="06B9D6C5">
                <wp:simplePos x="0" y="0"/>
                <wp:positionH relativeFrom="page">
                  <wp:posOffset>833120</wp:posOffset>
                </wp:positionH>
                <wp:positionV relativeFrom="paragraph">
                  <wp:posOffset>662940</wp:posOffset>
                </wp:positionV>
                <wp:extent cx="2814955" cy="2110740"/>
                <wp:effectExtent l="0" t="0" r="0" b="0"/>
                <wp:wrapNone/>
                <wp:docPr id="8" name="docshapegroup441" descr="Graphs of question 8 responses from 2015 t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0740"/>
                          <a:chOff x="1312" y="1044"/>
                          <a:chExt cx="4433" cy="3324"/>
                        </a:xfrm>
                      </wpg:grpSpPr>
                      <wps:wsp>
                        <wps:cNvPr id="10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2068" y="1857"/>
                            <a:ext cx="3508" cy="1408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43"/>
                        <wps:cNvSpPr>
                          <a:spLocks/>
                        </wps:cNvSpPr>
                        <wps:spPr bwMode="auto">
                          <a:xfrm>
                            <a:off x="2280" y="1857"/>
                            <a:ext cx="3087" cy="1408"/>
                          </a:xfrm>
                          <a:custGeom>
                            <a:avLst/>
                            <a:gdLst>
                              <a:gd name="T0" fmla="+- 0 2560 2280"/>
                              <a:gd name="T1" fmla="*/ T0 w 3087"/>
                              <a:gd name="T2" fmla="+- 0 1858 1858"/>
                              <a:gd name="T3" fmla="*/ 1858 h 1408"/>
                              <a:gd name="T4" fmla="+- 0 2280 2280"/>
                              <a:gd name="T5" fmla="*/ T4 w 3087"/>
                              <a:gd name="T6" fmla="+- 0 1858 1858"/>
                              <a:gd name="T7" fmla="*/ 1858 h 1408"/>
                              <a:gd name="T8" fmla="+- 0 2280 2280"/>
                              <a:gd name="T9" fmla="*/ T8 w 3087"/>
                              <a:gd name="T10" fmla="+- 0 3265 1858"/>
                              <a:gd name="T11" fmla="*/ 3265 h 1408"/>
                              <a:gd name="T12" fmla="+- 0 2560 2280"/>
                              <a:gd name="T13" fmla="*/ T12 w 3087"/>
                              <a:gd name="T14" fmla="+- 0 3265 1858"/>
                              <a:gd name="T15" fmla="*/ 3265 h 1408"/>
                              <a:gd name="T16" fmla="+- 0 2560 2280"/>
                              <a:gd name="T17" fmla="*/ T16 w 3087"/>
                              <a:gd name="T18" fmla="+- 0 1858 1858"/>
                              <a:gd name="T19" fmla="*/ 1858 h 1408"/>
                              <a:gd name="T20" fmla="+- 0 3262 2280"/>
                              <a:gd name="T21" fmla="*/ T20 w 3087"/>
                              <a:gd name="T22" fmla="+- 0 1858 1858"/>
                              <a:gd name="T23" fmla="*/ 1858 h 1408"/>
                              <a:gd name="T24" fmla="+- 0 2981 2280"/>
                              <a:gd name="T25" fmla="*/ T24 w 3087"/>
                              <a:gd name="T26" fmla="+- 0 1858 1858"/>
                              <a:gd name="T27" fmla="*/ 1858 h 1408"/>
                              <a:gd name="T28" fmla="+- 0 2981 2280"/>
                              <a:gd name="T29" fmla="*/ T28 w 3087"/>
                              <a:gd name="T30" fmla="+- 0 3265 1858"/>
                              <a:gd name="T31" fmla="*/ 3265 h 1408"/>
                              <a:gd name="T32" fmla="+- 0 3262 2280"/>
                              <a:gd name="T33" fmla="*/ T32 w 3087"/>
                              <a:gd name="T34" fmla="+- 0 3265 1858"/>
                              <a:gd name="T35" fmla="*/ 3265 h 1408"/>
                              <a:gd name="T36" fmla="+- 0 3262 2280"/>
                              <a:gd name="T37" fmla="*/ T36 w 3087"/>
                              <a:gd name="T38" fmla="+- 0 1858 1858"/>
                              <a:gd name="T39" fmla="*/ 1858 h 1408"/>
                              <a:gd name="T40" fmla="+- 0 3964 2280"/>
                              <a:gd name="T41" fmla="*/ T40 w 3087"/>
                              <a:gd name="T42" fmla="+- 0 2068 1858"/>
                              <a:gd name="T43" fmla="*/ 2068 h 1408"/>
                              <a:gd name="T44" fmla="+- 0 3683 2280"/>
                              <a:gd name="T45" fmla="*/ T44 w 3087"/>
                              <a:gd name="T46" fmla="+- 0 2068 1858"/>
                              <a:gd name="T47" fmla="*/ 2068 h 1408"/>
                              <a:gd name="T48" fmla="+- 0 3683 2280"/>
                              <a:gd name="T49" fmla="*/ T48 w 3087"/>
                              <a:gd name="T50" fmla="+- 0 3265 1858"/>
                              <a:gd name="T51" fmla="*/ 3265 h 1408"/>
                              <a:gd name="T52" fmla="+- 0 3964 2280"/>
                              <a:gd name="T53" fmla="*/ T52 w 3087"/>
                              <a:gd name="T54" fmla="+- 0 3265 1858"/>
                              <a:gd name="T55" fmla="*/ 3265 h 1408"/>
                              <a:gd name="T56" fmla="+- 0 3964 2280"/>
                              <a:gd name="T57" fmla="*/ T56 w 3087"/>
                              <a:gd name="T58" fmla="+- 0 2068 1858"/>
                              <a:gd name="T59" fmla="*/ 2068 h 1408"/>
                              <a:gd name="T60" fmla="+- 0 4664 2280"/>
                              <a:gd name="T61" fmla="*/ T60 w 3087"/>
                              <a:gd name="T62" fmla="+- 0 1998 1858"/>
                              <a:gd name="T63" fmla="*/ 1998 h 1408"/>
                              <a:gd name="T64" fmla="+- 0 4384 2280"/>
                              <a:gd name="T65" fmla="*/ T64 w 3087"/>
                              <a:gd name="T66" fmla="+- 0 1998 1858"/>
                              <a:gd name="T67" fmla="*/ 1998 h 1408"/>
                              <a:gd name="T68" fmla="+- 0 4384 2280"/>
                              <a:gd name="T69" fmla="*/ T68 w 3087"/>
                              <a:gd name="T70" fmla="+- 0 3265 1858"/>
                              <a:gd name="T71" fmla="*/ 3265 h 1408"/>
                              <a:gd name="T72" fmla="+- 0 4664 2280"/>
                              <a:gd name="T73" fmla="*/ T72 w 3087"/>
                              <a:gd name="T74" fmla="+- 0 3265 1858"/>
                              <a:gd name="T75" fmla="*/ 3265 h 1408"/>
                              <a:gd name="T76" fmla="+- 0 4664 2280"/>
                              <a:gd name="T77" fmla="*/ T76 w 3087"/>
                              <a:gd name="T78" fmla="+- 0 1998 1858"/>
                              <a:gd name="T79" fmla="*/ 1998 h 1408"/>
                              <a:gd name="T80" fmla="+- 0 5366 2280"/>
                              <a:gd name="T81" fmla="*/ T80 w 3087"/>
                              <a:gd name="T82" fmla="+- 0 1858 1858"/>
                              <a:gd name="T83" fmla="*/ 1858 h 1408"/>
                              <a:gd name="T84" fmla="+- 0 5086 2280"/>
                              <a:gd name="T85" fmla="*/ T84 w 3087"/>
                              <a:gd name="T86" fmla="+- 0 1858 1858"/>
                              <a:gd name="T87" fmla="*/ 1858 h 1408"/>
                              <a:gd name="T88" fmla="+- 0 5086 2280"/>
                              <a:gd name="T89" fmla="*/ T88 w 3087"/>
                              <a:gd name="T90" fmla="+- 0 3265 1858"/>
                              <a:gd name="T91" fmla="*/ 3265 h 1408"/>
                              <a:gd name="T92" fmla="+- 0 5366 2280"/>
                              <a:gd name="T93" fmla="*/ T92 w 3087"/>
                              <a:gd name="T94" fmla="+- 0 3265 1858"/>
                              <a:gd name="T95" fmla="*/ 3265 h 1408"/>
                              <a:gd name="T96" fmla="+- 0 5366 2280"/>
                              <a:gd name="T97" fmla="*/ T96 w 3087"/>
                              <a:gd name="T98" fmla="+- 0 1858 1858"/>
                              <a:gd name="T99" fmla="*/ 1858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7"/>
                                </a:lnTo>
                                <a:lnTo>
                                  <a:pt x="280" y="1407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7"/>
                                </a:lnTo>
                                <a:lnTo>
                                  <a:pt x="982" y="1407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1684" y="210"/>
                                </a:moveTo>
                                <a:lnTo>
                                  <a:pt x="1403" y="210"/>
                                </a:lnTo>
                                <a:lnTo>
                                  <a:pt x="1403" y="1407"/>
                                </a:lnTo>
                                <a:lnTo>
                                  <a:pt x="1684" y="1407"/>
                                </a:lnTo>
                                <a:lnTo>
                                  <a:pt x="1684" y="210"/>
                                </a:lnTo>
                                <a:close/>
                                <a:moveTo>
                                  <a:pt x="2384" y="140"/>
                                </a:moveTo>
                                <a:lnTo>
                                  <a:pt x="2104" y="140"/>
                                </a:lnTo>
                                <a:lnTo>
                                  <a:pt x="2104" y="1407"/>
                                </a:lnTo>
                                <a:lnTo>
                                  <a:pt x="2384" y="1407"/>
                                </a:lnTo>
                                <a:lnTo>
                                  <a:pt x="2384" y="140"/>
                                </a:lnTo>
                                <a:close/>
                                <a:moveTo>
                                  <a:pt x="3086" y="0"/>
                                </a:moveTo>
                                <a:lnTo>
                                  <a:pt x="2806" y="0"/>
                                </a:lnTo>
                                <a:lnTo>
                                  <a:pt x="2806" y="1407"/>
                                </a:lnTo>
                                <a:lnTo>
                                  <a:pt x="3086" y="1407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44"/>
                        <wps:cNvSpPr>
                          <a:spLocks/>
                        </wps:cNvSpPr>
                        <wps:spPr bwMode="auto">
                          <a:xfrm>
                            <a:off x="2280" y="1857"/>
                            <a:ext cx="3087" cy="1408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3087"/>
                              <a:gd name="T2" fmla="+- 0 1858 1858"/>
                              <a:gd name="T3" fmla="*/ 1858 h 1408"/>
                              <a:gd name="T4" fmla="+- 0 2560 2280"/>
                              <a:gd name="T5" fmla="*/ T4 w 3087"/>
                              <a:gd name="T6" fmla="+- 0 1858 1858"/>
                              <a:gd name="T7" fmla="*/ 1858 h 1408"/>
                              <a:gd name="T8" fmla="+- 0 2560 2280"/>
                              <a:gd name="T9" fmla="*/ T8 w 3087"/>
                              <a:gd name="T10" fmla="+- 0 3265 1858"/>
                              <a:gd name="T11" fmla="*/ 3265 h 1408"/>
                              <a:gd name="T12" fmla="+- 0 2280 2280"/>
                              <a:gd name="T13" fmla="*/ T12 w 3087"/>
                              <a:gd name="T14" fmla="+- 0 3265 1858"/>
                              <a:gd name="T15" fmla="*/ 3265 h 1408"/>
                              <a:gd name="T16" fmla="+- 0 2280 2280"/>
                              <a:gd name="T17" fmla="*/ T16 w 3087"/>
                              <a:gd name="T18" fmla="+- 0 1858 1858"/>
                              <a:gd name="T19" fmla="*/ 1858 h 1408"/>
                              <a:gd name="T20" fmla="+- 0 2981 2280"/>
                              <a:gd name="T21" fmla="*/ T20 w 3087"/>
                              <a:gd name="T22" fmla="+- 0 1858 1858"/>
                              <a:gd name="T23" fmla="*/ 1858 h 1408"/>
                              <a:gd name="T24" fmla="+- 0 3262 2280"/>
                              <a:gd name="T25" fmla="*/ T24 w 3087"/>
                              <a:gd name="T26" fmla="+- 0 1858 1858"/>
                              <a:gd name="T27" fmla="*/ 1858 h 1408"/>
                              <a:gd name="T28" fmla="+- 0 3262 2280"/>
                              <a:gd name="T29" fmla="*/ T28 w 3087"/>
                              <a:gd name="T30" fmla="+- 0 3265 1858"/>
                              <a:gd name="T31" fmla="*/ 3265 h 1408"/>
                              <a:gd name="T32" fmla="+- 0 2981 2280"/>
                              <a:gd name="T33" fmla="*/ T32 w 3087"/>
                              <a:gd name="T34" fmla="+- 0 3265 1858"/>
                              <a:gd name="T35" fmla="*/ 3265 h 1408"/>
                              <a:gd name="T36" fmla="+- 0 2981 2280"/>
                              <a:gd name="T37" fmla="*/ T36 w 3087"/>
                              <a:gd name="T38" fmla="+- 0 1858 1858"/>
                              <a:gd name="T39" fmla="*/ 1858 h 1408"/>
                              <a:gd name="T40" fmla="+- 0 3683 2280"/>
                              <a:gd name="T41" fmla="*/ T40 w 3087"/>
                              <a:gd name="T42" fmla="+- 0 2068 1858"/>
                              <a:gd name="T43" fmla="*/ 2068 h 1408"/>
                              <a:gd name="T44" fmla="+- 0 3964 2280"/>
                              <a:gd name="T45" fmla="*/ T44 w 3087"/>
                              <a:gd name="T46" fmla="+- 0 2068 1858"/>
                              <a:gd name="T47" fmla="*/ 2068 h 1408"/>
                              <a:gd name="T48" fmla="+- 0 3964 2280"/>
                              <a:gd name="T49" fmla="*/ T48 w 3087"/>
                              <a:gd name="T50" fmla="+- 0 3265 1858"/>
                              <a:gd name="T51" fmla="*/ 3265 h 1408"/>
                              <a:gd name="T52" fmla="+- 0 3683 2280"/>
                              <a:gd name="T53" fmla="*/ T52 w 3087"/>
                              <a:gd name="T54" fmla="+- 0 3265 1858"/>
                              <a:gd name="T55" fmla="*/ 3265 h 1408"/>
                              <a:gd name="T56" fmla="+- 0 3683 2280"/>
                              <a:gd name="T57" fmla="*/ T56 w 3087"/>
                              <a:gd name="T58" fmla="+- 0 2068 1858"/>
                              <a:gd name="T59" fmla="*/ 2068 h 1408"/>
                              <a:gd name="T60" fmla="+- 0 4384 2280"/>
                              <a:gd name="T61" fmla="*/ T60 w 3087"/>
                              <a:gd name="T62" fmla="+- 0 1998 1858"/>
                              <a:gd name="T63" fmla="*/ 1998 h 1408"/>
                              <a:gd name="T64" fmla="+- 0 4664 2280"/>
                              <a:gd name="T65" fmla="*/ T64 w 3087"/>
                              <a:gd name="T66" fmla="+- 0 1998 1858"/>
                              <a:gd name="T67" fmla="*/ 1998 h 1408"/>
                              <a:gd name="T68" fmla="+- 0 4664 2280"/>
                              <a:gd name="T69" fmla="*/ T68 w 3087"/>
                              <a:gd name="T70" fmla="+- 0 3265 1858"/>
                              <a:gd name="T71" fmla="*/ 3265 h 1408"/>
                              <a:gd name="T72" fmla="+- 0 4384 2280"/>
                              <a:gd name="T73" fmla="*/ T72 w 3087"/>
                              <a:gd name="T74" fmla="+- 0 3265 1858"/>
                              <a:gd name="T75" fmla="*/ 3265 h 1408"/>
                              <a:gd name="T76" fmla="+- 0 4384 2280"/>
                              <a:gd name="T77" fmla="*/ T76 w 3087"/>
                              <a:gd name="T78" fmla="+- 0 1998 1858"/>
                              <a:gd name="T79" fmla="*/ 1998 h 1408"/>
                              <a:gd name="T80" fmla="+- 0 5086 2280"/>
                              <a:gd name="T81" fmla="*/ T80 w 3087"/>
                              <a:gd name="T82" fmla="+- 0 1858 1858"/>
                              <a:gd name="T83" fmla="*/ 1858 h 1408"/>
                              <a:gd name="T84" fmla="+- 0 5366 2280"/>
                              <a:gd name="T85" fmla="*/ T84 w 3087"/>
                              <a:gd name="T86" fmla="+- 0 1858 1858"/>
                              <a:gd name="T87" fmla="*/ 1858 h 1408"/>
                              <a:gd name="T88" fmla="+- 0 5366 2280"/>
                              <a:gd name="T89" fmla="*/ T88 w 3087"/>
                              <a:gd name="T90" fmla="+- 0 3265 1858"/>
                              <a:gd name="T91" fmla="*/ 3265 h 1408"/>
                              <a:gd name="T92" fmla="+- 0 5086 2280"/>
                              <a:gd name="T93" fmla="*/ T92 w 3087"/>
                              <a:gd name="T94" fmla="+- 0 3265 1858"/>
                              <a:gd name="T95" fmla="*/ 3265 h 1408"/>
                              <a:gd name="T96" fmla="+- 0 5086 2280"/>
                              <a:gd name="T97" fmla="*/ T96 w 3087"/>
                              <a:gd name="T98" fmla="+- 0 1858 1858"/>
                              <a:gd name="T99" fmla="*/ 1858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87" h="1408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407"/>
                                </a:lnTo>
                                <a:lnTo>
                                  <a:pt x="0" y="140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1407"/>
                                </a:lnTo>
                                <a:lnTo>
                                  <a:pt x="701" y="1407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403" y="210"/>
                                </a:moveTo>
                                <a:lnTo>
                                  <a:pt x="1684" y="210"/>
                                </a:lnTo>
                                <a:lnTo>
                                  <a:pt x="1684" y="1407"/>
                                </a:lnTo>
                                <a:lnTo>
                                  <a:pt x="1403" y="1407"/>
                                </a:lnTo>
                                <a:lnTo>
                                  <a:pt x="1403" y="210"/>
                                </a:lnTo>
                                <a:close/>
                                <a:moveTo>
                                  <a:pt x="2104" y="140"/>
                                </a:moveTo>
                                <a:lnTo>
                                  <a:pt x="2384" y="140"/>
                                </a:lnTo>
                                <a:lnTo>
                                  <a:pt x="2384" y="1407"/>
                                </a:lnTo>
                                <a:lnTo>
                                  <a:pt x="2104" y="1407"/>
                                </a:lnTo>
                                <a:lnTo>
                                  <a:pt x="2104" y="140"/>
                                </a:lnTo>
                                <a:close/>
                                <a:moveTo>
                                  <a:pt x="2806" y="0"/>
                                </a:moveTo>
                                <a:lnTo>
                                  <a:pt x="3086" y="0"/>
                                </a:lnTo>
                                <a:lnTo>
                                  <a:pt x="3086" y="1407"/>
                                </a:lnTo>
                                <a:lnTo>
                                  <a:pt x="2806" y="1407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445"/>
                        <wps:cNvSpPr>
                          <a:spLocks/>
                        </wps:cNvSpPr>
                        <wps:spPr bwMode="auto">
                          <a:xfrm>
                            <a:off x="3682" y="1857"/>
                            <a:ext cx="982" cy="210"/>
                          </a:xfrm>
                          <a:custGeom>
                            <a:avLst/>
                            <a:gdLst>
                              <a:gd name="T0" fmla="+- 0 3964 3683"/>
                              <a:gd name="T1" fmla="*/ T0 w 982"/>
                              <a:gd name="T2" fmla="+- 0 1858 1858"/>
                              <a:gd name="T3" fmla="*/ 1858 h 210"/>
                              <a:gd name="T4" fmla="+- 0 3683 3683"/>
                              <a:gd name="T5" fmla="*/ T4 w 982"/>
                              <a:gd name="T6" fmla="+- 0 1858 1858"/>
                              <a:gd name="T7" fmla="*/ 1858 h 210"/>
                              <a:gd name="T8" fmla="+- 0 3683 3683"/>
                              <a:gd name="T9" fmla="*/ T8 w 982"/>
                              <a:gd name="T10" fmla="+- 0 2068 1858"/>
                              <a:gd name="T11" fmla="*/ 2068 h 210"/>
                              <a:gd name="T12" fmla="+- 0 3964 3683"/>
                              <a:gd name="T13" fmla="*/ T12 w 982"/>
                              <a:gd name="T14" fmla="+- 0 2068 1858"/>
                              <a:gd name="T15" fmla="*/ 2068 h 210"/>
                              <a:gd name="T16" fmla="+- 0 3964 3683"/>
                              <a:gd name="T17" fmla="*/ T16 w 982"/>
                              <a:gd name="T18" fmla="+- 0 1858 1858"/>
                              <a:gd name="T19" fmla="*/ 1858 h 210"/>
                              <a:gd name="T20" fmla="+- 0 4664 3683"/>
                              <a:gd name="T21" fmla="*/ T20 w 982"/>
                              <a:gd name="T22" fmla="+- 0 1858 1858"/>
                              <a:gd name="T23" fmla="*/ 1858 h 210"/>
                              <a:gd name="T24" fmla="+- 0 4384 3683"/>
                              <a:gd name="T25" fmla="*/ T24 w 982"/>
                              <a:gd name="T26" fmla="+- 0 1858 1858"/>
                              <a:gd name="T27" fmla="*/ 1858 h 210"/>
                              <a:gd name="T28" fmla="+- 0 4384 3683"/>
                              <a:gd name="T29" fmla="*/ T28 w 982"/>
                              <a:gd name="T30" fmla="+- 0 1998 1858"/>
                              <a:gd name="T31" fmla="*/ 1998 h 210"/>
                              <a:gd name="T32" fmla="+- 0 4664 3683"/>
                              <a:gd name="T33" fmla="*/ T32 w 982"/>
                              <a:gd name="T34" fmla="+- 0 1998 1858"/>
                              <a:gd name="T35" fmla="*/ 1998 h 210"/>
                              <a:gd name="T36" fmla="+- 0 4664 3683"/>
                              <a:gd name="T37" fmla="*/ T36 w 982"/>
                              <a:gd name="T38" fmla="+- 0 1858 1858"/>
                              <a:gd name="T39" fmla="*/ 185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210">
                                <a:moveTo>
                                  <a:pt x="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lnTo>
                                  <a:pt x="281" y="210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40"/>
                                </a:lnTo>
                                <a:lnTo>
                                  <a:pt x="981" y="140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46"/>
                        <wps:cNvSpPr>
                          <a:spLocks/>
                        </wps:cNvSpPr>
                        <wps:spPr bwMode="auto">
                          <a:xfrm>
                            <a:off x="3682" y="1857"/>
                            <a:ext cx="982" cy="210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982"/>
                              <a:gd name="T2" fmla="+- 0 1858 1858"/>
                              <a:gd name="T3" fmla="*/ 1858 h 210"/>
                              <a:gd name="T4" fmla="+- 0 3964 3683"/>
                              <a:gd name="T5" fmla="*/ T4 w 982"/>
                              <a:gd name="T6" fmla="+- 0 1858 1858"/>
                              <a:gd name="T7" fmla="*/ 1858 h 210"/>
                              <a:gd name="T8" fmla="+- 0 3964 3683"/>
                              <a:gd name="T9" fmla="*/ T8 w 982"/>
                              <a:gd name="T10" fmla="+- 0 2068 1858"/>
                              <a:gd name="T11" fmla="*/ 2068 h 210"/>
                              <a:gd name="T12" fmla="+- 0 3683 3683"/>
                              <a:gd name="T13" fmla="*/ T12 w 982"/>
                              <a:gd name="T14" fmla="+- 0 2068 1858"/>
                              <a:gd name="T15" fmla="*/ 2068 h 210"/>
                              <a:gd name="T16" fmla="+- 0 3683 3683"/>
                              <a:gd name="T17" fmla="*/ T16 w 982"/>
                              <a:gd name="T18" fmla="+- 0 1858 1858"/>
                              <a:gd name="T19" fmla="*/ 1858 h 210"/>
                              <a:gd name="T20" fmla="+- 0 4384 3683"/>
                              <a:gd name="T21" fmla="*/ T20 w 982"/>
                              <a:gd name="T22" fmla="+- 0 1858 1858"/>
                              <a:gd name="T23" fmla="*/ 1858 h 210"/>
                              <a:gd name="T24" fmla="+- 0 4664 3683"/>
                              <a:gd name="T25" fmla="*/ T24 w 982"/>
                              <a:gd name="T26" fmla="+- 0 1858 1858"/>
                              <a:gd name="T27" fmla="*/ 1858 h 210"/>
                              <a:gd name="T28" fmla="+- 0 4664 3683"/>
                              <a:gd name="T29" fmla="*/ T28 w 982"/>
                              <a:gd name="T30" fmla="+- 0 1998 1858"/>
                              <a:gd name="T31" fmla="*/ 1998 h 210"/>
                              <a:gd name="T32" fmla="+- 0 4384 3683"/>
                              <a:gd name="T33" fmla="*/ T32 w 982"/>
                              <a:gd name="T34" fmla="+- 0 1998 1858"/>
                              <a:gd name="T35" fmla="*/ 1998 h 210"/>
                              <a:gd name="T36" fmla="+- 0 4384 3683"/>
                              <a:gd name="T37" fmla="*/ T36 w 982"/>
                              <a:gd name="T38" fmla="+- 0 1858 1858"/>
                              <a:gd name="T39" fmla="*/ 185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" h="210"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1" y="0"/>
                                </a:moveTo>
                                <a:lnTo>
                                  <a:pt x="981" y="0"/>
                                </a:lnTo>
                                <a:lnTo>
                                  <a:pt x="981" y="140"/>
                                </a:lnTo>
                                <a:lnTo>
                                  <a:pt x="701" y="140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069" y="3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026" y="3265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026" y="2983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026" y="2701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026" y="2421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026" y="2139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026" y="185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docshape447"/>
                        <wps:cNvSpPr>
                          <a:spLocks/>
                        </wps:cNvSpPr>
                        <wps:spPr bwMode="auto">
                          <a:xfrm>
                            <a:off x="2068" y="3265"/>
                            <a:ext cx="3508" cy="29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3508"/>
                              <a:gd name="T2" fmla="+- 0 3265 3265"/>
                              <a:gd name="T3" fmla="*/ 3265 h 29"/>
                              <a:gd name="T4" fmla="+- 0 5576 2069"/>
                              <a:gd name="T5" fmla="*/ T4 w 3508"/>
                              <a:gd name="T6" fmla="+- 0 3265 3265"/>
                              <a:gd name="T7" fmla="*/ 3265 h 29"/>
                              <a:gd name="T8" fmla="+- 0 2069 2069"/>
                              <a:gd name="T9" fmla="*/ T8 w 3508"/>
                              <a:gd name="T10" fmla="+- 0 3265 3265"/>
                              <a:gd name="T11" fmla="*/ 3265 h 29"/>
                              <a:gd name="T12" fmla="+- 0 2069 2069"/>
                              <a:gd name="T13" fmla="*/ T12 w 3508"/>
                              <a:gd name="T14" fmla="+- 0 3294 3265"/>
                              <a:gd name="T15" fmla="*/ 32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8" h="29">
                                <a:moveTo>
                                  <a:pt x="0" y="0"/>
                                </a:moveTo>
                                <a:lnTo>
                                  <a:pt x="350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771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472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174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874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576" y="32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448"/>
                        <wps:cNvSpPr>
                          <a:spLocks noChangeArrowheads="1"/>
                        </wps:cNvSpPr>
                        <wps:spPr bwMode="auto">
                          <a:xfrm>
                            <a:off x="2557" y="3823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2557" y="3823"/>
                            <a:ext cx="65" cy="66"/>
                          </a:xfrm>
                          <a:prstGeom prst="rect">
                            <a:avLst/>
                          </a:pr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450"/>
                        <wps:cNvSpPr>
                          <a:spLocks noChangeArrowheads="1"/>
                        </wps:cNvSpPr>
                        <wps:spPr bwMode="auto">
                          <a:xfrm>
                            <a:off x="3822" y="3823"/>
                            <a:ext cx="65" cy="6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51"/>
                        <wps:cNvSpPr>
                          <a:spLocks/>
                        </wps:cNvSpPr>
                        <wps:spPr bwMode="auto">
                          <a:xfrm>
                            <a:off x="3822" y="3823"/>
                            <a:ext cx="839" cy="66"/>
                          </a:xfrm>
                          <a:custGeom>
                            <a:avLst/>
                            <a:gdLst>
                              <a:gd name="T0" fmla="+- 0 3822 3822"/>
                              <a:gd name="T1" fmla="*/ T0 w 839"/>
                              <a:gd name="T2" fmla="+- 0 3823 3823"/>
                              <a:gd name="T3" fmla="*/ 3823 h 66"/>
                              <a:gd name="T4" fmla="+- 0 3887 3822"/>
                              <a:gd name="T5" fmla="*/ T4 w 839"/>
                              <a:gd name="T6" fmla="+- 0 3823 3823"/>
                              <a:gd name="T7" fmla="*/ 3823 h 66"/>
                              <a:gd name="T8" fmla="+- 0 3887 3822"/>
                              <a:gd name="T9" fmla="*/ T8 w 839"/>
                              <a:gd name="T10" fmla="+- 0 3889 3823"/>
                              <a:gd name="T11" fmla="*/ 3889 h 66"/>
                              <a:gd name="T12" fmla="+- 0 3822 3822"/>
                              <a:gd name="T13" fmla="*/ T12 w 839"/>
                              <a:gd name="T14" fmla="+- 0 3889 3823"/>
                              <a:gd name="T15" fmla="*/ 3889 h 66"/>
                              <a:gd name="T16" fmla="+- 0 3822 3822"/>
                              <a:gd name="T17" fmla="*/ T16 w 839"/>
                              <a:gd name="T18" fmla="+- 0 3823 3823"/>
                              <a:gd name="T19" fmla="*/ 3823 h 66"/>
                              <a:gd name="T20" fmla="+- 0 4596 3822"/>
                              <a:gd name="T21" fmla="*/ T20 w 839"/>
                              <a:gd name="T22" fmla="+- 0 3823 3823"/>
                              <a:gd name="T23" fmla="*/ 3823 h 66"/>
                              <a:gd name="T24" fmla="+- 0 4661 3822"/>
                              <a:gd name="T25" fmla="*/ T24 w 839"/>
                              <a:gd name="T26" fmla="+- 0 3823 3823"/>
                              <a:gd name="T27" fmla="*/ 3823 h 66"/>
                              <a:gd name="T28" fmla="+- 0 4661 3822"/>
                              <a:gd name="T29" fmla="*/ T28 w 839"/>
                              <a:gd name="T30" fmla="+- 0 3889 3823"/>
                              <a:gd name="T31" fmla="*/ 3889 h 66"/>
                              <a:gd name="T32" fmla="+- 0 4596 3822"/>
                              <a:gd name="T33" fmla="*/ T32 w 839"/>
                              <a:gd name="T34" fmla="+- 0 3889 3823"/>
                              <a:gd name="T35" fmla="*/ 3889 h 66"/>
                              <a:gd name="T36" fmla="+- 0 4596 3822"/>
                              <a:gd name="T37" fmla="*/ T36 w 839"/>
                              <a:gd name="T38" fmla="+- 0 3823 3823"/>
                              <a:gd name="T39" fmla="*/ 382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" h="66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9" y="0"/>
                                </a:lnTo>
                                <a:lnTo>
                                  <a:pt x="839" y="66"/>
                                </a:lnTo>
                                <a:lnTo>
                                  <a:pt x="774" y="66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1322" y="1053"/>
                            <a:ext cx="4413" cy="3304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1116"/>
                            <a:ext cx="3553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96B06" w14:textId="77777777" w:rsidR="005259C8" w:rsidRDefault="0036313C">
                              <w:pPr>
                                <w:spacing w:line="252" w:lineRule="auto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Graduate Courses: </w:t>
                              </w:r>
                              <w:r>
                                <w:rPr>
                                  <w:rFonts w:ascii="Arial"/>
                                </w:rPr>
                                <w:t>Q8.</w:t>
                              </w:r>
                              <w:r>
                                <w:rPr>
                                  <w:rFonts w:asci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Respected</w:t>
                              </w:r>
                              <w:r>
                                <w:rPr>
                                  <w:rFonts w:ascii="Arial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their</w:t>
                              </w:r>
                              <w:r>
                                <w:rPr>
                                  <w:rFonts w:asci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points</w:t>
                              </w:r>
                              <w:r>
                                <w:rPr>
                                  <w:rFonts w:ascii="Arial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</w:rPr>
                                <w:t>view.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454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1773"/>
                            <a:ext cx="256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B470B" w14:textId="77777777" w:rsidR="005259C8" w:rsidRDefault="0036313C">
                              <w:pPr>
                                <w:spacing w:line="158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100</w:t>
                              </w:r>
                            </w:p>
                            <w:p w14:paraId="3B411D6E" w14:textId="77777777" w:rsidR="005259C8" w:rsidRDefault="0036313C">
                              <w:pPr>
                                <w:spacing w:before="120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80</w:t>
                              </w:r>
                            </w:p>
                            <w:p w14:paraId="4C12D3C9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60</w:t>
                              </w:r>
                            </w:p>
                            <w:p w14:paraId="0953A329" w14:textId="77777777" w:rsidR="005259C8" w:rsidRDefault="0036313C">
                              <w:pPr>
                                <w:spacing w:before="119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40</w:t>
                              </w:r>
                            </w:p>
                            <w:p w14:paraId="68A706E7" w14:textId="77777777" w:rsidR="005259C8" w:rsidRDefault="0036313C">
                              <w:pPr>
                                <w:spacing w:before="121"/>
                                <w:ind w:left="79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20</w:t>
                              </w:r>
                            </w:p>
                            <w:p w14:paraId="6AC0AFCC" w14:textId="77777777" w:rsidR="005259C8" w:rsidRDefault="0036313C">
                              <w:pPr>
                                <w:spacing w:before="121"/>
                                <w:ind w:left="15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101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455"/>
                        <wps:cNvSpPr txBox="1">
                          <a:spLocks noChangeArrowheads="1"/>
                        </wps:cNvSpPr>
                        <wps:spPr bwMode="auto">
                          <a:xfrm>
                            <a:off x="2206" y="1738"/>
                            <a:ext cx="3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0598C" w14:textId="77777777" w:rsidR="005259C8" w:rsidRDefault="0036313C">
                              <w:pPr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456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1731"/>
                            <a:ext cx="105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04B66" w14:textId="77777777" w:rsidR="005259C8" w:rsidRDefault="0036313C">
                              <w:pPr>
                                <w:tabs>
                                  <w:tab w:val="left" w:pos="700"/>
                                </w:tabs>
                                <w:spacing w:line="110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M=5.00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M=4.84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457"/>
                        <wps:cNvSpPr txBox="1">
                          <a:spLocks noChangeArrowheads="1"/>
                        </wps:cNvSpPr>
                        <wps:spPr bwMode="auto">
                          <a:xfrm>
                            <a:off x="4381" y="1738"/>
                            <a:ext cx="98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3BD17" w14:textId="77777777" w:rsidR="005259C8" w:rsidRDefault="0036313C">
                              <w:pPr>
                                <w:tabs>
                                  <w:tab w:val="left" w:pos="629"/>
                                </w:tabs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M=4.90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M=5.00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458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3323"/>
                            <a:ext cx="328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73F3F" w14:textId="77777777" w:rsidR="005259C8" w:rsidRDefault="0036313C">
                              <w:pPr>
                                <w:tabs>
                                  <w:tab w:val="left" w:pos="700"/>
                                  <w:tab w:val="left" w:pos="753"/>
                                  <w:tab w:val="left" w:pos="1402"/>
                                  <w:tab w:val="left" w:pos="1511"/>
                                  <w:tab w:val="left" w:pos="2104"/>
                                  <w:tab w:val="left" w:pos="2156"/>
                                  <w:tab w:val="left" w:pos="2805"/>
                                  <w:tab w:val="left" w:pos="2860"/>
                                </w:tabs>
                                <w:spacing w:line="235" w:lineRule="auto"/>
                                <w:ind w:left="54" w:right="18" w:hanging="54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sz w:val="10"/>
                                </w:rPr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900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EPSY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715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0"/>
                                </w:rPr>
                                <w:t xml:space="preserve">EPSY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0"/>
                                </w:rPr>
                                <w:t>850</w:t>
                              </w:r>
                              <w:r>
                                <w:rPr>
                                  <w:rFonts w:ascii="Arial"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>FA2015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SP2016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FA17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SP2018</w:t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10"/>
                                </w:rPr>
                                <w:tab/>
                                <w:t>FA2019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459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3709"/>
                            <a:ext cx="3046" cy="294"/>
                          </a:xfrm>
                          <a:prstGeom prst="rect">
                            <a:avLst/>
                          </a:prstGeom>
                          <a:noFill/>
                          <a:ln w="111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1EB127" w14:textId="77777777" w:rsidR="005259C8" w:rsidRDefault="0036313C">
                              <w:pPr>
                                <w:tabs>
                                  <w:tab w:val="left" w:pos="1635"/>
                                  <w:tab w:val="left" w:pos="2409"/>
                                </w:tabs>
                                <w:spacing w:before="65"/>
                                <w:ind w:left="371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strongly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13"/>
                                </w:rPr>
                                <w:t>agreed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13"/>
                                </w:rPr>
                                <w:tab/>
                                <w:t>neutral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4BA92" id="docshapegroup441" o:spid="_x0000_s1526" alt="Graphs of question 8 responses from 2015 to 2019" style="position:absolute;left:0;text-align:left;margin-left:65.6pt;margin-top:52.2pt;width:221.65pt;height:166.2pt;z-index:15759872;mso-position-horizontal-relative:page" coordorigin="1312,1044" coordsize="4433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">
                <v:rect id="docshape442" o:spid="_x0000_s1527" style="position:absolute;left:2068;top:1857;width:3508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" filled="f" strokeweight=".03106mm"/>
                <v:shape id="docshape443" o:spid="_x0000_s1528" style="position:absolute;left:2280;top:1857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" path="m280,l,,,1407r280,l280,xm982,l701,r,1407l982,1407,982,xm1684,210r-281,l1403,1407r281,l1684,210xm2384,140r-280,l2104,1407r280,l2384,140xm3086,l2806,r,1407l3086,1407,3086,xe" fillcolor="black" stroked="f">
                  <v:path arrowok="t" o:connecttype="custom" o:connectlocs="280,1858;0,1858;0,3265;280,3265;280,1858;982,1858;701,1858;701,3265;982,3265;982,1858;1684,2068;1403,2068;1403,3265;1684,3265;1684,2068;2384,1998;2104,1998;2104,3265;2384,3265;2384,1998;3086,1858;2806,1858;2806,3265;3086,3265;3086,1858" o:connectangles="0,0,0,0,0,0,0,0,0,0,0,0,0,0,0,0,0,0,0,0,0,0,0,0,0"/>
                </v:shape>
                <v:shape id="docshape444" o:spid="_x0000_s1529" style="position:absolute;left:2280;top:1857;width:3087;height:1408;visibility:visible;mso-wrap-style:square;v-text-anchor:top" coordsize="3087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" path="m,l280,r,1407l,1407,,xm701,l982,r,1407l701,1407,701,xm1403,210r281,l1684,1407r-281,l1403,210xm2104,140r280,l2384,1407r-280,l2104,140xm2806,r280,l3086,1407r-280,l2806,xe" filled="f" strokeweight=".1242mm">
                  <v:path arrowok="t" o:connecttype="custom" o:connectlocs="0,1858;280,1858;280,3265;0,3265;0,1858;701,1858;982,1858;982,3265;701,3265;701,1858;1403,2068;1684,2068;1684,3265;1403,3265;1403,2068;2104,1998;2384,1998;2384,3265;2104,3265;2104,1998;2806,1858;3086,1858;3086,3265;2806,3265;2806,1858" o:connectangles="0,0,0,0,0,0,0,0,0,0,0,0,0,0,0,0,0,0,0,0,0,0,0,0,0"/>
                </v:shape>
                <v:shape id="docshape445" o:spid="_x0000_s1530" style="position:absolute;left:3682;top:1857;width:982;height:210;visibility:visible;mso-wrap-style:square;v-text-anchor:top" coordsize="98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" path="m281,l,,,210r281,l281,xm981,l701,r,140l981,140,981,xe" fillcolor="#7f7f7f" stroked="f">
                  <v:path arrowok="t" o:connecttype="custom" o:connectlocs="281,1858;0,1858;0,2068;281,2068;281,1858;981,1858;701,1858;701,1998;981,1998;981,1858" o:connectangles="0,0,0,0,0,0,0,0,0,0"/>
                </v:shape>
                <v:shape id="docshape446" o:spid="_x0000_s1531" style="position:absolute;left:3682;top:1857;width:982;height:210;visibility:visible;mso-wrap-style:square;v-text-anchor:top" coordsize="98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" path="m,l281,r,210l,210,,xm701,l981,r,140l701,140,701,xe" filled="f" strokeweight=".1242mm">
                  <v:path arrowok="t" o:connecttype="custom" o:connectlocs="0,1858;281,1858;281,2068;0,2068;0,1858;701,1858;981,1858;981,1998;701,1998;701,1858" o:connectangles="0,0,0,0,0,0,0,0,0,0"/>
                </v:shape>
                <v:line id="Line 30" o:spid="_x0000_s1532" style="position:absolute;visibility:visible;mso-wrap-style:square" from="2069,3265" to="2069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" strokeweight=".03106mm"/>
                <v:line id="Line 29" o:spid="_x0000_s1533" style="position:absolute;visibility:visible;mso-wrap-style:square" from="2026,3265" to="2069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" strokeweight=".03106mm"/>
                <v:line id="Line 28" o:spid="_x0000_s1534" style="position:absolute;visibility:visible;mso-wrap-style:square" from="2026,2983" to="2069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" strokeweight=".03106mm"/>
                <v:line id="Line 27" o:spid="_x0000_s1535" style="position:absolute;visibility:visible;mso-wrap-style:square" from="2026,2701" to="2069,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" strokeweight=".03106mm"/>
                <v:line id="Line 26" o:spid="_x0000_s1536" style="position:absolute;visibility:visible;mso-wrap-style:square" from="2026,2421" to="2069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" strokeweight=".03106mm"/>
                <v:line id="Line 25" o:spid="_x0000_s1537" style="position:absolute;visibility:visible;mso-wrap-style:square" from="2026,2139" to="2069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" strokeweight=".03106mm"/>
                <v:line id="Line 24" o:spid="_x0000_s1538" style="position:absolute;visibility:visible;mso-wrap-style:square" from="2026,1858" to="2069,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" strokeweight=".03106mm"/>
                <v:shape id="docshape447" o:spid="_x0000_s1539" style="position:absolute;left:2068;top:3265;width:3508;height:29;visibility:visible;mso-wrap-style:square;v-text-anchor:top" coordsize="350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" path="m,l3507,m,l,29e" filled="f" strokeweight=".03106mm">
                  <v:path arrowok="t" o:connecttype="custom" o:connectlocs="0,3265;3507,3265;0,3265;0,3294" o:connectangles="0,0,0,0"/>
                </v:shape>
                <v:line id="Line 22" o:spid="_x0000_s1540" style="position:absolute;visibility:visible;mso-wrap-style:square" from="2771,3265" to="2771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" strokeweight=".03106mm"/>
                <v:line id="Line 21" o:spid="_x0000_s1541" style="position:absolute;visibility:visible;mso-wrap-style:square" from="3472,3265" to="3472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" strokeweight=".03106mm"/>
                <v:line id="Line 20" o:spid="_x0000_s1542" style="position:absolute;visibility:visible;mso-wrap-style:square" from="4174,3265" to="417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" strokeweight=".03106mm"/>
                <v:line id="Line 19" o:spid="_x0000_s1543" style="position:absolute;visibility:visible;mso-wrap-style:square" from="4874,3265" to="487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" strokeweight=".03106mm"/>
                <v:line id="Line 18" o:spid="_x0000_s1544" style="position:absolute;visibility:visible;mso-wrap-style:square" from="5576,3265" to="5576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" strokeweight=".03106mm"/>
                <v:rect id="docshape448" o:spid="_x0000_s1545" style="position:absolute;left:2557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rect id="docshape449" o:spid="_x0000_s1546" style="position:absolute;left:2557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" filled="f" strokeweight=".1242mm"/>
                <v:rect id="docshape450" o:spid="_x0000_s1547" style="position:absolute;left:3822;top:3823;width:6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" fillcolor="#7f7f7f" stroked="f"/>
                <v:shape id="docshape451" o:spid="_x0000_s1548" style="position:absolute;left:3822;top:3823;width:839;height:66;visibility:visible;mso-wrap-style:square;v-text-anchor:top" coordsize="83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" path="m,l65,r,66l,66,,xm774,r65,l839,66r-65,l774,xe" filled="f" strokeweight=".1242mm">
                  <v:path arrowok="t" o:connecttype="custom" o:connectlocs="0,3823;65,3823;65,3889;0,3889;0,3823;774,3823;839,3823;839,3889;774,3889;774,3823" o:connectangles="0,0,0,0,0,0,0,0,0,0"/>
                </v:shape>
                <v:rect id="docshape452" o:spid="_x0000_s1549" style="position:absolute;left:1322;top:1053;width:4413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" filled="f" strokeweight="1.02pt"/>
                <v:shape id="docshape453" o:spid="_x0000_s1550" type="#_x0000_t202" style="position:absolute;left:1652;top:1116;width:355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BC96B06" w14:textId="77777777" w:rsidR="005259C8" w:rsidRDefault="0036313C">
                        <w:pPr>
                          <w:spacing w:line="252" w:lineRule="auto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 xml:space="preserve">Graduate Courses: </w:t>
                        </w:r>
                        <w:r>
                          <w:rPr>
                            <w:rFonts w:ascii="Arial"/>
                          </w:rPr>
                          <w:t>Q8.</w:t>
                        </w:r>
                        <w:r>
                          <w:rPr>
                            <w:rFonts w:asci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Respected</w:t>
                        </w:r>
                        <w:r>
                          <w:rPr>
                            <w:rFonts w:ascii="Arial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students</w:t>
                        </w:r>
                        <w:r>
                          <w:rPr>
                            <w:rFonts w:ascii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and</w:t>
                        </w:r>
                        <w:r>
                          <w:rPr>
                            <w:rFonts w:ascii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their</w:t>
                        </w:r>
                        <w:r>
                          <w:rPr>
                            <w:rFonts w:ascii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points</w:t>
                        </w:r>
                        <w:r>
                          <w:rPr>
                            <w:rFonts w:ascii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of</w:t>
                        </w:r>
                        <w:r>
                          <w:rPr>
                            <w:rFonts w:ascii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</w:rPr>
                          <w:t>view.</w:t>
                        </w:r>
                      </w:p>
                    </w:txbxContent>
                  </v:textbox>
                </v:shape>
                <v:shape id="docshape454" o:spid="_x0000_s1551" type="#_x0000_t202" style="position:absolute;left:1711;top:1773;width:256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4DB470B" w14:textId="77777777" w:rsidR="005259C8" w:rsidRDefault="0036313C">
                        <w:pPr>
                          <w:spacing w:line="158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  <w:p w14:paraId="3B411D6E" w14:textId="77777777" w:rsidR="005259C8" w:rsidRDefault="0036313C">
                        <w:pPr>
                          <w:spacing w:before="120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80</w:t>
                        </w:r>
                      </w:p>
                      <w:p w14:paraId="4C12D3C9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</w:t>
                        </w:r>
                      </w:p>
                      <w:p w14:paraId="0953A329" w14:textId="77777777" w:rsidR="005259C8" w:rsidRDefault="0036313C">
                        <w:pPr>
                          <w:spacing w:before="119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</w:t>
                        </w:r>
                      </w:p>
                      <w:p w14:paraId="68A706E7" w14:textId="77777777" w:rsidR="005259C8" w:rsidRDefault="0036313C">
                        <w:pPr>
                          <w:spacing w:before="121"/>
                          <w:ind w:left="7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</w:t>
                        </w:r>
                      </w:p>
                      <w:p w14:paraId="6AC0AFCC" w14:textId="77777777" w:rsidR="005259C8" w:rsidRDefault="0036313C">
                        <w:pPr>
                          <w:spacing w:before="121"/>
                          <w:ind w:left="15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455" o:spid="_x0000_s1552" type="#_x0000_t202" style="position:absolute;left:2206;top:1738;width:3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010598C" w14:textId="77777777" w:rsidR="005259C8" w:rsidRDefault="0036313C">
                        <w:pPr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</w:p>
                    </w:txbxContent>
                  </v:textbox>
                </v:shape>
                <v:shape id="docshape456" o:spid="_x0000_s1553" type="#_x0000_t202" style="position:absolute;left:2946;top:1731;width:1052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BC04B66" w14:textId="77777777" w:rsidR="005259C8" w:rsidRDefault="0036313C">
                        <w:pPr>
                          <w:tabs>
                            <w:tab w:val="left" w:pos="700"/>
                          </w:tabs>
                          <w:spacing w:line="110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M=5.00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M=4.84</w:t>
                        </w:r>
                      </w:p>
                    </w:txbxContent>
                  </v:textbox>
                </v:shape>
                <v:shape id="docshape457" o:spid="_x0000_s1554" type="#_x0000_t202" style="position:absolute;left:4381;top:1738;width:98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543BD17" w14:textId="77777777" w:rsidR="005259C8" w:rsidRDefault="0036313C">
                        <w:pPr>
                          <w:tabs>
                            <w:tab w:val="left" w:pos="629"/>
                          </w:tabs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M=4.90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M=5.00</w:t>
                        </w:r>
                      </w:p>
                    </w:txbxContent>
                  </v:textbox>
                </v:shape>
                <v:shape id="docshape458" o:spid="_x0000_s1555" type="#_x0000_t202" style="position:absolute;left:2192;top:3323;width:328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4873F3F" w14:textId="77777777" w:rsidR="005259C8" w:rsidRDefault="0036313C">
                        <w:pPr>
                          <w:tabs>
                            <w:tab w:val="left" w:pos="700"/>
                            <w:tab w:val="left" w:pos="753"/>
                            <w:tab w:val="left" w:pos="1402"/>
                            <w:tab w:val="left" w:pos="1511"/>
                            <w:tab w:val="left" w:pos="2104"/>
                            <w:tab w:val="left" w:pos="2156"/>
                            <w:tab w:val="left" w:pos="2805"/>
                            <w:tab w:val="left" w:pos="2860"/>
                          </w:tabs>
                          <w:spacing w:line="235" w:lineRule="auto"/>
                          <w:ind w:left="54" w:right="18" w:hanging="54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900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EPSY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715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 xml:space="preserve">EPSY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850</w:t>
                        </w:r>
                        <w:r>
                          <w:rPr>
                            <w:rFonts w:ascii="Arial"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0"/>
                          </w:rPr>
                          <w:t>FA2015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SP2016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FA17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SP2018</w:t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sz w:val="10"/>
                          </w:rPr>
                          <w:tab/>
                          <w:t>FA2019</w:t>
                        </w:r>
                      </w:p>
                    </w:txbxContent>
                  </v:textbox>
                </v:shape>
                <v:shape id="docshape459" o:spid="_x0000_s1556" type="#_x0000_t202" style="position:absolute;left:2280;top:3709;width:30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" filled="f" strokeweight=".03106mm">
                  <v:textbox inset="0,0,0,0">
                    <w:txbxContent>
                      <w:p w14:paraId="6C1EB127" w14:textId="77777777" w:rsidR="005259C8" w:rsidRDefault="0036313C">
                        <w:pPr>
                          <w:tabs>
                            <w:tab w:val="left" w:pos="1635"/>
                            <w:tab w:val="left" w:pos="2409"/>
                          </w:tabs>
                          <w:spacing w:before="65"/>
                          <w:ind w:left="37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strongly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r>
                          <w:rPr>
                            <w:rFonts w:ascii="Arial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z w:val="13"/>
                          </w:rPr>
                          <w:t>agreed</w:t>
                        </w:r>
                        <w:proofErr w:type="spellEnd"/>
                        <w:r>
                          <w:rPr>
                            <w:rFonts w:ascii="Arial"/>
                            <w:sz w:val="13"/>
                          </w:rPr>
                          <w:tab/>
                          <w:t>neutral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686320D" wp14:editId="2A0A26D3">
                <wp:simplePos x="0" y="0"/>
                <wp:positionH relativeFrom="page">
                  <wp:posOffset>981075</wp:posOffset>
                </wp:positionH>
                <wp:positionV relativeFrom="paragraph">
                  <wp:posOffset>-1215390</wp:posOffset>
                </wp:positionV>
                <wp:extent cx="113665" cy="547370"/>
                <wp:effectExtent l="0" t="0" r="0" b="0"/>
                <wp:wrapNone/>
                <wp:docPr id="6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437A5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320D" id="docshape460" o:spid="_x0000_s1557" type="#_x0000_t202" style="position:absolute;left:0;text-align:left;margin-left:77.25pt;margin-top:-95.7pt;width:8.95pt;height:43.1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53E437A5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53B13B5" wp14:editId="26B20397">
                <wp:simplePos x="0" y="0"/>
                <wp:positionH relativeFrom="page">
                  <wp:posOffset>4271645</wp:posOffset>
                </wp:positionH>
                <wp:positionV relativeFrom="paragraph">
                  <wp:posOffset>-1215390</wp:posOffset>
                </wp:positionV>
                <wp:extent cx="113665" cy="547370"/>
                <wp:effectExtent l="0" t="0" r="0" b="0"/>
                <wp:wrapNone/>
                <wp:docPr id="4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8DFCF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B13B5" id="docshape461" o:spid="_x0000_s1558" type="#_x0000_t202" style="position:absolute;left:0;text-align:left;margin-left:336.35pt;margin-top:-95.7pt;width:8.95pt;height:43.1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F78DFCF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13C">
        <w:rPr>
          <w:sz w:val="21"/>
        </w:rPr>
        <w:t>7</w:t>
      </w:r>
      <w:r w:rsidR="0036313C">
        <w:rPr>
          <w:sz w:val="21"/>
        </w:rPr>
        <w:tab/>
        <w:t>8</w:t>
      </w:r>
    </w:p>
    <w:p w14:paraId="13C4A6C0" w14:textId="77777777" w:rsidR="005259C8" w:rsidRDefault="005259C8">
      <w:pPr>
        <w:pStyle w:val="BodyText"/>
        <w:rPr>
          <w:sz w:val="20"/>
        </w:rPr>
      </w:pPr>
    </w:p>
    <w:p w14:paraId="7A3DD66F" w14:textId="77777777" w:rsidR="005259C8" w:rsidRDefault="005259C8">
      <w:pPr>
        <w:pStyle w:val="BodyText"/>
        <w:rPr>
          <w:sz w:val="20"/>
        </w:rPr>
      </w:pPr>
    </w:p>
    <w:p w14:paraId="3158537D" w14:textId="77777777" w:rsidR="005259C8" w:rsidRDefault="005259C8">
      <w:pPr>
        <w:pStyle w:val="BodyText"/>
        <w:rPr>
          <w:sz w:val="20"/>
        </w:rPr>
      </w:pPr>
    </w:p>
    <w:p w14:paraId="2487C34B" w14:textId="77777777" w:rsidR="005259C8" w:rsidRDefault="005259C8">
      <w:pPr>
        <w:pStyle w:val="BodyText"/>
        <w:rPr>
          <w:sz w:val="20"/>
        </w:rPr>
      </w:pPr>
    </w:p>
    <w:p w14:paraId="075BE8C5" w14:textId="77777777" w:rsidR="005259C8" w:rsidRDefault="005259C8">
      <w:pPr>
        <w:pStyle w:val="BodyText"/>
        <w:rPr>
          <w:sz w:val="20"/>
        </w:rPr>
      </w:pPr>
    </w:p>
    <w:p w14:paraId="6BFD7CD8" w14:textId="77777777" w:rsidR="005259C8" w:rsidRDefault="005259C8">
      <w:pPr>
        <w:pStyle w:val="BodyText"/>
        <w:rPr>
          <w:sz w:val="20"/>
        </w:rPr>
      </w:pPr>
    </w:p>
    <w:p w14:paraId="76AB5BE8" w14:textId="77777777" w:rsidR="005259C8" w:rsidRDefault="005259C8">
      <w:pPr>
        <w:pStyle w:val="BodyText"/>
        <w:rPr>
          <w:sz w:val="20"/>
        </w:rPr>
      </w:pPr>
    </w:p>
    <w:p w14:paraId="26F1D3C9" w14:textId="77777777" w:rsidR="005259C8" w:rsidRDefault="005259C8">
      <w:pPr>
        <w:pStyle w:val="BodyText"/>
        <w:rPr>
          <w:sz w:val="20"/>
        </w:rPr>
      </w:pPr>
    </w:p>
    <w:p w14:paraId="26568D47" w14:textId="77777777" w:rsidR="005259C8" w:rsidRDefault="005259C8">
      <w:pPr>
        <w:pStyle w:val="BodyText"/>
        <w:rPr>
          <w:sz w:val="20"/>
        </w:rPr>
      </w:pPr>
    </w:p>
    <w:p w14:paraId="6176ACAA" w14:textId="77777777" w:rsidR="005259C8" w:rsidRDefault="005259C8">
      <w:pPr>
        <w:pStyle w:val="BodyText"/>
        <w:rPr>
          <w:sz w:val="20"/>
        </w:rPr>
      </w:pPr>
    </w:p>
    <w:p w14:paraId="20CAE7BA" w14:textId="77777777" w:rsidR="005259C8" w:rsidRDefault="005259C8">
      <w:pPr>
        <w:pStyle w:val="BodyText"/>
        <w:rPr>
          <w:sz w:val="20"/>
        </w:rPr>
      </w:pPr>
    </w:p>
    <w:p w14:paraId="2328889D" w14:textId="77777777" w:rsidR="005259C8" w:rsidRDefault="005259C8">
      <w:pPr>
        <w:pStyle w:val="BodyText"/>
        <w:rPr>
          <w:sz w:val="20"/>
        </w:rPr>
      </w:pPr>
    </w:p>
    <w:p w14:paraId="650DB1CB" w14:textId="77777777" w:rsidR="005259C8" w:rsidRDefault="005259C8">
      <w:pPr>
        <w:pStyle w:val="BodyText"/>
        <w:rPr>
          <w:sz w:val="20"/>
        </w:rPr>
      </w:pPr>
    </w:p>
    <w:p w14:paraId="596AB2E1" w14:textId="77777777" w:rsidR="005259C8" w:rsidRDefault="005259C8">
      <w:pPr>
        <w:pStyle w:val="BodyText"/>
        <w:rPr>
          <w:sz w:val="20"/>
        </w:rPr>
      </w:pPr>
    </w:p>
    <w:p w14:paraId="6D5D3E6C" w14:textId="77777777" w:rsidR="005259C8" w:rsidRDefault="005259C8">
      <w:pPr>
        <w:pStyle w:val="BodyText"/>
        <w:rPr>
          <w:sz w:val="20"/>
        </w:rPr>
      </w:pPr>
    </w:p>
    <w:p w14:paraId="2D30A986" w14:textId="77777777" w:rsidR="005259C8" w:rsidRDefault="005259C8">
      <w:pPr>
        <w:pStyle w:val="BodyText"/>
        <w:rPr>
          <w:sz w:val="20"/>
        </w:rPr>
      </w:pPr>
    </w:p>
    <w:p w14:paraId="3EE44FEC" w14:textId="77777777" w:rsidR="005259C8" w:rsidRDefault="005259C8">
      <w:pPr>
        <w:pStyle w:val="BodyText"/>
        <w:rPr>
          <w:sz w:val="18"/>
        </w:rPr>
      </w:pPr>
    </w:p>
    <w:p w14:paraId="57DAED32" w14:textId="106FE57C" w:rsidR="005259C8" w:rsidRDefault="005B16A2">
      <w:pPr>
        <w:spacing w:before="1"/>
        <w:ind w:left="11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66FF1AC" wp14:editId="61C9A947">
                <wp:simplePos x="0" y="0"/>
                <wp:positionH relativeFrom="page">
                  <wp:posOffset>981075</wp:posOffset>
                </wp:positionH>
                <wp:positionV relativeFrom="paragraph">
                  <wp:posOffset>-1250315</wp:posOffset>
                </wp:positionV>
                <wp:extent cx="113665" cy="547370"/>
                <wp:effectExtent l="0" t="0" r="0" b="0"/>
                <wp:wrapNone/>
                <wp:docPr id="2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E4623" w14:textId="77777777" w:rsidR="005259C8" w:rsidRDefault="0036313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FF1AC" id="docshape462" o:spid="_x0000_s1559" type="#_x0000_t202" style="position:absolute;left:0;text-align:left;margin-left:77.25pt;margin-top:-98.45pt;width:8.95pt;height:43.1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23DE4623" w14:textId="77777777" w:rsidR="005259C8" w:rsidRDefault="0036313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%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2"/>
                        </w:rPr>
                        <w:t>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13C">
        <w:rPr>
          <w:w w:val="99"/>
          <w:sz w:val="21"/>
        </w:rPr>
        <w:t>9</w:t>
      </w:r>
    </w:p>
    <w:p w14:paraId="04CA768D" w14:textId="77777777" w:rsidR="005259C8" w:rsidRDefault="005259C8">
      <w:pPr>
        <w:pStyle w:val="BodyText"/>
        <w:rPr>
          <w:sz w:val="20"/>
        </w:rPr>
      </w:pPr>
    </w:p>
    <w:p w14:paraId="6632BB77" w14:textId="77777777" w:rsidR="005259C8" w:rsidRDefault="005259C8">
      <w:pPr>
        <w:pStyle w:val="BodyText"/>
        <w:rPr>
          <w:sz w:val="20"/>
        </w:rPr>
      </w:pPr>
    </w:p>
    <w:p w14:paraId="434E9F91" w14:textId="77777777" w:rsidR="005259C8" w:rsidRDefault="005259C8">
      <w:pPr>
        <w:pStyle w:val="BodyText"/>
        <w:rPr>
          <w:sz w:val="20"/>
        </w:rPr>
      </w:pPr>
    </w:p>
    <w:p w14:paraId="3A4C67A0" w14:textId="77777777" w:rsidR="005259C8" w:rsidRDefault="005259C8">
      <w:pPr>
        <w:pStyle w:val="BodyText"/>
        <w:rPr>
          <w:sz w:val="20"/>
        </w:rPr>
      </w:pPr>
    </w:p>
    <w:p w14:paraId="203038D2" w14:textId="77777777" w:rsidR="005259C8" w:rsidRDefault="005259C8">
      <w:pPr>
        <w:pStyle w:val="BodyText"/>
        <w:rPr>
          <w:sz w:val="20"/>
        </w:rPr>
      </w:pPr>
    </w:p>
    <w:p w14:paraId="7500A601" w14:textId="77777777" w:rsidR="005259C8" w:rsidRDefault="005259C8">
      <w:pPr>
        <w:pStyle w:val="BodyText"/>
        <w:rPr>
          <w:sz w:val="20"/>
        </w:rPr>
      </w:pPr>
    </w:p>
    <w:p w14:paraId="34ED6CC6" w14:textId="77777777" w:rsidR="005259C8" w:rsidRDefault="005259C8">
      <w:pPr>
        <w:pStyle w:val="BodyText"/>
        <w:rPr>
          <w:sz w:val="20"/>
        </w:rPr>
      </w:pPr>
    </w:p>
    <w:p w14:paraId="1372BDE0" w14:textId="77777777" w:rsidR="005259C8" w:rsidRDefault="005259C8">
      <w:pPr>
        <w:pStyle w:val="BodyText"/>
        <w:rPr>
          <w:sz w:val="20"/>
        </w:rPr>
      </w:pPr>
    </w:p>
    <w:p w14:paraId="33EAFAF7" w14:textId="77777777" w:rsidR="005259C8" w:rsidRDefault="005259C8">
      <w:pPr>
        <w:pStyle w:val="BodyText"/>
        <w:rPr>
          <w:sz w:val="20"/>
        </w:rPr>
      </w:pPr>
    </w:p>
    <w:p w14:paraId="58AA9F3C" w14:textId="77777777" w:rsidR="005259C8" w:rsidRDefault="005259C8">
      <w:pPr>
        <w:pStyle w:val="BodyText"/>
        <w:rPr>
          <w:sz w:val="20"/>
        </w:rPr>
      </w:pPr>
    </w:p>
    <w:p w14:paraId="24ABA1E8" w14:textId="77777777" w:rsidR="005259C8" w:rsidRDefault="005259C8">
      <w:pPr>
        <w:pStyle w:val="BodyText"/>
        <w:rPr>
          <w:sz w:val="20"/>
        </w:rPr>
      </w:pPr>
    </w:p>
    <w:p w14:paraId="676F0457" w14:textId="77777777" w:rsidR="005259C8" w:rsidRDefault="005259C8">
      <w:pPr>
        <w:pStyle w:val="BodyText"/>
        <w:rPr>
          <w:sz w:val="20"/>
        </w:rPr>
      </w:pPr>
    </w:p>
    <w:p w14:paraId="29066D40" w14:textId="77777777" w:rsidR="005259C8" w:rsidRDefault="005259C8">
      <w:pPr>
        <w:pStyle w:val="BodyText"/>
        <w:rPr>
          <w:sz w:val="20"/>
        </w:rPr>
      </w:pPr>
    </w:p>
    <w:p w14:paraId="7699FC73" w14:textId="77777777" w:rsidR="005259C8" w:rsidRDefault="005259C8">
      <w:pPr>
        <w:pStyle w:val="BodyText"/>
        <w:rPr>
          <w:sz w:val="20"/>
        </w:rPr>
      </w:pPr>
    </w:p>
    <w:p w14:paraId="0C76BD91" w14:textId="77777777" w:rsidR="005259C8" w:rsidRDefault="005259C8">
      <w:pPr>
        <w:pStyle w:val="BodyText"/>
        <w:rPr>
          <w:sz w:val="20"/>
        </w:rPr>
      </w:pPr>
    </w:p>
    <w:p w14:paraId="42532BD5" w14:textId="77777777" w:rsidR="005259C8" w:rsidRDefault="005259C8">
      <w:pPr>
        <w:pStyle w:val="BodyText"/>
        <w:rPr>
          <w:sz w:val="20"/>
        </w:rPr>
      </w:pPr>
    </w:p>
    <w:p w14:paraId="0BC56126" w14:textId="77777777" w:rsidR="005259C8" w:rsidRDefault="005259C8">
      <w:pPr>
        <w:pStyle w:val="BodyText"/>
        <w:rPr>
          <w:sz w:val="20"/>
        </w:rPr>
      </w:pPr>
    </w:p>
    <w:p w14:paraId="2E2CAF52" w14:textId="77777777" w:rsidR="005259C8" w:rsidRDefault="005259C8">
      <w:pPr>
        <w:pStyle w:val="BodyText"/>
        <w:rPr>
          <w:sz w:val="20"/>
        </w:rPr>
      </w:pPr>
    </w:p>
    <w:p w14:paraId="034E9F54" w14:textId="77777777" w:rsidR="005259C8" w:rsidRDefault="005259C8">
      <w:pPr>
        <w:pStyle w:val="BodyText"/>
        <w:rPr>
          <w:sz w:val="20"/>
        </w:rPr>
      </w:pPr>
    </w:p>
    <w:p w14:paraId="7A431861" w14:textId="77777777" w:rsidR="005259C8" w:rsidRDefault="005259C8">
      <w:pPr>
        <w:pStyle w:val="BodyText"/>
        <w:rPr>
          <w:sz w:val="20"/>
        </w:rPr>
      </w:pPr>
    </w:p>
    <w:p w14:paraId="7B0B2A49" w14:textId="77777777" w:rsidR="005259C8" w:rsidRDefault="005259C8">
      <w:pPr>
        <w:pStyle w:val="BodyText"/>
        <w:spacing w:before="9"/>
        <w:rPr>
          <w:sz w:val="17"/>
        </w:rPr>
      </w:pPr>
    </w:p>
    <w:p w14:paraId="76623CC2" w14:textId="77777777" w:rsidR="005259C8" w:rsidRDefault="0036313C">
      <w:pPr>
        <w:spacing w:before="92"/>
        <w:ind w:right="114"/>
        <w:jc w:val="right"/>
        <w:rPr>
          <w:rFonts w:ascii="Arial"/>
          <w:sz w:val="26"/>
        </w:rPr>
      </w:pPr>
      <w:r>
        <w:rPr>
          <w:rFonts w:ascii="Arial"/>
          <w:sz w:val="26"/>
        </w:rPr>
        <w:t>2</w:t>
      </w:r>
    </w:p>
    <w:sectPr w:rsidR="005259C8">
      <w:pgSz w:w="12240" w:h="15840"/>
      <w:pgMar w:top="1500" w:right="40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345B"/>
    <w:multiLevelType w:val="hybridMultilevel"/>
    <w:tmpl w:val="9A122AA8"/>
    <w:lvl w:ilvl="0" w:tplc="F988A1BA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F8988368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C6B82972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5A2A88C8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EFC264AE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E4A29D58">
      <w:numFmt w:val="bullet"/>
      <w:lvlText w:val="•"/>
      <w:lvlJc w:val="left"/>
      <w:pPr>
        <w:ind w:left="2405" w:hanging="166"/>
      </w:pPr>
      <w:rPr>
        <w:rFonts w:hint="default"/>
        <w:lang w:val="en-US" w:eastAsia="en-US" w:bidi="ar-SA"/>
      </w:rPr>
    </w:lvl>
    <w:lvl w:ilvl="6" w:tplc="D180B0E0">
      <w:numFmt w:val="bullet"/>
      <w:lvlText w:val="•"/>
      <w:lvlJc w:val="left"/>
      <w:pPr>
        <w:ind w:left="2802" w:hanging="166"/>
      </w:pPr>
      <w:rPr>
        <w:rFonts w:hint="default"/>
        <w:lang w:val="en-US" w:eastAsia="en-US" w:bidi="ar-SA"/>
      </w:rPr>
    </w:lvl>
    <w:lvl w:ilvl="7" w:tplc="100E3102">
      <w:numFmt w:val="bullet"/>
      <w:lvlText w:val="•"/>
      <w:lvlJc w:val="left"/>
      <w:pPr>
        <w:ind w:left="3199" w:hanging="166"/>
      </w:pPr>
      <w:rPr>
        <w:rFonts w:hint="default"/>
        <w:lang w:val="en-US" w:eastAsia="en-US" w:bidi="ar-SA"/>
      </w:rPr>
    </w:lvl>
    <w:lvl w:ilvl="8" w:tplc="A648C4FC">
      <w:numFmt w:val="bullet"/>
      <w:lvlText w:val="•"/>
      <w:lvlJc w:val="left"/>
      <w:pPr>
        <w:ind w:left="3596" w:hanging="166"/>
      </w:pPr>
      <w:rPr>
        <w:rFonts w:hint="default"/>
        <w:lang w:val="en-US" w:eastAsia="en-US" w:bidi="ar-SA"/>
      </w:rPr>
    </w:lvl>
  </w:abstractNum>
  <w:abstractNum w:abstractNumId="1" w15:restartNumberingAfterBreak="0">
    <w:nsid w:val="0777026F"/>
    <w:multiLevelType w:val="hybridMultilevel"/>
    <w:tmpl w:val="F446BC7E"/>
    <w:lvl w:ilvl="0" w:tplc="C898071E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5D3E9BC2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C6BCA00C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5930E1B4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33CEDB22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6804DE1A">
      <w:numFmt w:val="bullet"/>
      <w:lvlText w:val="•"/>
      <w:lvlJc w:val="left"/>
      <w:pPr>
        <w:ind w:left="2405" w:hanging="166"/>
      </w:pPr>
      <w:rPr>
        <w:rFonts w:hint="default"/>
        <w:lang w:val="en-US" w:eastAsia="en-US" w:bidi="ar-SA"/>
      </w:rPr>
    </w:lvl>
    <w:lvl w:ilvl="6" w:tplc="2CD440E6">
      <w:numFmt w:val="bullet"/>
      <w:lvlText w:val="•"/>
      <w:lvlJc w:val="left"/>
      <w:pPr>
        <w:ind w:left="2802" w:hanging="166"/>
      </w:pPr>
      <w:rPr>
        <w:rFonts w:hint="default"/>
        <w:lang w:val="en-US" w:eastAsia="en-US" w:bidi="ar-SA"/>
      </w:rPr>
    </w:lvl>
    <w:lvl w:ilvl="7" w:tplc="24321B98">
      <w:numFmt w:val="bullet"/>
      <w:lvlText w:val="•"/>
      <w:lvlJc w:val="left"/>
      <w:pPr>
        <w:ind w:left="3199" w:hanging="166"/>
      </w:pPr>
      <w:rPr>
        <w:rFonts w:hint="default"/>
        <w:lang w:val="en-US" w:eastAsia="en-US" w:bidi="ar-SA"/>
      </w:rPr>
    </w:lvl>
    <w:lvl w:ilvl="8" w:tplc="DAE40B4C">
      <w:numFmt w:val="bullet"/>
      <w:lvlText w:val="•"/>
      <w:lvlJc w:val="left"/>
      <w:pPr>
        <w:ind w:left="3596" w:hanging="166"/>
      </w:pPr>
      <w:rPr>
        <w:rFonts w:hint="default"/>
        <w:lang w:val="en-US" w:eastAsia="en-US" w:bidi="ar-SA"/>
      </w:rPr>
    </w:lvl>
  </w:abstractNum>
  <w:abstractNum w:abstractNumId="2" w15:restartNumberingAfterBreak="0">
    <w:nsid w:val="0C73584B"/>
    <w:multiLevelType w:val="hybridMultilevel"/>
    <w:tmpl w:val="1E085A20"/>
    <w:lvl w:ilvl="0" w:tplc="161207F4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678E507C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3ECC6E9E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04BC0368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04D0FD36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88720864">
      <w:numFmt w:val="bullet"/>
      <w:lvlText w:val="•"/>
      <w:lvlJc w:val="left"/>
      <w:pPr>
        <w:ind w:left="2405" w:hanging="166"/>
      </w:pPr>
      <w:rPr>
        <w:rFonts w:hint="default"/>
        <w:lang w:val="en-US" w:eastAsia="en-US" w:bidi="ar-SA"/>
      </w:rPr>
    </w:lvl>
    <w:lvl w:ilvl="6" w:tplc="463A8824">
      <w:numFmt w:val="bullet"/>
      <w:lvlText w:val="•"/>
      <w:lvlJc w:val="left"/>
      <w:pPr>
        <w:ind w:left="2802" w:hanging="166"/>
      </w:pPr>
      <w:rPr>
        <w:rFonts w:hint="default"/>
        <w:lang w:val="en-US" w:eastAsia="en-US" w:bidi="ar-SA"/>
      </w:rPr>
    </w:lvl>
    <w:lvl w:ilvl="7" w:tplc="6F767414">
      <w:numFmt w:val="bullet"/>
      <w:lvlText w:val="•"/>
      <w:lvlJc w:val="left"/>
      <w:pPr>
        <w:ind w:left="3199" w:hanging="166"/>
      </w:pPr>
      <w:rPr>
        <w:rFonts w:hint="default"/>
        <w:lang w:val="en-US" w:eastAsia="en-US" w:bidi="ar-SA"/>
      </w:rPr>
    </w:lvl>
    <w:lvl w:ilvl="8" w:tplc="86ACD3AE">
      <w:numFmt w:val="bullet"/>
      <w:lvlText w:val="•"/>
      <w:lvlJc w:val="left"/>
      <w:pPr>
        <w:ind w:left="3596" w:hanging="166"/>
      </w:pPr>
      <w:rPr>
        <w:rFonts w:hint="default"/>
        <w:lang w:val="en-US" w:eastAsia="en-US" w:bidi="ar-SA"/>
      </w:rPr>
    </w:lvl>
  </w:abstractNum>
  <w:abstractNum w:abstractNumId="3" w15:restartNumberingAfterBreak="0">
    <w:nsid w:val="0CA537C9"/>
    <w:multiLevelType w:val="hybridMultilevel"/>
    <w:tmpl w:val="99CCD2F4"/>
    <w:lvl w:ilvl="0" w:tplc="852C5A06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00702AF8">
      <w:numFmt w:val="bullet"/>
      <w:lvlText w:val="•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BD5ABB90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1F7082E0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6B06290A">
      <w:numFmt w:val="bullet"/>
      <w:lvlText w:val="•"/>
      <w:lvlJc w:val="left"/>
      <w:pPr>
        <w:ind w:left="1863" w:hanging="138"/>
      </w:pPr>
      <w:rPr>
        <w:rFonts w:hint="default"/>
        <w:lang w:val="en-US" w:eastAsia="en-US" w:bidi="ar-SA"/>
      </w:rPr>
    </w:lvl>
    <w:lvl w:ilvl="5" w:tplc="F1EEFD26">
      <w:numFmt w:val="bullet"/>
      <w:lvlText w:val="•"/>
      <w:lvlJc w:val="left"/>
      <w:pPr>
        <w:ind w:left="2284" w:hanging="138"/>
      </w:pPr>
      <w:rPr>
        <w:rFonts w:hint="default"/>
        <w:lang w:val="en-US" w:eastAsia="en-US" w:bidi="ar-SA"/>
      </w:rPr>
    </w:lvl>
    <w:lvl w:ilvl="6" w:tplc="216224B0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DBFA9A82">
      <w:numFmt w:val="bullet"/>
      <w:lvlText w:val="•"/>
      <w:lvlJc w:val="left"/>
      <w:pPr>
        <w:ind w:left="3127" w:hanging="138"/>
      </w:pPr>
      <w:rPr>
        <w:rFonts w:hint="default"/>
        <w:lang w:val="en-US" w:eastAsia="en-US" w:bidi="ar-SA"/>
      </w:rPr>
    </w:lvl>
    <w:lvl w:ilvl="8" w:tplc="F3B87D98">
      <w:numFmt w:val="bullet"/>
      <w:lvlText w:val="•"/>
      <w:lvlJc w:val="left"/>
      <w:pPr>
        <w:ind w:left="3548" w:hanging="138"/>
      </w:pPr>
      <w:rPr>
        <w:rFonts w:hint="default"/>
        <w:lang w:val="en-US" w:eastAsia="en-US" w:bidi="ar-SA"/>
      </w:rPr>
    </w:lvl>
  </w:abstractNum>
  <w:abstractNum w:abstractNumId="4" w15:restartNumberingAfterBreak="0">
    <w:nsid w:val="0DBC1497"/>
    <w:multiLevelType w:val="hybridMultilevel"/>
    <w:tmpl w:val="4DEEF628"/>
    <w:lvl w:ilvl="0" w:tplc="0520E764">
      <w:numFmt w:val="bullet"/>
      <w:lvlText w:val="◻"/>
      <w:lvlJc w:val="left"/>
      <w:pPr>
        <w:ind w:left="269" w:hanging="164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787A7AB0">
      <w:numFmt w:val="bullet"/>
      <w:lvlText w:val="•"/>
      <w:lvlJc w:val="left"/>
      <w:pPr>
        <w:ind w:left="701" w:hanging="164"/>
      </w:pPr>
      <w:rPr>
        <w:rFonts w:hint="default"/>
        <w:lang w:val="en-US" w:eastAsia="en-US" w:bidi="ar-SA"/>
      </w:rPr>
    </w:lvl>
    <w:lvl w:ilvl="2" w:tplc="4D88E92C">
      <w:numFmt w:val="bullet"/>
      <w:lvlText w:val="•"/>
      <w:lvlJc w:val="left"/>
      <w:pPr>
        <w:ind w:left="1143" w:hanging="164"/>
      </w:pPr>
      <w:rPr>
        <w:rFonts w:hint="default"/>
        <w:lang w:val="en-US" w:eastAsia="en-US" w:bidi="ar-SA"/>
      </w:rPr>
    </w:lvl>
    <w:lvl w:ilvl="3" w:tplc="C68ED82E">
      <w:numFmt w:val="bullet"/>
      <w:lvlText w:val="•"/>
      <w:lvlJc w:val="left"/>
      <w:pPr>
        <w:ind w:left="1584" w:hanging="164"/>
      </w:pPr>
      <w:rPr>
        <w:rFonts w:hint="default"/>
        <w:lang w:val="en-US" w:eastAsia="en-US" w:bidi="ar-SA"/>
      </w:rPr>
    </w:lvl>
    <w:lvl w:ilvl="4" w:tplc="F3C42BB2">
      <w:numFmt w:val="bullet"/>
      <w:lvlText w:val="•"/>
      <w:lvlJc w:val="left"/>
      <w:pPr>
        <w:ind w:left="2026" w:hanging="164"/>
      </w:pPr>
      <w:rPr>
        <w:rFonts w:hint="default"/>
        <w:lang w:val="en-US" w:eastAsia="en-US" w:bidi="ar-SA"/>
      </w:rPr>
    </w:lvl>
    <w:lvl w:ilvl="5" w:tplc="9CA87DE4">
      <w:numFmt w:val="bullet"/>
      <w:lvlText w:val="•"/>
      <w:lvlJc w:val="left"/>
      <w:pPr>
        <w:ind w:left="2467" w:hanging="164"/>
      </w:pPr>
      <w:rPr>
        <w:rFonts w:hint="default"/>
        <w:lang w:val="en-US" w:eastAsia="en-US" w:bidi="ar-SA"/>
      </w:rPr>
    </w:lvl>
    <w:lvl w:ilvl="6" w:tplc="031ECD34">
      <w:numFmt w:val="bullet"/>
      <w:lvlText w:val="•"/>
      <w:lvlJc w:val="left"/>
      <w:pPr>
        <w:ind w:left="2909" w:hanging="164"/>
      </w:pPr>
      <w:rPr>
        <w:rFonts w:hint="default"/>
        <w:lang w:val="en-US" w:eastAsia="en-US" w:bidi="ar-SA"/>
      </w:rPr>
    </w:lvl>
    <w:lvl w:ilvl="7" w:tplc="F0E62B1E">
      <w:numFmt w:val="bullet"/>
      <w:lvlText w:val="•"/>
      <w:lvlJc w:val="left"/>
      <w:pPr>
        <w:ind w:left="3350" w:hanging="164"/>
      </w:pPr>
      <w:rPr>
        <w:rFonts w:hint="default"/>
        <w:lang w:val="en-US" w:eastAsia="en-US" w:bidi="ar-SA"/>
      </w:rPr>
    </w:lvl>
    <w:lvl w:ilvl="8" w:tplc="6870E638">
      <w:numFmt w:val="bullet"/>
      <w:lvlText w:val="•"/>
      <w:lvlJc w:val="left"/>
      <w:pPr>
        <w:ind w:left="3792" w:hanging="164"/>
      </w:pPr>
      <w:rPr>
        <w:rFonts w:hint="default"/>
        <w:lang w:val="en-US" w:eastAsia="en-US" w:bidi="ar-SA"/>
      </w:rPr>
    </w:lvl>
  </w:abstractNum>
  <w:abstractNum w:abstractNumId="5" w15:restartNumberingAfterBreak="0">
    <w:nsid w:val="0FF15613"/>
    <w:multiLevelType w:val="hybridMultilevel"/>
    <w:tmpl w:val="AA3095AE"/>
    <w:lvl w:ilvl="0" w:tplc="D3E44BDE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053ACE02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A7E8F614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224627CE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6590B480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19F05082">
      <w:numFmt w:val="bullet"/>
      <w:lvlText w:val="•"/>
      <w:lvlJc w:val="left"/>
      <w:pPr>
        <w:ind w:left="2405" w:hanging="166"/>
      </w:pPr>
      <w:rPr>
        <w:rFonts w:hint="default"/>
        <w:lang w:val="en-US" w:eastAsia="en-US" w:bidi="ar-SA"/>
      </w:rPr>
    </w:lvl>
    <w:lvl w:ilvl="6" w:tplc="010EEEC0">
      <w:numFmt w:val="bullet"/>
      <w:lvlText w:val="•"/>
      <w:lvlJc w:val="left"/>
      <w:pPr>
        <w:ind w:left="2802" w:hanging="166"/>
      </w:pPr>
      <w:rPr>
        <w:rFonts w:hint="default"/>
        <w:lang w:val="en-US" w:eastAsia="en-US" w:bidi="ar-SA"/>
      </w:rPr>
    </w:lvl>
    <w:lvl w:ilvl="7" w:tplc="FBACB450">
      <w:numFmt w:val="bullet"/>
      <w:lvlText w:val="•"/>
      <w:lvlJc w:val="left"/>
      <w:pPr>
        <w:ind w:left="3199" w:hanging="166"/>
      </w:pPr>
      <w:rPr>
        <w:rFonts w:hint="default"/>
        <w:lang w:val="en-US" w:eastAsia="en-US" w:bidi="ar-SA"/>
      </w:rPr>
    </w:lvl>
    <w:lvl w:ilvl="8" w:tplc="17928B7E">
      <w:numFmt w:val="bullet"/>
      <w:lvlText w:val="•"/>
      <w:lvlJc w:val="left"/>
      <w:pPr>
        <w:ind w:left="3596" w:hanging="166"/>
      </w:pPr>
      <w:rPr>
        <w:rFonts w:hint="default"/>
        <w:lang w:val="en-US" w:eastAsia="en-US" w:bidi="ar-SA"/>
      </w:rPr>
    </w:lvl>
  </w:abstractNum>
  <w:abstractNum w:abstractNumId="6" w15:restartNumberingAfterBreak="0">
    <w:nsid w:val="12FF6A7D"/>
    <w:multiLevelType w:val="hybridMultilevel"/>
    <w:tmpl w:val="0C5C95CC"/>
    <w:lvl w:ilvl="0" w:tplc="2C8C5EC0">
      <w:numFmt w:val="bullet"/>
      <w:lvlText w:val="-"/>
      <w:lvlJc w:val="left"/>
      <w:pPr>
        <w:ind w:left="1180" w:hanging="360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94C41CC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83C217A2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04D8359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8A7EACB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B484B632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215AE880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FFF609FC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476C6BDA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3567E2A"/>
    <w:multiLevelType w:val="hybridMultilevel"/>
    <w:tmpl w:val="ABE2990A"/>
    <w:lvl w:ilvl="0" w:tplc="ADA66572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5CDA7DD0">
      <w:numFmt w:val="bullet"/>
      <w:lvlText w:val="•"/>
      <w:lvlJc w:val="left"/>
      <w:pPr>
        <w:ind w:left="557" w:hanging="161"/>
      </w:pPr>
      <w:rPr>
        <w:rFonts w:hint="default"/>
        <w:lang w:val="en-US" w:eastAsia="en-US" w:bidi="ar-SA"/>
      </w:rPr>
    </w:lvl>
    <w:lvl w:ilvl="2" w:tplc="22C06538">
      <w:numFmt w:val="bullet"/>
      <w:lvlText w:val="•"/>
      <w:lvlJc w:val="left"/>
      <w:pPr>
        <w:ind w:left="854" w:hanging="161"/>
      </w:pPr>
      <w:rPr>
        <w:rFonts w:hint="default"/>
        <w:lang w:val="en-US" w:eastAsia="en-US" w:bidi="ar-SA"/>
      </w:rPr>
    </w:lvl>
    <w:lvl w:ilvl="3" w:tplc="AEC8B8CA">
      <w:numFmt w:val="bullet"/>
      <w:lvlText w:val="•"/>
      <w:lvlJc w:val="left"/>
      <w:pPr>
        <w:ind w:left="1151" w:hanging="161"/>
      </w:pPr>
      <w:rPr>
        <w:rFonts w:hint="default"/>
        <w:lang w:val="en-US" w:eastAsia="en-US" w:bidi="ar-SA"/>
      </w:rPr>
    </w:lvl>
    <w:lvl w:ilvl="4" w:tplc="A5567ACC">
      <w:numFmt w:val="bullet"/>
      <w:lvlText w:val="•"/>
      <w:lvlJc w:val="left"/>
      <w:pPr>
        <w:ind w:left="1448" w:hanging="161"/>
      </w:pPr>
      <w:rPr>
        <w:rFonts w:hint="default"/>
        <w:lang w:val="en-US" w:eastAsia="en-US" w:bidi="ar-SA"/>
      </w:rPr>
    </w:lvl>
    <w:lvl w:ilvl="5" w:tplc="637C211E">
      <w:numFmt w:val="bullet"/>
      <w:lvlText w:val="•"/>
      <w:lvlJc w:val="left"/>
      <w:pPr>
        <w:ind w:left="1745" w:hanging="161"/>
      </w:pPr>
      <w:rPr>
        <w:rFonts w:hint="default"/>
        <w:lang w:val="en-US" w:eastAsia="en-US" w:bidi="ar-SA"/>
      </w:rPr>
    </w:lvl>
    <w:lvl w:ilvl="6" w:tplc="C4847E8E">
      <w:numFmt w:val="bullet"/>
      <w:lvlText w:val="•"/>
      <w:lvlJc w:val="left"/>
      <w:pPr>
        <w:ind w:left="2042" w:hanging="161"/>
      </w:pPr>
      <w:rPr>
        <w:rFonts w:hint="default"/>
        <w:lang w:val="en-US" w:eastAsia="en-US" w:bidi="ar-SA"/>
      </w:rPr>
    </w:lvl>
    <w:lvl w:ilvl="7" w:tplc="89586C42">
      <w:numFmt w:val="bullet"/>
      <w:lvlText w:val="•"/>
      <w:lvlJc w:val="left"/>
      <w:pPr>
        <w:ind w:left="2339" w:hanging="161"/>
      </w:pPr>
      <w:rPr>
        <w:rFonts w:hint="default"/>
        <w:lang w:val="en-US" w:eastAsia="en-US" w:bidi="ar-SA"/>
      </w:rPr>
    </w:lvl>
    <w:lvl w:ilvl="8" w:tplc="800CF2C0">
      <w:numFmt w:val="bullet"/>
      <w:lvlText w:val="•"/>
      <w:lvlJc w:val="left"/>
      <w:pPr>
        <w:ind w:left="2636" w:hanging="161"/>
      </w:pPr>
      <w:rPr>
        <w:rFonts w:hint="default"/>
        <w:lang w:val="en-US" w:eastAsia="en-US" w:bidi="ar-SA"/>
      </w:rPr>
    </w:lvl>
  </w:abstractNum>
  <w:abstractNum w:abstractNumId="8" w15:restartNumberingAfterBreak="0">
    <w:nsid w:val="16B13A1E"/>
    <w:multiLevelType w:val="hybridMultilevel"/>
    <w:tmpl w:val="7D48C94C"/>
    <w:lvl w:ilvl="0" w:tplc="F9FAA072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BD2A665E">
      <w:numFmt w:val="bullet"/>
      <w:lvlText w:val="•"/>
      <w:lvlJc w:val="left"/>
      <w:pPr>
        <w:ind w:left="611" w:hanging="161"/>
      </w:pPr>
      <w:rPr>
        <w:rFonts w:hint="default"/>
        <w:lang w:val="en-US" w:eastAsia="en-US" w:bidi="ar-SA"/>
      </w:rPr>
    </w:lvl>
    <w:lvl w:ilvl="2" w:tplc="9E34CDB8">
      <w:numFmt w:val="bullet"/>
      <w:lvlText w:val="•"/>
      <w:lvlJc w:val="left"/>
      <w:pPr>
        <w:ind w:left="962" w:hanging="161"/>
      </w:pPr>
      <w:rPr>
        <w:rFonts w:hint="default"/>
        <w:lang w:val="en-US" w:eastAsia="en-US" w:bidi="ar-SA"/>
      </w:rPr>
    </w:lvl>
    <w:lvl w:ilvl="3" w:tplc="A918AB1C">
      <w:numFmt w:val="bullet"/>
      <w:lvlText w:val="•"/>
      <w:lvlJc w:val="left"/>
      <w:pPr>
        <w:ind w:left="1313" w:hanging="161"/>
      </w:pPr>
      <w:rPr>
        <w:rFonts w:hint="default"/>
        <w:lang w:val="en-US" w:eastAsia="en-US" w:bidi="ar-SA"/>
      </w:rPr>
    </w:lvl>
    <w:lvl w:ilvl="4" w:tplc="DCAA162C">
      <w:numFmt w:val="bullet"/>
      <w:lvlText w:val="•"/>
      <w:lvlJc w:val="left"/>
      <w:pPr>
        <w:ind w:left="1664" w:hanging="161"/>
      </w:pPr>
      <w:rPr>
        <w:rFonts w:hint="default"/>
        <w:lang w:val="en-US" w:eastAsia="en-US" w:bidi="ar-SA"/>
      </w:rPr>
    </w:lvl>
    <w:lvl w:ilvl="5" w:tplc="17766EBA">
      <w:numFmt w:val="bullet"/>
      <w:lvlText w:val="•"/>
      <w:lvlJc w:val="left"/>
      <w:pPr>
        <w:ind w:left="2015" w:hanging="161"/>
      </w:pPr>
      <w:rPr>
        <w:rFonts w:hint="default"/>
        <w:lang w:val="en-US" w:eastAsia="en-US" w:bidi="ar-SA"/>
      </w:rPr>
    </w:lvl>
    <w:lvl w:ilvl="6" w:tplc="6484AAD4">
      <w:numFmt w:val="bullet"/>
      <w:lvlText w:val="•"/>
      <w:lvlJc w:val="left"/>
      <w:pPr>
        <w:ind w:left="2366" w:hanging="161"/>
      </w:pPr>
      <w:rPr>
        <w:rFonts w:hint="default"/>
        <w:lang w:val="en-US" w:eastAsia="en-US" w:bidi="ar-SA"/>
      </w:rPr>
    </w:lvl>
    <w:lvl w:ilvl="7" w:tplc="247606A6">
      <w:numFmt w:val="bullet"/>
      <w:lvlText w:val="•"/>
      <w:lvlJc w:val="left"/>
      <w:pPr>
        <w:ind w:left="2717" w:hanging="161"/>
      </w:pPr>
      <w:rPr>
        <w:rFonts w:hint="default"/>
        <w:lang w:val="en-US" w:eastAsia="en-US" w:bidi="ar-SA"/>
      </w:rPr>
    </w:lvl>
    <w:lvl w:ilvl="8" w:tplc="5E6A8654">
      <w:numFmt w:val="bullet"/>
      <w:lvlText w:val="•"/>
      <w:lvlJc w:val="left"/>
      <w:pPr>
        <w:ind w:left="3068" w:hanging="161"/>
      </w:pPr>
      <w:rPr>
        <w:rFonts w:hint="default"/>
        <w:lang w:val="en-US" w:eastAsia="en-US" w:bidi="ar-SA"/>
      </w:rPr>
    </w:lvl>
  </w:abstractNum>
  <w:abstractNum w:abstractNumId="9" w15:restartNumberingAfterBreak="0">
    <w:nsid w:val="17704FCE"/>
    <w:multiLevelType w:val="hybridMultilevel"/>
    <w:tmpl w:val="D340D4BE"/>
    <w:lvl w:ilvl="0" w:tplc="3E9C7498">
      <w:start w:val="1"/>
      <w:numFmt w:val="decimal"/>
      <w:lvlText w:val="%1)"/>
      <w:lvlJc w:val="left"/>
      <w:pPr>
        <w:ind w:left="177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842D90E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2" w:tplc="89367916"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3" w:tplc="A45E2396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 w:tplc="941A2CE0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D6E00DA0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6" w:tplc="38244CBE"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 w:tplc="9D28A3D4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  <w:lvl w:ilvl="8" w:tplc="74541742"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D6E334F"/>
    <w:multiLevelType w:val="hybridMultilevel"/>
    <w:tmpl w:val="1B8E8636"/>
    <w:lvl w:ilvl="0" w:tplc="67F6C560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8826B84E">
      <w:numFmt w:val="bullet"/>
      <w:lvlText w:val="•"/>
      <w:lvlJc w:val="left"/>
      <w:pPr>
        <w:ind w:left="701" w:hanging="161"/>
      </w:pPr>
      <w:rPr>
        <w:rFonts w:hint="default"/>
        <w:lang w:val="en-US" w:eastAsia="en-US" w:bidi="ar-SA"/>
      </w:rPr>
    </w:lvl>
    <w:lvl w:ilvl="2" w:tplc="F7564FA8">
      <w:numFmt w:val="bullet"/>
      <w:lvlText w:val="•"/>
      <w:lvlJc w:val="left"/>
      <w:pPr>
        <w:ind w:left="1143" w:hanging="161"/>
      </w:pPr>
      <w:rPr>
        <w:rFonts w:hint="default"/>
        <w:lang w:val="en-US" w:eastAsia="en-US" w:bidi="ar-SA"/>
      </w:rPr>
    </w:lvl>
    <w:lvl w:ilvl="3" w:tplc="52BC5D7A">
      <w:numFmt w:val="bullet"/>
      <w:lvlText w:val="•"/>
      <w:lvlJc w:val="left"/>
      <w:pPr>
        <w:ind w:left="1584" w:hanging="161"/>
      </w:pPr>
      <w:rPr>
        <w:rFonts w:hint="default"/>
        <w:lang w:val="en-US" w:eastAsia="en-US" w:bidi="ar-SA"/>
      </w:rPr>
    </w:lvl>
    <w:lvl w:ilvl="4" w:tplc="914ED66C">
      <w:numFmt w:val="bullet"/>
      <w:lvlText w:val="•"/>
      <w:lvlJc w:val="left"/>
      <w:pPr>
        <w:ind w:left="2026" w:hanging="161"/>
      </w:pPr>
      <w:rPr>
        <w:rFonts w:hint="default"/>
        <w:lang w:val="en-US" w:eastAsia="en-US" w:bidi="ar-SA"/>
      </w:rPr>
    </w:lvl>
    <w:lvl w:ilvl="5" w:tplc="791E136E">
      <w:numFmt w:val="bullet"/>
      <w:lvlText w:val="•"/>
      <w:lvlJc w:val="left"/>
      <w:pPr>
        <w:ind w:left="2467" w:hanging="161"/>
      </w:pPr>
      <w:rPr>
        <w:rFonts w:hint="default"/>
        <w:lang w:val="en-US" w:eastAsia="en-US" w:bidi="ar-SA"/>
      </w:rPr>
    </w:lvl>
    <w:lvl w:ilvl="6" w:tplc="B11023B0">
      <w:numFmt w:val="bullet"/>
      <w:lvlText w:val="•"/>
      <w:lvlJc w:val="left"/>
      <w:pPr>
        <w:ind w:left="2909" w:hanging="161"/>
      </w:pPr>
      <w:rPr>
        <w:rFonts w:hint="default"/>
        <w:lang w:val="en-US" w:eastAsia="en-US" w:bidi="ar-SA"/>
      </w:rPr>
    </w:lvl>
    <w:lvl w:ilvl="7" w:tplc="7F869914">
      <w:numFmt w:val="bullet"/>
      <w:lvlText w:val="•"/>
      <w:lvlJc w:val="left"/>
      <w:pPr>
        <w:ind w:left="3350" w:hanging="161"/>
      </w:pPr>
      <w:rPr>
        <w:rFonts w:hint="default"/>
        <w:lang w:val="en-US" w:eastAsia="en-US" w:bidi="ar-SA"/>
      </w:rPr>
    </w:lvl>
    <w:lvl w:ilvl="8" w:tplc="FADA2AAC">
      <w:numFmt w:val="bullet"/>
      <w:lvlText w:val="•"/>
      <w:lvlJc w:val="left"/>
      <w:pPr>
        <w:ind w:left="3792" w:hanging="161"/>
      </w:pPr>
      <w:rPr>
        <w:rFonts w:hint="default"/>
        <w:lang w:val="en-US" w:eastAsia="en-US" w:bidi="ar-SA"/>
      </w:rPr>
    </w:lvl>
  </w:abstractNum>
  <w:abstractNum w:abstractNumId="11" w15:restartNumberingAfterBreak="0">
    <w:nsid w:val="1F2627C2"/>
    <w:multiLevelType w:val="hybridMultilevel"/>
    <w:tmpl w:val="ECAC114C"/>
    <w:lvl w:ilvl="0" w:tplc="E7147D0C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C9C4F156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FFC01C92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55E812F4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659C6F2E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C1A67ADE">
      <w:numFmt w:val="bullet"/>
      <w:lvlText w:val="•"/>
      <w:lvlJc w:val="left"/>
      <w:pPr>
        <w:ind w:left="2406" w:hanging="166"/>
      </w:pPr>
      <w:rPr>
        <w:rFonts w:hint="default"/>
        <w:lang w:val="en-US" w:eastAsia="en-US" w:bidi="ar-SA"/>
      </w:rPr>
    </w:lvl>
    <w:lvl w:ilvl="6" w:tplc="FABCBC80">
      <w:numFmt w:val="bullet"/>
      <w:lvlText w:val="•"/>
      <w:lvlJc w:val="left"/>
      <w:pPr>
        <w:ind w:left="2803" w:hanging="166"/>
      </w:pPr>
      <w:rPr>
        <w:rFonts w:hint="default"/>
        <w:lang w:val="en-US" w:eastAsia="en-US" w:bidi="ar-SA"/>
      </w:rPr>
    </w:lvl>
    <w:lvl w:ilvl="7" w:tplc="179C0D26">
      <w:numFmt w:val="bullet"/>
      <w:lvlText w:val="•"/>
      <w:lvlJc w:val="left"/>
      <w:pPr>
        <w:ind w:left="3200" w:hanging="166"/>
      </w:pPr>
      <w:rPr>
        <w:rFonts w:hint="default"/>
        <w:lang w:val="en-US" w:eastAsia="en-US" w:bidi="ar-SA"/>
      </w:rPr>
    </w:lvl>
    <w:lvl w:ilvl="8" w:tplc="B3FC6DAA">
      <w:numFmt w:val="bullet"/>
      <w:lvlText w:val="•"/>
      <w:lvlJc w:val="left"/>
      <w:pPr>
        <w:ind w:left="3597" w:hanging="166"/>
      </w:pPr>
      <w:rPr>
        <w:rFonts w:hint="default"/>
        <w:lang w:val="en-US" w:eastAsia="en-US" w:bidi="ar-SA"/>
      </w:rPr>
    </w:lvl>
  </w:abstractNum>
  <w:abstractNum w:abstractNumId="12" w15:restartNumberingAfterBreak="0">
    <w:nsid w:val="1F9C69C0"/>
    <w:multiLevelType w:val="hybridMultilevel"/>
    <w:tmpl w:val="4FFE5830"/>
    <w:lvl w:ilvl="0" w:tplc="98743BE6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519AED3A">
      <w:numFmt w:val="bullet"/>
      <w:lvlText w:val="•"/>
      <w:lvlJc w:val="left"/>
      <w:pPr>
        <w:ind w:left="611" w:hanging="161"/>
      </w:pPr>
      <w:rPr>
        <w:rFonts w:hint="default"/>
        <w:lang w:val="en-US" w:eastAsia="en-US" w:bidi="ar-SA"/>
      </w:rPr>
    </w:lvl>
    <w:lvl w:ilvl="2" w:tplc="6F50B30C">
      <w:numFmt w:val="bullet"/>
      <w:lvlText w:val="•"/>
      <w:lvlJc w:val="left"/>
      <w:pPr>
        <w:ind w:left="962" w:hanging="161"/>
      </w:pPr>
      <w:rPr>
        <w:rFonts w:hint="default"/>
        <w:lang w:val="en-US" w:eastAsia="en-US" w:bidi="ar-SA"/>
      </w:rPr>
    </w:lvl>
    <w:lvl w:ilvl="3" w:tplc="7A22FF32">
      <w:numFmt w:val="bullet"/>
      <w:lvlText w:val="•"/>
      <w:lvlJc w:val="left"/>
      <w:pPr>
        <w:ind w:left="1313" w:hanging="161"/>
      </w:pPr>
      <w:rPr>
        <w:rFonts w:hint="default"/>
        <w:lang w:val="en-US" w:eastAsia="en-US" w:bidi="ar-SA"/>
      </w:rPr>
    </w:lvl>
    <w:lvl w:ilvl="4" w:tplc="E182C34E">
      <w:numFmt w:val="bullet"/>
      <w:lvlText w:val="•"/>
      <w:lvlJc w:val="left"/>
      <w:pPr>
        <w:ind w:left="1664" w:hanging="161"/>
      </w:pPr>
      <w:rPr>
        <w:rFonts w:hint="default"/>
        <w:lang w:val="en-US" w:eastAsia="en-US" w:bidi="ar-SA"/>
      </w:rPr>
    </w:lvl>
    <w:lvl w:ilvl="5" w:tplc="37589848">
      <w:numFmt w:val="bullet"/>
      <w:lvlText w:val="•"/>
      <w:lvlJc w:val="left"/>
      <w:pPr>
        <w:ind w:left="2015" w:hanging="161"/>
      </w:pPr>
      <w:rPr>
        <w:rFonts w:hint="default"/>
        <w:lang w:val="en-US" w:eastAsia="en-US" w:bidi="ar-SA"/>
      </w:rPr>
    </w:lvl>
    <w:lvl w:ilvl="6" w:tplc="805CCCC4">
      <w:numFmt w:val="bullet"/>
      <w:lvlText w:val="•"/>
      <w:lvlJc w:val="left"/>
      <w:pPr>
        <w:ind w:left="2366" w:hanging="161"/>
      </w:pPr>
      <w:rPr>
        <w:rFonts w:hint="default"/>
        <w:lang w:val="en-US" w:eastAsia="en-US" w:bidi="ar-SA"/>
      </w:rPr>
    </w:lvl>
    <w:lvl w:ilvl="7" w:tplc="1DD01B16">
      <w:numFmt w:val="bullet"/>
      <w:lvlText w:val="•"/>
      <w:lvlJc w:val="left"/>
      <w:pPr>
        <w:ind w:left="2717" w:hanging="161"/>
      </w:pPr>
      <w:rPr>
        <w:rFonts w:hint="default"/>
        <w:lang w:val="en-US" w:eastAsia="en-US" w:bidi="ar-SA"/>
      </w:rPr>
    </w:lvl>
    <w:lvl w:ilvl="8" w:tplc="84D8CA22">
      <w:numFmt w:val="bullet"/>
      <w:lvlText w:val="•"/>
      <w:lvlJc w:val="left"/>
      <w:pPr>
        <w:ind w:left="3068" w:hanging="161"/>
      </w:pPr>
      <w:rPr>
        <w:rFonts w:hint="default"/>
        <w:lang w:val="en-US" w:eastAsia="en-US" w:bidi="ar-SA"/>
      </w:rPr>
    </w:lvl>
  </w:abstractNum>
  <w:abstractNum w:abstractNumId="13" w15:restartNumberingAfterBreak="0">
    <w:nsid w:val="23E66606"/>
    <w:multiLevelType w:val="hybridMultilevel"/>
    <w:tmpl w:val="8402B714"/>
    <w:lvl w:ilvl="0" w:tplc="F7BC80E2">
      <w:start w:val="1"/>
      <w:numFmt w:val="decimal"/>
      <w:lvlText w:val="%1)"/>
      <w:lvlJc w:val="left"/>
      <w:pPr>
        <w:ind w:left="49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030B318">
      <w:start w:val="1"/>
      <w:numFmt w:val="lowerLetter"/>
      <w:lvlText w:val="%2)"/>
      <w:lvlJc w:val="left"/>
      <w:pPr>
        <w:ind w:left="48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0BFACC0C">
      <w:numFmt w:val="bullet"/>
      <w:lvlText w:val="•"/>
      <w:lvlJc w:val="left"/>
      <w:pPr>
        <w:ind w:left="1626" w:hanging="245"/>
      </w:pPr>
      <w:rPr>
        <w:rFonts w:hint="default"/>
        <w:lang w:val="en-US" w:eastAsia="en-US" w:bidi="ar-SA"/>
      </w:rPr>
    </w:lvl>
    <w:lvl w:ilvl="3" w:tplc="98BCCFAC">
      <w:numFmt w:val="bullet"/>
      <w:lvlText w:val="•"/>
      <w:lvlJc w:val="left"/>
      <w:pPr>
        <w:ind w:left="2753" w:hanging="245"/>
      </w:pPr>
      <w:rPr>
        <w:rFonts w:hint="default"/>
        <w:lang w:val="en-US" w:eastAsia="en-US" w:bidi="ar-SA"/>
      </w:rPr>
    </w:lvl>
    <w:lvl w:ilvl="4" w:tplc="84DEBC06">
      <w:numFmt w:val="bullet"/>
      <w:lvlText w:val="•"/>
      <w:lvlJc w:val="left"/>
      <w:pPr>
        <w:ind w:left="3880" w:hanging="245"/>
      </w:pPr>
      <w:rPr>
        <w:rFonts w:hint="default"/>
        <w:lang w:val="en-US" w:eastAsia="en-US" w:bidi="ar-SA"/>
      </w:rPr>
    </w:lvl>
    <w:lvl w:ilvl="5" w:tplc="AE101300">
      <w:numFmt w:val="bullet"/>
      <w:lvlText w:val="•"/>
      <w:lvlJc w:val="left"/>
      <w:pPr>
        <w:ind w:left="5006" w:hanging="245"/>
      </w:pPr>
      <w:rPr>
        <w:rFonts w:hint="default"/>
        <w:lang w:val="en-US" w:eastAsia="en-US" w:bidi="ar-SA"/>
      </w:rPr>
    </w:lvl>
    <w:lvl w:ilvl="6" w:tplc="34C4D47A">
      <w:numFmt w:val="bullet"/>
      <w:lvlText w:val="•"/>
      <w:lvlJc w:val="left"/>
      <w:pPr>
        <w:ind w:left="6133" w:hanging="245"/>
      </w:pPr>
      <w:rPr>
        <w:rFonts w:hint="default"/>
        <w:lang w:val="en-US" w:eastAsia="en-US" w:bidi="ar-SA"/>
      </w:rPr>
    </w:lvl>
    <w:lvl w:ilvl="7" w:tplc="D0D2B9CE">
      <w:numFmt w:val="bullet"/>
      <w:lvlText w:val="•"/>
      <w:lvlJc w:val="left"/>
      <w:pPr>
        <w:ind w:left="7260" w:hanging="245"/>
      </w:pPr>
      <w:rPr>
        <w:rFonts w:hint="default"/>
        <w:lang w:val="en-US" w:eastAsia="en-US" w:bidi="ar-SA"/>
      </w:rPr>
    </w:lvl>
    <w:lvl w:ilvl="8" w:tplc="CE2854B2">
      <w:numFmt w:val="bullet"/>
      <w:lvlText w:val="•"/>
      <w:lvlJc w:val="left"/>
      <w:pPr>
        <w:ind w:left="8386" w:hanging="245"/>
      </w:pPr>
      <w:rPr>
        <w:rFonts w:hint="default"/>
        <w:lang w:val="en-US" w:eastAsia="en-US" w:bidi="ar-SA"/>
      </w:rPr>
    </w:lvl>
  </w:abstractNum>
  <w:abstractNum w:abstractNumId="14" w15:restartNumberingAfterBreak="0">
    <w:nsid w:val="2A401D00"/>
    <w:multiLevelType w:val="hybridMultilevel"/>
    <w:tmpl w:val="59E62496"/>
    <w:lvl w:ilvl="0" w:tplc="ED6ABD5E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6024B4F2">
      <w:numFmt w:val="bullet"/>
      <w:lvlText w:val="•"/>
      <w:lvlJc w:val="left"/>
      <w:pPr>
        <w:ind w:left="701" w:hanging="161"/>
      </w:pPr>
      <w:rPr>
        <w:rFonts w:hint="default"/>
        <w:lang w:val="en-US" w:eastAsia="en-US" w:bidi="ar-SA"/>
      </w:rPr>
    </w:lvl>
    <w:lvl w:ilvl="2" w:tplc="3D8EF97A">
      <w:numFmt w:val="bullet"/>
      <w:lvlText w:val="•"/>
      <w:lvlJc w:val="left"/>
      <w:pPr>
        <w:ind w:left="1143" w:hanging="161"/>
      </w:pPr>
      <w:rPr>
        <w:rFonts w:hint="default"/>
        <w:lang w:val="en-US" w:eastAsia="en-US" w:bidi="ar-SA"/>
      </w:rPr>
    </w:lvl>
    <w:lvl w:ilvl="3" w:tplc="5770B5D4">
      <w:numFmt w:val="bullet"/>
      <w:lvlText w:val="•"/>
      <w:lvlJc w:val="left"/>
      <w:pPr>
        <w:ind w:left="1584" w:hanging="161"/>
      </w:pPr>
      <w:rPr>
        <w:rFonts w:hint="default"/>
        <w:lang w:val="en-US" w:eastAsia="en-US" w:bidi="ar-SA"/>
      </w:rPr>
    </w:lvl>
    <w:lvl w:ilvl="4" w:tplc="1F1A9B10">
      <w:numFmt w:val="bullet"/>
      <w:lvlText w:val="•"/>
      <w:lvlJc w:val="left"/>
      <w:pPr>
        <w:ind w:left="2026" w:hanging="161"/>
      </w:pPr>
      <w:rPr>
        <w:rFonts w:hint="default"/>
        <w:lang w:val="en-US" w:eastAsia="en-US" w:bidi="ar-SA"/>
      </w:rPr>
    </w:lvl>
    <w:lvl w:ilvl="5" w:tplc="5F329258">
      <w:numFmt w:val="bullet"/>
      <w:lvlText w:val="•"/>
      <w:lvlJc w:val="left"/>
      <w:pPr>
        <w:ind w:left="2467" w:hanging="161"/>
      </w:pPr>
      <w:rPr>
        <w:rFonts w:hint="default"/>
        <w:lang w:val="en-US" w:eastAsia="en-US" w:bidi="ar-SA"/>
      </w:rPr>
    </w:lvl>
    <w:lvl w:ilvl="6" w:tplc="CE040CD2">
      <w:numFmt w:val="bullet"/>
      <w:lvlText w:val="•"/>
      <w:lvlJc w:val="left"/>
      <w:pPr>
        <w:ind w:left="2909" w:hanging="161"/>
      </w:pPr>
      <w:rPr>
        <w:rFonts w:hint="default"/>
        <w:lang w:val="en-US" w:eastAsia="en-US" w:bidi="ar-SA"/>
      </w:rPr>
    </w:lvl>
    <w:lvl w:ilvl="7" w:tplc="230627DE">
      <w:numFmt w:val="bullet"/>
      <w:lvlText w:val="•"/>
      <w:lvlJc w:val="left"/>
      <w:pPr>
        <w:ind w:left="3350" w:hanging="161"/>
      </w:pPr>
      <w:rPr>
        <w:rFonts w:hint="default"/>
        <w:lang w:val="en-US" w:eastAsia="en-US" w:bidi="ar-SA"/>
      </w:rPr>
    </w:lvl>
    <w:lvl w:ilvl="8" w:tplc="CDC6C372">
      <w:numFmt w:val="bullet"/>
      <w:lvlText w:val="•"/>
      <w:lvlJc w:val="left"/>
      <w:pPr>
        <w:ind w:left="3792" w:hanging="161"/>
      </w:pPr>
      <w:rPr>
        <w:rFonts w:hint="default"/>
        <w:lang w:val="en-US" w:eastAsia="en-US" w:bidi="ar-SA"/>
      </w:rPr>
    </w:lvl>
  </w:abstractNum>
  <w:abstractNum w:abstractNumId="15" w15:restartNumberingAfterBreak="0">
    <w:nsid w:val="2B3F5D43"/>
    <w:multiLevelType w:val="hybridMultilevel"/>
    <w:tmpl w:val="4CF0E388"/>
    <w:lvl w:ilvl="0" w:tplc="823E2556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D2B4CF06">
      <w:numFmt w:val="bullet"/>
      <w:lvlText w:val="–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CD7C8398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FA844394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FF7849D8">
      <w:numFmt w:val="bullet"/>
      <w:lvlText w:val="•"/>
      <w:lvlJc w:val="left"/>
      <w:pPr>
        <w:ind w:left="1864" w:hanging="138"/>
      </w:pPr>
      <w:rPr>
        <w:rFonts w:hint="default"/>
        <w:lang w:val="en-US" w:eastAsia="en-US" w:bidi="ar-SA"/>
      </w:rPr>
    </w:lvl>
    <w:lvl w:ilvl="5" w:tplc="7A6E517A">
      <w:numFmt w:val="bullet"/>
      <w:lvlText w:val="•"/>
      <w:lvlJc w:val="left"/>
      <w:pPr>
        <w:ind w:left="2285" w:hanging="138"/>
      </w:pPr>
      <w:rPr>
        <w:rFonts w:hint="default"/>
        <w:lang w:val="en-US" w:eastAsia="en-US" w:bidi="ar-SA"/>
      </w:rPr>
    </w:lvl>
    <w:lvl w:ilvl="6" w:tplc="36B64C96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8AF43C9C">
      <w:numFmt w:val="bullet"/>
      <w:lvlText w:val="•"/>
      <w:lvlJc w:val="left"/>
      <w:pPr>
        <w:ind w:left="3128" w:hanging="138"/>
      </w:pPr>
      <w:rPr>
        <w:rFonts w:hint="default"/>
        <w:lang w:val="en-US" w:eastAsia="en-US" w:bidi="ar-SA"/>
      </w:rPr>
    </w:lvl>
    <w:lvl w:ilvl="8" w:tplc="7C368832">
      <w:numFmt w:val="bullet"/>
      <w:lvlText w:val="•"/>
      <w:lvlJc w:val="left"/>
      <w:pPr>
        <w:ind w:left="3549" w:hanging="138"/>
      </w:pPr>
      <w:rPr>
        <w:rFonts w:hint="default"/>
        <w:lang w:val="en-US" w:eastAsia="en-US" w:bidi="ar-SA"/>
      </w:rPr>
    </w:lvl>
  </w:abstractNum>
  <w:abstractNum w:abstractNumId="16" w15:restartNumberingAfterBreak="0">
    <w:nsid w:val="2CA50497"/>
    <w:multiLevelType w:val="hybridMultilevel"/>
    <w:tmpl w:val="632AD780"/>
    <w:lvl w:ilvl="0" w:tplc="F43EB9AC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9CFE5E6A">
      <w:numFmt w:val="bullet"/>
      <w:lvlText w:val="–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610A39A0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0FF0CDF8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3E5E10F2">
      <w:numFmt w:val="bullet"/>
      <w:lvlText w:val="•"/>
      <w:lvlJc w:val="left"/>
      <w:pPr>
        <w:ind w:left="1864" w:hanging="138"/>
      </w:pPr>
      <w:rPr>
        <w:rFonts w:hint="default"/>
        <w:lang w:val="en-US" w:eastAsia="en-US" w:bidi="ar-SA"/>
      </w:rPr>
    </w:lvl>
    <w:lvl w:ilvl="5" w:tplc="9B92A2CE">
      <w:numFmt w:val="bullet"/>
      <w:lvlText w:val="•"/>
      <w:lvlJc w:val="left"/>
      <w:pPr>
        <w:ind w:left="2285" w:hanging="138"/>
      </w:pPr>
      <w:rPr>
        <w:rFonts w:hint="default"/>
        <w:lang w:val="en-US" w:eastAsia="en-US" w:bidi="ar-SA"/>
      </w:rPr>
    </w:lvl>
    <w:lvl w:ilvl="6" w:tplc="2ED88002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3DD22BFE">
      <w:numFmt w:val="bullet"/>
      <w:lvlText w:val="•"/>
      <w:lvlJc w:val="left"/>
      <w:pPr>
        <w:ind w:left="3128" w:hanging="138"/>
      </w:pPr>
      <w:rPr>
        <w:rFonts w:hint="default"/>
        <w:lang w:val="en-US" w:eastAsia="en-US" w:bidi="ar-SA"/>
      </w:rPr>
    </w:lvl>
    <w:lvl w:ilvl="8" w:tplc="095C614C">
      <w:numFmt w:val="bullet"/>
      <w:lvlText w:val="•"/>
      <w:lvlJc w:val="left"/>
      <w:pPr>
        <w:ind w:left="3549" w:hanging="138"/>
      </w:pPr>
      <w:rPr>
        <w:rFonts w:hint="default"/>
        <w:lang w:val="en-US" w:eastAsia="en-US" w:bidi="ar-SA"/>
      </w:rPr>
    </w:lvl>
  </w:abstractNum>
  <w:abstractNum w:abstractNumId="17" w15:restartNumberingAfterBreak="0">
    <w:nsid w:val="2CEF07AD"/>
    <w:multiLevelType w:val="hybridMultilevel"/>
    <w:tmpl w:val="59C2FCC8"/>
    <w:lvl w:ilvl="0" w:tplc="112AD9B6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A7E0EE66">
      <w:numFmt w:val="bullet"/>
      <w:lvlText w:val="•"/>
      <w:lvlJc w:val="left"/>
      <w:pPr>
        <w:ind w:left="701" w:hanging="161"/>
      </w:pPr>
      <w:rPr>
        <w:rFonts w:hint="default"/>
        <w:lang w:val="en-US" w:eastAsia="en-US" w:bidi="ar-SA"/>
      </w:rPr>
    </w:lvl>
    <w:lvl w:ilvl="2" w:tplc="52086F4A">
      <w:numFmt w:val="bullet"/>
      <w:lvlText w:val="•"/>
      <w:lvlJc w:val="left"/>
      <w:pPr>
        <w:ind w:left="1143" w:hanging="161"/>
      </w:pPr>
      <w:rPr>
        <w:rFonts w:hint="default"/>
        <w:lang w:val="en-US" w:eastAsia="en-US" w:bidi="ar-SA"/>
      </w:rPr>
    </w:lvl>
    <w:lvl w:ilvl="3" w:tplc="FFE0C4AE">
      <w:numFmt w:val="bullet"/>
      <w:lvlText w:val="•"/>
      <w:lvlJc w:val="left"/>
      <w:pPr>
        <w:ind w:left="1584" w:hanging="161"/>
      </w:pPr>
      <w:rPr>
        <w:rFonts w:hint="default"/>
        <w:lang w:val="en-US" w:eastAsia="en-US" w:bidi="ar-SA"/>
      </w:rPr>
    </w:lvl>
    <w:lvl w:ilvl="4" w:tplc="BDEA420A">
      <w:numFmt w:val="bullet"/>
      <w:lvlText w:val="•"/>
      <w:lvlJc w:val="left"/>
      <w:pPr>
        <w:ind w:left="2026" w:hanging="161"/>
      </w:pPr>
      <w:rPr>
        <w:rFonts w:hint="default"/>
        <w:lang w:val="en-US" w:eastAsia="en-US" w:bidi="ar-SA"/>
      </w:rPr>
    </w:lvl>
    <w:lvl w:ilvl="5" w:tplc="C4069E6A">
      <w:numFmt w:val="bullet"/>
      <w:lvlText w:val="•"/>
      <w:lvlJc w:val="left"/>
      <w:pPr>
        <w:ind w:left="2467" w:hanging="161"/>
      </w:pPr>
      <w:rPr>
        <w:rFonts w:hint="default"/>
        <w:lang w:val="en-US" w:eastAsia="en-US" w:bidi="ar-SA"/>
      </w:rPr>
    </w:lvl>
    <w:lvl w:ilvl="6" w:tplc="C720BA38">
      <w:numFmt w:val="bullet"/>
      <w:lvlText w:val="•"/>
      <w:lvlJc w:val="left"/>
      <w:pPr>
        <w:ind w:left="2909" w:hanging="161"/>
      </w:pPr>
      <w:rPr>
        <w:rFonts w:hint="default"/>
        <w:lang w:val="en-US" w:eastAsia="en-US" w:bidi="ar-SA"/>
      </w:rPr>
    </w:lvl>
    <w:lvl w:ilvl="7" w:tplc="AFB89270">
      <w:numFmt w:val="bullet"/>
      <w:lvlText w:val="•"/>
      <w:lvlJc w:val="left"/>
      <w:pPr>
        <w:ind w:left="3350" w:hanging="161"/>
      </w:pPr>
      <w:rPr>
        <w:rFonts w:hint="default"/>
        <w:lang w:val="en-US" w:eastAsia="en-US" w:bidi="ar-SA"/>
      </w:rPr>
    </w:lvl>
    <w:lvl w:ilvl="8" w:tplc="7AEADA8E">
      <w:numFmt w:val="bullet"/>
      <w:lvlText w:val="•"/>
      <w:lvlJc w:val="left"/>
      <w:pPr>
        <w:ind w:left="3792" w:hanging="161"/>
      </w:pPr>
      <w:rPr>
        <w:rFonts w:hint="default"/>
        <w:lang w:val="en-US" w:eastAsia="en-US" w:bidi="ar-SA"/>
      </w:rPr>
    </w:lvl>
  </w:abstractNum>
  <w:abstractNum w:abstractNumId="18" w15:restartNumberingAfterBreak="0">
    <w:nsid w:val="33737A82"/>
    <w:multiLevelType w:val="hybridMultilevel"/>
    <w:tmpl w:val="651ED07E"/>
    <w:lvl w:ilvl="0" w:tplc="03368C4E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FAE6F0C2">
      <w:numFmt w:val="bullet"/>
      <w:lvlText w:val="•"/>
      <w:lvlJc w:val="left"/>
      <w:pPr>
        <w:ind w:left="557" w:hanging="161"/>
      </w:pPr>
      <w:rPr>
        <w:rFonts w:hint="default"/>
        <w:lang w:val="en-US" w:eastAsia="en-US" w:bidi="ar-SA"/>
      </w:rPr>
    </w:lvl>
    <w:lvl w:ilvl="2" w:tplc="FC88AC76">
      <w:numFmt w:val="bullet"/>
      <w:lvlText w:val="•"/>
      <w:lvlJc w:val="left"/>
      <w:pPr>
        <w:ind w:left="854" w:hanging="161"/>
      </w:pPr>
      <w:rPr>
        <w:rFonts w:hint="default"/>
        <w:lang w:val="en-US" w:eastAsia="en-US" w:bidi="ar-SA"/>
      </w:rPr>
    </w:lvl>
    <w:lvl w:ilvl="3" w:tplc="AB7C4932">
      <w:numFmt w:val="bullet"/>
      <w:lvlText w:val="•"/>
      <w:lvlJc w:val="left"/>
      <w:pPr>
        <w:ind w:left="1151" w:hanging="161"/>
      </w:pPr>
      <w:rPr>
        <w:rFonts w:hint="default"/>
        <w:lang w:val="en-US" w:eastAsia="en-US" w:bidi="ar-SA"/>
      </w:rPr>
    </w:lvl>
    <w:lvl w:ilvl="4" w:tplc="5A5CDA82">
      <w:numFmt w:val="bullet"/>
      <w:lvlText w:val="•"/>
      <w:lvlJc w:val="left"/>
      <w:pPr>
        <w:ind w:left="1448" w:hanging="161"/>
      </w:pPr>
      <w:rPr>
        <w:rFonts w:hint="default"/>
        <w:lang w:val="en-US" w:eastAsia="en-US" w:bidi="ar-SA"/>
      </w:rPr>
    </w:lvl>
    <w:lvl w:ilvl="5" w:tplc="5FF6EBD2">
      <w:numFmt w:val="bullet"/>
      <w:lvlText w:val="•"/>
      <w:lvlJc w:val="left"/>
      <w:pPr>
        <w:ind w:left="1745" w:hanging="161"/>
      </w:pPr>
      <w:rPr>
        <w:rFonts w:hint="default"/>
        <w:lang w:val="en-US" w:eastAsia="en-US" w:bidi="ar-SA"/>
      </w:rPr>
    </w:lvl>
    <w:lvl w:ilvl="6" w:tplc="9E5CCD4E">
      <w:numFmt w:val="bullet"/>
      <w:lvlText w:val="•"/>
      <w:lvlJc w:val="left"/>
      <w:pPr>
        <w:ind w:left="2042" w:hanging="161"/>
      </w:pPr>
      <w:rPr>
        <w:rFonts w:hint="default"/>
        <w:lang w:val="en-US" w:eastAsia="en-US" w:bidi="ar-SA"/>
      </w:rPr>
    </w:lvl>
    <w:lvl w:ilvl="7" w:tplc="9F78454A">
      <w:numFmt w:val="bullet"/>
      <w:lvlText w:val="•"/>
      <w:lvlJc w:val="left"/>
      <w:pPr>
        <w:ind w:left="2339" w:hanging="161"/>
      </w:pPr>
      <w:rPr>
        <w:rFonts w:hint="default"/>
        <w:lang w:val="en-US" w:eastAsia="en-US" w:bidi="ar-SA"/>
      </w:rPr>
    </w:lvl>
    <w:lvl w:ilvl="8" w:tplc="B7861108">
      <w:numFmt w:val="bullet"/>
      <w:lvlText w:val="•"/>
      <w:lvlJc w:val="left"/>
      <w:pPr>
        <w:ind w:left="2636" w:hanging="161"/>
      </w:pPr>
      <w:rPr>
        <w:rFonts w:hint="default"/>
        <w:lang w:val="en-US" w:eastAsia="en-US" w:bidi="ar-SA"/>
      </w:rPr>
    </w:lvl>
  </w:abstractNum>
  <w:abstractNum w:abstractNumId="19" w15:restartNumberingAfterBreak="0">
    <w:nsid w:val="339763C1"/>
    <w:multiLevelType w:val="hybridMultilevel"/>
    <w:tmpl w:val="7474ED68"/>
    <w:lvl w:ilvl="0" w:tplc="4CAA95DC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B4CA6196">
      <w:numFmt w:val="bullet"/>
      <w:lvlText w:val="–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13A870FE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4808EB28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0EE60354">
      <w:numFmt w:val="bullet"/>
      <w:lvlText w:val="•"/>
      <w:lvlJc w:val="left"/>
      <w:pPr>
        <w:ind w:left="1863" w:hanging="138"/>
      </w:pPr>
      <w:rPr>
        <w:rFonts w:hint="default"/>
        <w:lang w:val="en-US" w:eastAsia="en-US" w:bidi="ar-SA"/>
      </w:rPr>
    </w:lvl>
    <w:lvl w:ilvl="5" w:tplc="FABC92D4">
      <w:numFmt w:val="bullet"/>
      <w:lvlText w:val="•"/>
      <w:lvlJc w:val="left"/>
      <w:pPr>
        <w:ind w:left="2284" w:hanging="138"/>
      </w:pPr>
      <w:rPr>
        <w:rFonts w:hint="default"/>
        <w:lang w:val="en-US" w:eastAsia="en-US" w:bidi="ar-SA"/>
      </w:rPr>
    </w:lvl>
    <w:lvl w:ilvl="6" w:tplc="49A82284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62FE109C">
      <w:numFmt w:val="bullet"/>
      <w:lvlText w:val="•"/>
      <w:lvlJc w:val="left"/>
      <w:pPr>
        <w:ind w:left="3127" w:hanging="138"/>
      </w:pPr>
      <w:rPr>
        <w:rFonts w:hint="default"/>
        <w:lang w:val="en-US" w:eastAsia="en-US" w:bidi="ar-SA"/>
      </w:rPr>
    </w:lvl>
    <w:lvl w:ilvl="8" w:tplc="AA9CB246">
      <w:numFmt w:val="bullet"/>
      <w:lvlText w:val="•"/>
      <w:lvlJc w:val="left"/>
      <w:pPr>
        <w:ind w:left="3548" w:hanging="138"/>
      </w:pPr>
      <w:rPr>
        <w:rFonts w:hint="default"/>
        <w:lang w:val="en-US" w:eastAsia="en-US" w:bidi="ar-SA"/>
      </w:rPr>
    </w:lvl>
  </w:abstractNum>
  <w:abstractNum w:abstractNumId="20" w15:restartNumberingAfterBreak="0">
    <w:nsid w:val="34B9663E"/>
    <w:multiLevelType w:val="hybridMultilevel"/>
    <w:tmpl w:val="5918844E"/>
    <w:lvl w:ilvl="0" w:tplc="04AE09AC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89923B4A">
      <w:numFmt w:val="bullet"/>
      <w:lvlText w:val="•"/>
      <w:lvlJc w:val="left"/>
      <w:pPr>
        <w:ind w:left="557" w:hanging="161"/>
      </w:pPr>
      <w:rPr>
        <w:rFonts w:hint="default"/>
        <w:lang w:val="en-US" w:eastAsia="en-US" w:bidi="ar-SA"/>
      </w:rPr>
    </w:lvl>
    <w:lvl w:ilvl="2" w:tplc="E1AE53AC">
      <w:numFmt w:val="bullet"/>
      <w:lvlText w:val="•"/>
      <w:lvlJc w:val="left"/>
      <w:pPr>
        <w:ind w:left="854" w:hanging="161"/>
      </w:pPr>
      <w:rPr>
        <w:rFonts w:hint="default"/>
        <w:lang w:val="en-US" w:eastAsia="en-US" w:bidi="ar-SA"/>
      </w:rPr>
    </w:lvl>
    <w:lvl w:ilvl="3" w:tplc="4F54AB9C">
      <w:numFmt w:val="bullet"/>
      <w:lvlText w:val="•"/>
      <w:lvlJc w:val="left"/>
      <w:pPr>
        <w:ind w:left="1151" w:hanging="161"/>
      </w:pPr>
      <w:rPr>
        <w:rFonts w:hint="default"/>
        <w:lang w:val="en-US" w:eastAsia="en-US" w:bidi="ar-SA"/>
      </w:rPr>
    </w:lvl>
    <w:lvl w:ilvl="4" w:tplc="0470A3C6">
      <w:numFmt w:val="bullet"/>
      <w:lvlText w:val="•"/>
      <w:lvlJc w:val="left"/>
      <w:pPr>
        <w:ind w:left="1448" w:hanging="161"/>
      </w:pPr>
      <w:rPr>
        <w:rFonts w:hint="default"/>
        <w:lang w:val="en-US" w:eastAsia="en-US" w:bidi="ar-SA"/>
      </w:rPr>
    </w:lvl>
    <w:lvl w:ilvl="5" w:tplc="8958625A">
      <w:numFmt w:val="bullet"/>
      <w:lvlText w:val="•"/>
      <w:lvlJc w:val="left"/>
      <w:pPr>
        <w:ind w:left="1745" w:hanging="161"/>
      </w:pPr>
      <w:rPr>
        <w:rFonts w:hint="default"/>
        <w:lang w:val="en-US" w:eastAsia="en-US" w:bidi="ar-SA"/>
      </w:rPr>
    </w:lvl>
    <w:lvl w:ilvl="6" w:tplc="B08ECBBA">
      <w:numFmt w:val="bullet"/>
      <w:lvlText w:val="•"/>
      <w:lvlJc w:val="left"/>
      <w:pPr>
        <w:ind w:left="2042" w:hanging="161"/>
      </w:pPr>
      <w:rPr>
        <w:rFonts w:hint="default"/>
        <w:lang w:val="en-US" w:eastAsia="en-US" w:bidi="ar-SA"/>
      </w:rPr>
    </w:lvl>
    <w:lvl w:ilvl="7" w:tplc="18CE1B88">
      <w:numFmt w:val="bullet"/>
      <w:lvlText w:val="•"/>
      <w:lvlJc w:val="left"/>
      <w:pPr>
        <w:ind w:left="2339" w:hanging="161"/>
      </w:pPr>
      <w:rPr>
        <w:rFonts w:hint="default"/>
        <w:lang w:val="en-US" w:eastAsia="en-US" w:bidi="ar-SA"/>
      </w:rPr>
    </w:lvl>
    <w:lvl w:ilvl="8" w:tplc="A50082B4">
      <w:numFmt w:val="bullet"/>
      <w:lvlText w:val="•"/>
      <w:lvlJc w:val="left"/>
      <w:pPr>
        <w:ind w:left="2636" w:hanging="161"/>
      </w:pPr>
      <w:rPr>
        <w:rFonts w:hint="default"/>
        <w:lang w:val="en-US" w:eastAsia="en-US" w:bidi="ar-SA"/>
      </w:rPr>
    </w:lvl>
  </w:abstractNum>
  <w:abstractNum w:abstractNumId="21" w15:restartNumberingAfterBreak="0">
    <w:nsid w:val="38C106DB"/>
    <w:multiLevelType w:val="hybridMultilevel"/>
    <w:tmpl w:val="598A65E8"/>
    <w:lvl w:ilvl="0" w:tplc="07E08590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60D8B90A">
      <w:numFmt w:val="bullet"/>
      <w:lvlText w:val="–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564E4694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011271DC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80666266">
      <w:numFmt w:val="bullet"/>
      <w:lvlText w:val="•"/>
      <w:lvlJc w:val="left"/>
      <w:pPr>
        <w:ind w:left="1864" w:hanging="138"/>
      </w:pPr>
      <w:rPr>
        <w:rFonts w:hint="default"/>
        <w:lang w:val="en-US" w:eastAsia="en-US" w:bidi="ar-SA"/>
      </w:rPr>
    </w:lvl>
    <w:lvl w:ilvl="5" w:tplc="6C84A6EA">
      <w:numFmt w:val="bullet"/>
      <w:lvlText w:val="•"/>
      <w:lvlJc w:val="left"/>
      <w:pPr>
        <w:ind w:left="2285" w:hanging="138"/>
      </w:pPr>
      <w:rPr>
        <w:rFonts w:hint="default"/>
        <w:lang w:val="en-US" w:eastAsia="en-US" w:bidi="ar-SA"/>
      </w:rPr>
    </w:lvl>
    <w:lvl w:ilvl="6" w:tplc="01F6B528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4DD8E7E8">
      <w:numFmt w:val="bullet"/>
      <w:lvlText w:val="•"/>
      <w:lvlJc w:val="left"/>
      <w:pPr>
        <w:ind w:left="3128" w:hanging="138"/>
      </w:pPr>
      <w:rPr>
        <w:rFonts w:hint="default"/>
        <w:lang w:val="en-US" w:eastAsia="en-US" w:bidi="ar-SA"/>
      </w:rPr>
    </w:lvl>
    <w:lvl w:ilvl="8" w:tplc="5B52ADA4">
      <w:numFmt w:val="bullet"/>
      <w:lvlText w:val="•"/>
      <w:lvlJc w:val="left"/>
      <w:pPr>
        <w:ind w:left="3549" w:hanging="138"/>
      </w:pPr>
      <w:rPr>
        <w:rFonts w:hint="default"/>
        <w:lang w:val="en-US" w:eastAsia="en-US" w:bidi="ar-SA"/>
      </w:rPr>
    </w:lvl>
  </w:abstractNum>
  <w:abstractNum w:abstractNumId="22" w15:restartNumberingAfterBreak="0">
    <w:nsid w:val="3E987E26"/>
    <w:multiLevelType w:val="hybridMultilevel"/>
    <w:tmpl w:val="81DEB6DE"/>
    <w:lvl w:ilvl="0" w:tplc="F93E8B28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E21CE37C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A07E9C0C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E73EE82A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5B4AA7DA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EF40ECC6">
      <w:numFmt w:val="bullet"/>
      <w:lvlText w:val="•"/>
      <w:lvlJc w:val="left"/>
      <w:pPr>
        <w:ind w:left="2405" w:hanging="166"/>
      </w:pPr>
      <w:rPr>
        <w:rFonts w:hint="default"/>
        <w:lang w:val="en-US" w:eastAsia="en-US" w:bidi="ar-SA"/>
      </w:rPr>
    </w:lvl>
    <w:lvl w:ilvl="6" w:tplc="290AB1BC">
      <w:numFmt w:val="bullet"/>
      <w:lvlText w:val="•"/>
      <w:lvlJc w:val="left"/>
      <w:pPr>
        <w:ind w:left="2802" w:hanging="166"/>
      </w:pPr>
      <w:rPr>
        <w:rFonts w:hint="default"/>
        <w:lang w:val="en-US" w:eastAsia="en-US" w:bidi="ar-SA"/>
      </w:rPr>
    </w:lvl>
    <w:lvl w:ilvl="7" w:tplc="1F7C2230">
      <w:numFmt w:val="bullet"/>
      <w:lvlText w:val="•"/>
      <w:lvlJc w:val="left"/>
      <w:pPr>
        <w:ind w:left="3199" w:hanging="166"/>
      </w:pPr>
      <w:rPr>
        <w:rFonts w:hint="default"/>
        <w:lang w:val="en-US" w:eastAsia="en-US" w:bidi="ar-SA"/>
      </w:rPr>
    </w:lvl>
    <w:lvl w:ilvl="8" w:tplc="E2B244CC">
      <w:numFmt w:val="bullet"/>
      <w:lvlText w:val="•"/>
      <w:lvlJc w:val="left"/>
      <w:pPr>
        <w:ind w:left="3596" w:hanging="166"/>
      </w:pPr>
      <w:rPr>
        <w:rFonts w:hint="default"/>
        <w:lang w:val="en-US" w:eastAsia="en-US" w:bidi="ar-SA"/>
      </w:rPr>
    </w:lvl>
  </w:abstractNum>
  <w:abstractNum w:abstractNumId="23" w15:restartNumberingAfterBreak="0">
    <w:nsid w:val="402A5D0B"/>
    <w:multiLevelType w:val="hybridMultilevel"/>
    <w:tmpl w:val="95E05590"/>
    <w:lvl w:ilvl="0" w:tplc="CBFE4CE6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8B1EA93A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8E388BEA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FEEEAD4E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05D8ABA2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04D22E1C">
      <w:numFmt w:val="bullet"/>
      <w:lvlText w:val="•"/>
      <w:lvlJc w:val="left"/>
      <w:pPr>
        <w:ind w:left="2406" w:hanging="166"/>
      </w:pPr>
      <w:rPr>
        <w:rFonts w:hint="default"/>
        <w:lang w:val="en-US" w:eastAsia="en-US" w:bidi="ar-SA"/>
      </w:rPr>
    </w:lvl>
    <w:lvl w:ilvl="6" w:tplc="76CCD66C">
      <w:numFmt w:val="bullet"/>
      <w:lvlText w:val="•"/>
      <w:lvlJc w:val="left"/>
      <w:pPr>
        <w:ind w:left="2803" w:hanging="166"/>
      </w:pPr>
      <w:rPr>
        <w:rFonts w:hint="default"/>
        <w:lang w:val="en-US" w:eastAsia="en-US" w:bidi="ar-SA"/>
      </w:rPr>
    </w:lvl>
    <w:lvl w:ilvl="7" w:tplc="6F4C45D8">
      <w:numFmt w:val="bullet"/>
      <w:lvlText w:val="•"/>
      <w:lvlJc w:val="left"/>
      <w:pPr>
        <w:ind w:left="3200" w:hanging="166"/>
      </w:pPr>
      <w:rPr>
        <w:rFonts w:hint="default"/>
        <w:lang w:val="en-US" w:eastAsia="en-US" w:bidi="ar-SA"/>
      </w:rPr>
    </w:lvl>
    <w:lvl w:ilvl="8" w:tplc="05E45D50">
      <w:numFmt w:val="bullet"/>
      <w:lvlText w:val="•"/>
      <w:lvlJc w:val="left"/>
      <w:pPr>
        <w:ind w:left="3597" w:hanging="166"/>
      </w:pPr>
      <w:rPr>
        <w:rFonts w:hint="default"/>
        <w:lang w:val="en-US" w:eastAsia="en-US" w:bidi="ar-SA"/>
      </w:rPr>
    </w:lvl>
  </w:abstractNum>
  <w:abstractNum w:abstractNumId="24" w15:restartNumberingAfterBreak="0">
    <w:nsid w:val="41912861"/>
    <w:multiLevelType w:val="hybridMultilevel"/>
    <w:tmpl w:val="AF861644"/>
    <w:lvl w:ilvl="0" w:tplc="8A6A9654">
      <w:start w:val="1"/>
      <w:numFmt w:val="decimal"/>
      <w:lvlText w:val="%1)"/>
      <w:lvlJc w:val="left"/>
      <w:pPr>
        <w:ind w:left="177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FA0245E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2" w:tplc="6FC66536"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3" w:tplc="499E8292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 w:tplc="83B66F92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9D5A362A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6" w:tplc="7C3EE398"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 w:tplc="D7E62616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  <w:lvl w:ilvl="8" w:tplc="87B6F538"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41953E8E"/>
    <w:multiLevelType w:val="hybridMultilevel"/>
    <w:tmpl w:val="1D30148E"/>
    <w:lvl w:ilvl="0" w:tplc="091E4064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A2B2FAD8">
      <w:numFmt w:val="bullet"/>
      <w:lvlText w:val="•"/>
      <w:lvlJc w:val="left"/>
      <w:pPr>
        <w:ind w:left="611" w:hanging="161"/>
      </w:pPr>
      <w:rPr>
        <w:rFonts w:hint="default"/>
        <w:lang w:val="en-US" w:eastAsia="en-US" w:bidi="ar-SA"/>
      </w:rPr>
    </w:lvl>
    <w:lvl w:ilvl="2" w:tplc="BE32112C">
      <w:numFmt w:val="bullet"/>
      <w:lvlText w:val="•"/>
      <w:lvlJc w:val="left"/>
      <w:pPr>
        <w:ind w:left="962" w:hanging="161"/>
      </w:pPr>
      <w:rPr>
        <w:rFonts w:hint="default"/>
        <w:lang w:val="en-US" w:eastAsia="en-US" w:bidi="ar-SA"/>
      </w:rPr>
    </w:lvl>
    <w:lvl w:ilvl="3" w:tplc="361C1E4C">
      <w:numFmt w:val="bullet"/>
      <w:lvlText w:val="•"/>
      <w:lvlJc w:val="left"/>
      <w:pPr>
        <w:ind w:left="1313" w:hanging="161"/>
      </w:pPr>
      <w:rPr>
        <w:rFonts w:hint="default"/>
        <w:lang w:val="en-US" w:eastAsia="en-US" w:bidi="ar-SA"/>
      </w:rPr>
    </w:lvl>
    <w:lvl w:ilvl="4" w:tplc="BD4A6C46">
      <w:numFmt w:val="bullet"/>
      <w:lvlText w:val="•"/>
      <w:lvlJc w:val="left"/>
      <w:pPr>
        <w:ind w:left="1664" w:hanging="161"/>
      </w:pPr>
      <w:rPr>
        <w:rFonts w:hint="default"/>
        <w:lang w:val="en-US" w:eastAsia="en-US" w:bidi="ar-SA"/>
      </w:rPr>
    </w:lvl>
    <w:lvl w:ilvl="5" w:tplc="3EAE1EE2">
      <w:numFmt w:val="bullet"/>
      <w:lvlText w:val="•"/>
      <w:lvlJc w:val="left"/>
      <w:pPr>
        <w:ind w:left="2015" w:hanging="161"/>
      </w:pPr>
      <w:rPr>
        <w:rFonts w:hint="default"/>
        <w:lang w:val="en-US" w:eastAsia="en-US" w:bidi="ar-SA"/>
      </w:rPr>
    </w:lvl>
    <w:lvl w:ilvl="6" w:tplc="3E6C3D1C">
      <w:numFmt w:val="bullet"/>
      <w:lvlText w:val="•"/>
      <w:lvlJc w:val="left"/>
      <w:pPr>
        <w:ind w:left="2366" w:hanging="161"/>
      </w:pPr>
      <w:rPr>
        <w:rFonts w:hint="default"/>
        <w:lang w:val="en-US" w:eastAsia="en-US" w:bidi="ar-SA"/>
      </w:rPr>
    </w:lvl>
    <w:lvl w:ilvl="7" w:tplc="A5008152">
      <w:numFmt w:val="bullet"/>
      <w:lvlText w:val="•"/>
      <w:lvlJc w:val="left"/>
      <w:pPr>
        <w:ind w:left="2717" w:hanging="161"/>
      </w:pPr>
      <w:rPr>
        <w:rFonts w:hint="default"/>
        <w:lang w:val="en-US" w:eastAsia="en-US" w:bidi="ar-SA"/>
      </w:rPr>
    </w:lvl>
    <w:lvl w:ilvl="8" w:tplc="AEFC670C">
      <w:numFmt w:val="bullet"/>
      <w:lvlText w:val="•"/>
      <w:lvlJc w:val="left"/>
      <w:pPr>
        <w:ind w:left="3068" w:hanging="161"/>
      </w:pPr>
      <w:rPr>
        <w:rFonts w:hint="default"/>
        <w:lang w:val="en-US" w:eastAsia="en-US" w:bidi="ar-SA"/>
      </w:rPr>
    </w:lvl>
  </w:abstractNum>
  <w:abstractNum w:abstractNumId="26" w15:restartNumberingAfterBreak="0">
    <w:nsid w:val="44A77B20"/>
    <w:multiLevelType w:val="hybridMultilevel"/>
    <w:tmpl w:val="7C8A5C0A"/>
    <w:lvl w:ilvl="0" w:tplc="6FEE9AB2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1C2ACB78">
      <w:numFmt w:val="bullet"/>
      <w:lvlText w:val="•"/>
      <w:lvlJc w:val="left"/>
      <w:pPr>
        <w:ind w:left="611" w:hanging="161"/>
      </w:pPr>
      <w:rPr>
        <w:rFonts w:hint="default"/>
        <w:lang w:val="en-US" w:eastAsia="en-US" w:bidi="ar-SA"/>
      </w:rPr>
    </w:lvl>
    <w:lvl w:ilvl="2" w:tplc="38C0A106">
      <w:numFmt w:val="bullet"/>
      <w:lvlText w:val="•"/>
      <w:lvlJc w:val="left"/>
      <w:pPr>
        <w:ind w:left="962" w:hanging="161"/>
      </w:pPr>
      <w:rPr>
        <w:rFonts w:hint="default"/>
        <w:lang w:val="en-US" w:eastAsia="en-US" w:bidi="ar-SA"/>
      </w:rPr>
    </w:lvl>
    <w:lvl w:ilvl="3" w:tplc="CAEAEB6E">
      <w:numFmt w:val="bullet"/>
      <w:lvlText w:val="•"/>
      <w:lvlJc w:val="left"/>
      <w:pPr>
        <w:ind w:left="1313" w:hanging="161"/>
      </w:pPr>
      <w:rPr>
        <w:rFonts w:hint="default"/>
        <w:lang w:val="en-US" w:eastAsia="en-US" w:bidi="ar-SA"/>
      </w:rPr>
    </w:lvl>
    <w:lvl w:ilvl="4" w:tplc="70C6DDA2">
      <w:numFmt w:val="bullet"/>
      <w:lvlText w:val="•"/>
      <w:lvlJc w:val="left"/>
      <w:pPr>
        <w:ind w:left="1664" w:hanging="161"/>
      </w:pPr>
      <w:rPr>
        <w:rFonts w:hint="default"/>
        <w:lang w:val="en-US" w:eastAsia="en-US" w:bidi="ar-SA"/>
      </w:rPr>
    </w:lvl>
    <w:lvl w:ilvl="5" w:tplc="08A04A94">
      <w:numFmt w:val="bullet"/>
      <w:lvlText w:val="•"/>
      <w:lvlJc w:val="left"/>
      <w:pPr>
        <w:ind w:left="2015" w:hanging="161"/>
      </w:pPr>
      <w:rPr>
        <w:rFonts w:hint="default"/>
        <w:lang w:val="en-US" w:eastAsia="en-US" w:bidi="ar-SA"/>
      </w:rPr>
    </w:lvl>
    <w:lvl w:ilvl="6" w:tplc="6948872C">
      <w:numFmt w:val="bullet"/>
      <w:lvlText w:val="•"/>
      <w:lvlJc w:val="left"/>
      <w:pPr>
        <w:ind w:left="2366" w:hanging="161"/>
      </w:pPr>
      <w:rPr>
        <w:rFonts w:hint="default"/>
        <w:lang w:val="en-US" w:eastAsia="en-US" w:bidi="ar-SA"/>
      </w:rPr>
    </w:lvl>
    <w:lvl w:ilvl="7" w:tplc="06FEBBC8">
      <w:numFmt w:val="bullet"/>
      <w:lvlText w:val="•"/>
      <w:lvlJc w:val="left"/>
      <w:pPr>
        <w:ind w:left="2717" w:hanging="161"/>
      </w:pPr>
      <w:rPr>
        <w:rFonts w:hint="default"/>
        <w:lang w:val="en-US" w:eastAsia="en-US" w:bidi="ar-SA"/>
      </w:rPr>
    </w:lvl>
    <w:lvl w:ilvl="8" w:tplc="6556E972">
      <w:numFmt w:val="bullet"/>
      <w:lvlText w:val="•"/>
      <w:lvlJc w:val="left"/>
      <w:pPr>
        <w:ind w:left="3068" w:hanging="161"/>
      </w:pPr>
      <w:rPr>
        <w:rFonts w:hint="default"/>
        <w:lang w:val="en-US" w:eastAsia="en-US" w:bidi="ar-SA"/>
      </w:rPr>
    </w:lvl>
  </w:abstractNum>
  <w:abstractNum w:abstractNumId="27" w15:restartNumberingAfterBreak="0">
    <w:nsid w:val="4AB558A9"/>
    <w:multiLevelType w:val="hybridMultilevel"/>
    <w:tmpl w:val="2766E5A6"/>
    <w:lvl w:ilvl="0" w:tplc="B06815C0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D3A86A78">
      <w:numFmt w:val="bullet"/>
      <w:lvlText w:val="•"/>
      <w:lvlJc w:val="left"/>
      <w:pPr>
        <w:ind w:left="701" w:hanging="161"/>
      </w:pPr>
      <w:rPr>
        <w:rFonts w:hint="default"/>
        <w:lang w:val="en-US" w:eastAsia="en-US" w:bidi="ar-SA"/>
      </w:rPr>
    </w:lvl>
    <w:lvl w:ilvl="2" w:tplc="10CA99C2">
      <w:numFmt w:val="bullet"/>
      <w:lvlText w:val="•"/>
      <w:lvlJc w:val="left"/>
      <w:pPr>
        <w:ind w:left="1143" w:hanging="161"/>
      </w:pPr>
      <w:rPr>
        <w:rFonts w:hint="default"/>
        <w:lang w:val="en-US" w:eastAsia="en-US" w:bidi="ar-SA"/>
      </w:rPr>
    </w:lvl>
    <w:lvl w:ilvl="3" w:tplc="3EC22912">
      <w:numFmt w:val="bullet"/>
      <w:lvlText w:val="•"/>
      <w:lvlJc w:val="left"/>
      <w:pPr>
        <w:ind w:left="1584" w:hanging="161"/>
      </w:pPr>
      <w:rPr>
        <w:rFonts w:hint="default"/>
        <w:lang w:val="en-US" w:eastAsia="en-US" w:bidi="ar-SA"/>
      </w:rPr>
    </w:lvl>
    <w:lvl w:ilvl="4" w:tplc="1DEA1192">
      <w:numFmt w:val="bullet"/>
      <w:lvlText w:val="•"/>
      <w:lvlJc w:val="left"/>
      <w:pPr>
        <w:ind w:left="2026" w:hanging="161"/>
      </w:pPr>
      <w:rPr>
        <w:rFonts w:hint="default"/>
        <w:lang w:val="en-US" w:eastAsia="en-US" w:bidi="ar-SA"/>
      </w:rPr>
    </w:lvl>
    <w:lvl w:ilvl="5" w:tplc="63DA147E">
      <w:numFmt w:val="bullet"/>
      <w:lvlText w:val="•"/>
      <w:lvlJc w:val="left"/>
      <w:pPr>
        <w:ind w:left="2467" w:hanging="161"/>
      </w:pPr>
      <w:rPr>
        <w:rFonts w:hint="default"/>
        <w:lang w:val="en-US" w:eastAsia="en-US" w:bidi="ar-SA"/>
      </w:rPr>
    </w:lvl>
    <w:lvl w:ilvl="6" w:tplc="ADDC3E9C">
      <w:numFmt w:val="bullet"/>
      <w:lvlText w:val="•"/>
      <w:lvlJc w:val="left"/>
      <w:pPr>
        <w:ind w:left="2909" w:hanging="161"/>
      </w:pPr>
      <w:rPr>
        <w:rFonts w:hint="default"/>
        <w:lang w:val="en-US" w:eastAsia="en-US" w:bidi="ar-SA"/>
      </w:rPr>
    </w:lvl>
    <w:lvl w:ilvl="7" w:tplc="746CBDD6">
      <w:numFmt w:val="bullet"/>
      <w:lvlText w:val="•"/>
      <w:lvlJc w:val="left"/>
      <w:pPr>
        <w:ind w:left="3350" w:hanging="161"/>
      </w:pPr>
      <w:rPr>
        <w:rFonts w:hint="default"/>
        <w:lang w:val="en-US" w:eastAsia="en-US" w:bidi="ar-SA"/>
      </w:rPr>
    </w:lvl>
    <w:lvl w:ilvl="8" w:tplc="6CC2EEF6">
      <w:numFmt w:val="bullet"/>
      <w:lvlText w:val="•"/>
      <w:lvlJc w:val="left"/>
      <w:pPr>
        <w:ind w:left="3792" w:hanging="161"/>
      </w:pPr>
      <w:rPr>
        <w:rFonts w:hint="default"/>
        <w:lang w:val="en-US" w:eastAsia="en-US" w:bidi="ar-SA"/>
      </w:rPr>
    </w:lvl>
  </w:abstractNum>
  <w:abstractNum w:abstractNumId="28" w15:restartNumberingAfterBreak="0">
    <w:nsid w:val="4F3431D0"/>
    <w:multiLevelType w:val="hybridMultilevel"/>
    <w:tmpl w:val="76A2A118"/>
    <w:lvl w:ilvl="0" w:tplc="A38CAD44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779AD5D6">
      <w:numFmt w:val="bullet"/>
      <w:lvlText w:val="•"/>
      <w:lvlJc w:val="left"/>
      <w:pPr>
        <w:ind w:left="557" w:hanging="161"/>
      </w:pPr>
      <w:rPr>
        <w:rFonts w:hint="default"/>
        <w:lang w:val="en-US" w:eastAsia="en-US" w:bidi="ar-SA"/>
      </w:rPr>
    </w:lvl>
    <w:lvl w:ilvl="2" w:tplc="1152D2DC">
      <w:numFmt w:val="bullet"/>
      <w:lvlText w:val="•"/>
      <w:lvlJc w:val="left"/>
      <w:pPr>
        <w:ind w:left="854" w:hanging="161"/>
      </w:pPr>
      <w:rPr>
        <w:rFonts w:hint="default"/>
        <w:lang w:val="en-US" w:eastAsia="en-US" w:bidi="ar-SA"/>
      </w:rPr>
    </w:lvl>
    <w:lvl w:ilvl="3" w:tplc="E34A2C84">
      <w:numFmt w:val="bullet"/>
      <w:lvlText w:val="•"/>
      <w:lvlJc w:val="left"/>
      <w:pPr>
        <w:ind w:left="1151" w:hanging="161"/>
      </w:pPr>
      <w:rPr>
        <w:rFonts w:hint="default"/>
        <w:lang w:val="en-US" w:eastAsia="en-US" w:bidi="ar-SA"/>
      </w:rPr>
    </w:lvl>
    <w:lvl w:ilvl="4" w:tplc="1E2A7944">
      <w:numFmt w:val="bullet"/>
      <w:lvlText w:val="•"/>
      <w:lvlJc w:val="left"/>
      <w:pPr>
        <w:ind w:left="1448" w:hanging="161"/>
      </w:pPr>
      <w:rPr>
        <w:rFonts w:hint="default"/>
        <w:lang w:val="en-US" w:eastAsia="en-US" w:bidi="ar-SA"/>
      </w:rPr>
    </w:lvl>
    <w:lvl w:ilvl="5" w:tplc="C7F0F108">
      <w:numFmt w:val="bullet"/>
      <w:lvlText w:val="•"/>
      <w:lvlJc w:val="left"/>
      <w:pPr>
        <w:ind w:left="1745" w:hanging="161"/>
      </w:pPr>
      <w:rPr>
        <w:rFonts w:hint="default"/>
        <w:lang w:val="en-US" w:eastAsia="en-US" w:bidi="ar-SA"/>
      </w:rPr>
    </w:lvl>
    <w:lvl w:ilvl="6" w:tplc="876A8060">
      <w:numFmt w:val="bullet"/>
      <w:lvlText w:val="•"/>
      <w:lvlJc w:val="left"/>
      <w:pPr>
        <w:ind w:left="2042" w:hanging="161"/>
      </w:pPr>
      <w:rPr>
        <w:rFonts w:hint="default"/>
        <w:lang w:val="en-US" w:eastAsia="en-US" w:bidi="ar-SA"/>
      </w:rPr>
    </w:lvl>
    <w:lvl w:ilvl="7" w:tplc="43489F94">
      <w:numFmt w:val="bullet"/>
      <w:lvlText w:val="•"/>
      <w:lvlJc w:val="left"/>
      <w:pPr>
        <w:ind w:left="2339" w:hanging="161"/>
      </w:pPr>
      <w:rPr>
        <w:rFonts w:hint="default"/>
        <w:lang w:val="en-US" w:eastAsia="en-US" w:bidi="ar-SA"/>
      </w:rPr>
    </w:lvl>
    <w:lvl w:ilvl="8" w:tplc="7AF8E688">
      <w:numFmt w:val="bullet"/>
      <w:lvlText w:val="•"/>
      <w:lvlJc w:val="left"/>
      <w:pPr>
        <w:ind w:left="2636" w:hanging="161"/>
      </w:pPr>
      <w:rPr>
        <w:rFonts w:hint="default"/>
        <w:lang w:val="en-US" w:eastAsia="en-US" w:bidi="ar-SA"/>
      </w:rPr>
    </w:lvl>
  </w:abstractNum>
  <w:abstractNum w:abstractNumId="29" w15:restartNumberingAfterBreak="0">
    <w:nsid w:val="55810F1D"/>
    <w:multiLevelType w:val="hybridMultilevel"/>
    <w:tmpl w:val="0540CAAE"/>
    <w:lvl w:ilvl="0" w:tplc="0EC26496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512A3926">
      <w:numFmt w:val="bullet"/>
      <w:lvlText w:val="•"/>
      <w:lvlJc w:val="left"/>
      <w:pPr>
        <w:ind w:left="557" w:hanging="161"/>
      </w:pPr>
      <w:rPr>
        <w:rFonts w:hint="default"/>
        <w:lang w:val="en-US" w:eastAsia="en-US" w:bidi="ar-SA"/>
      </w:rPr>
    </w:lvl>
    <w:lvl w:ilvl="2" w:tplc="E5CE9DC2">
      <w:numFmt w:val="bullet"/>
      <w:lvlText w:val="•"/>
      <w:lvlJc w:val="left"/>
      <w:pPr>
        <w:ind w:left="854" w:hanging="161"/>
      </w:pPr>
      <w:rPr>
        <w:rFonts w:hint="default"/>
        <w:lang w:val="en-US" w:eastAsia="en-US" w:bidi="ar-SA"/>
      </w:rPr>
    </w:lvl>
    <w:lvl w:ilvl="3" w:tplc="81844DD4">
      <w:numFmt w:val="bullet"/>
      <w:lvlText w:val="•"/>
      <w:lvlJc w:val="left"/>
      <w:pPr>
        <w:ind w:left="1151" w:hanging="161"/>
      </w:pPr>
      <w:rPr>
        <w:rFonts w:hint="default"/>
        <w:lang w:val="en-US" w:eastAsia="en-US" w:bidi="ar-SA"/>
      </w:rPr>
    </w:lvl>
    <w:lvl w:ilvl="4" w:tplc="0CF42908">
      <w:numFmt w:val="bullet"/>
      <w:lvlText w:val="•"/>
      <w:lvlJc w:val="left"/>
      <w:pPr>
        <w:ind w:left="1448" w:hanging="161"/>
      </w:pPr>
      <w:rPr>
        <w:rFonts w:hint="default"/>
        <w:lang w:val="en-US" w:eastAsia="en-US" w:bidi="ar-SA"/>
      </w:rPr>
    </w:lvl>
    <w:lvl w:ilvl="5" w:tplc="63A8AC90">
      <w:numFmt w:val="bullet"/>
      <w:lvlText w:val="•"/>
      <w:lvlJc w:val="left"/>
      <w:pPr>
        <w:ind w:left="1745" w:hanging="161"/>
      </w:pPr>
      <w:rPr>
        <w:rFonts w:hint="default"/>
        <w:lang w:val="en-US" w:eastAsia="en-US" w:bidi="ar-SA"/>
      </w:rPr>
    </w:lvl>
    <w:lvl w:ilvl="6" w:tplc="BB704460">
      <w:numFmt w:val="bullet"/>
      <w:lvlText w:val="•"/>
      <w:lvlJc w:val="left"/>
      <w:pPr>
        <w:ind w:left="2042" w:hanging="161"/>
      </w:pPr>
      <w:rPr>
        <w:rFonts w:hint="default"/>
        <w:lang w:val="en-US" w:eastAsia="en-US" w:bidi="ar-SA"/>
      </w:rPr>
    </w:lvl>
    <w:lvl w:ilvl="7" w:tplc="AB6CDD1A">
      <w:numFmt w:val="bullet"/>
      <w:lvlText w:val="•"/>
      <w:lvlJc w:val="left"/>
      <w:pPr>
        <w:ind w:left="2339" w:hanging="161"/>
      </w:pPr>
      <w:rPr>
        <w:rFonts w:hint="default"/>
        <w:lang w:val="en-US" w:eastAsia="en-US" w:bidi="ar-SA"/>
      </w:rPr>
    </w:lvl>
    <w:lvl w:ilvl="8" w:tplc="B5C03B9C">
      <w:numFmt w:val="bullet"/>
      <w:lvlText w:val="•"/>
      <w:lvlJc w:val="left"/>
      <w:pPr>
        <w:ind w:left="2636" w:hanging="161"/>
      </w:pPr>
      <w:rPr>
        <w:rFonts w:hint="default"/>
        <w:lang w:val="en-US" w:eastAsia="en-US" w:bidi="ar-SA"/>
      </w:rPr>
    </w:lvl>
  </w:abstractNum>
  <w:abstractNum w:abstractNumId="30" w15:restartNumberingAfterBreak="0">
    <w:nsid w:val="570763F0"/>
    <w:multiLevelType w:val="hybridMultilevel"/>
    <w:tmpl w:val="7AAC9562"/>
    <w:lvl w:ilvl="0" w:tplc="43BE4134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  <w:lang w:val="en-US" w:eastAsia="en-US" w:bidi="ar-SA"/>
      </w:rPr>
    </w:lvl>
    <w:lvl w:ilvl="1" w:tplc="FA9CF310">
      <w:numFmt w:val="bullet"/>
      <w:lvlText w:val="•"/>
      <w:lvlJc w:val="left"/>
      <w:pPr>
        <w:ind w:left="1539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3"/>
        <w:szCs w:val="23"/>
        <w:lang w:val="en-US" w:eastAsia="en-US" w:bidi="ar-SA"/>
      </w:rPr>
    </w:lvl>
    <w:lvl w:ilvl="2" w:tplc="6584EEE2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3" w:tplc="E74CDBEC"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4" w:tplc="87D2E404"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5" w:tplc="11EE3B8C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E0907360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7" w:tplc="C6DEB3CC">
      <w:numFmt w:val="bullet"/>
      <w:lvlText w:val="•"/>
      <w:lvlJc w:val="left"/>
      <w:pPr>
        <w:ind w:left="7206" w:hanging="360"/>
      </w:pPr>
      <w:rPr>
        <w:rFonts w:hint="default"/>
        <w:lang w:val="en-US" w:eastAsia="en-US" w:bidi="ar-SA"/>
      </w:rPr>
    </w:lvl>
    <w:lvl w:ilvl="8" w:tplc="0DD60DBC">
      <w:numFmt w:val="bullet"/>
      <w:lvlText w:val="•"/>
      <w:lvlJc w:val="left"/>
      <w:pPr>
        <w:ind w:left="8151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7D13588"/>
    <w:multiLevelType w:val="hybridMultilevel"/>
    <w:tmpl w:val="A0BCC20A"/>
    <w:lvl w:ilvl="0" w:tplc="9A3423B4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F236C8F6">
      <w:numFmt w:val="bullet"/>
      <w:lvlText w:val="–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3668A2E8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264C82F8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CF06D97E">
      <w:numFmt w:val="bullet"/>
      <w:lvlText w:val="•"/>
      <w:lvlJc w:val="left"/>
      <w:pPr>
        <w:ind w:left="1863" w:hanging="138"/>
      </w:pPr>
      <w:rPr>
        <w:rFonts w:hint="default"/>
        <w:lang w:val="en-US" w:eastAsia="en-US" w:bidi="ar-SA"/>
      </w:rPr>
    </w:lvl>
    <w:lvl w:ilvl="5" w:tplc="78C0E130">
      <w:numFmt w:val="bullet"/>
      <w:lvlText w:val="•"/>
      <w:lvlJc w:val="left"/>
      <w:pPr>
        <w:ind w:left="2284" w:hanging="138"/>
      </w:pPr>
      <w:rPr>
        <w:rFonts w:hint="default"/>
        <w:lang w:val="en-US" w:eastAsia="en-US" w:bidi="ar-SA"/>
      </w:rPr>
    </w:lvl>
    <w:lvl w:ilvl="6" w:tplc="69D47A5E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F306D6F4">
      <w:numFmt w:val="bullet"/>
      <w:lvlText w:val="•"/>
      <w:lvlJc w:val="left"/>
      <w:pPr>
        <w:ind w:left="3127" w:hanging="138"/>
      </w:pPr>
      <w:rPr>
        <w:rFonts w:hint="default"/>
        <w:lang w:val="en-US" w:eastAsia="en-US" w:bidi="ar-SA"/>
      </w:rPr>
    </w:lvl>
    <w:lvl w:ilvl="8" w:tplc="ED1CEEDE">
      <w:numFmt w:val="bullet"/>
      <w:lvlText w:val="•"/>
      <w:lvlJc w:val="left"/>
      <w:pPr>
        <w:ind w:left="3548" w:hanging="138"/>
      </w:pPr>
      <w:rPr>
        <w:rFonts w:hint="default"/>
        <w:lang w:val="en-US" w:eastAsia="en-US" w:bidi="ar-SA"/>
      </w:rPr>
    </w:lvl>
  </w:abstractNum>
  <w:abstractNum w:abstractNumId="32" w15:restartNumberingAfterBreak="0">
    <w:nsid w:val="5A1052D8"/>
    <w:multiLevelType w:val="hybridMultilevel"/>
    <w:tmpl w:val="D2F817FA"/>
    <w:lvl w:ilvl="0" w:tplc="59FCA18A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D5B624BE">
      <w:numFmt w:val="bullet"/>
      <w:lvlText w:val="–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EA9AD15E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9230C80A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CBEA55D4">
      <w:numFmt w:val="bullet"/>
      <w:lvlText w:val="•"/>
      <w:lvlJc w:val="left"/>
      <w:pPr>
        <w:ind w:left="1863" w:hanging="138"/>
      </w:pPr>
      <w:rPr>
        <w:rFonts w:hint="default"/>
        <w:lang w:val="en-US" w:eastAsia="en-US" w:bidi="ar-SA"/>
      </w:rPr>
    </w:lvl>
    <w:lvl w:ilvl="5" w:tplc="F78A2A74">
      <w:numFmt w:val="bullet"/>
      <w:lvlText w:val="•"/>
      <w:lvlJc w:val="left"/>
      <w:pPr>
        <w:ind w:left="2284" w:hanging="138"/>
      </w:pPr>
      <w:rPr>
        <w:rFonts w:hint="default"/>
        <w:lang w:val="en-US" w:eastAsia="en-US" w:bidi="ar-SA"/>
      </w:rPr>
    </w:lvl>
    <w:lvl w:ilvl="6" w:tplc="EC74CE62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0DCCB570">
      <w:numFmt w:val="bullet"/>
      <w:lvlText w:val="•"/>
      <w:lvlJc w:val="left"/>
      <w:pPr>
        <w:ind w:left="3127" w:hanging="138"/>
      </w:pPr>
      <w:rPr>
        <w:rFonts w:hint="default"/>
        <w:lang w:val="en-US" w:eastAsia="en-US" w:bidi="ar-SA"/>
      </w:rPr>
    </w:lvl>
    <w:lvl w:ilvl="8" w:tplc="409ADB78">
      <w:numFmt w:val="bullet"/>
      <w:lvlText w:val="•"/>
      <w:lvlJc w:val="left"/>
      <w:pPr>
        <w:ind w:left="3548" w:hanging="138"/>
      </w:pPr>
      <w:rPr>
        <w:rFonts w:hint="default"/>
        <w:lang w:val="en-US" w:eastAsia="en-US" w:bidi="ar-SA"/>
      </w:rPr>
    </w:lvl>
  </w:abstractNum>
  <w:abstractNum w:abstractNumId="33" w15:restartNumberingAfterBreak="0">
    <w:nsid w:val="5A9D1384"/>
    <w:multiLevelType w:val="hybridMultilevel"/>
    <w:tmpl w:val="DC84550E"/>
    <w:lvl w:ilvl="0" w:tplc="5608C60C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4C000F6A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B1B057A4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B0846518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C8944DE0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0818EBEE">
      <w:numFmt w:val="bullet"/>
      <w:lvlText w:val="•"/>
      <w:lvlJc w:val="left"/>
      <w:pPr>
        <w:ind w:left="2406" w:hanging="166"/>
      </w:pPr>
      <w:rPr>
        <w:rFonts w:hint="default"/>
        <w:lang w:val="en-US" w:eastAsia="en-US" w:bidi="ar-SA"/>
      </w:rPr>
    </w:lvl>
    <w:lvl w:ilvl="6" w:tplc="89E6BF52">
      <w:numFmt w:val="bullet"/>
      <w:lvlText w:val="•"/>
      <w:lvlJc w:val="left"/>
      <w:pPr>
        <w:ind w:left="2803" w:hanging="166"/>
      </w:pPr>
      <w:rPr>
        <w:rFonts w:hint="default"/>
        <w:lang w:val="en-US" w:eastAsia="en-US" w:bidi="ar-SA"/>
      </w:rPr>
    </w:lvl>
    <w:lvl w:ilvl="7" w:tplc="5944F5F0">
      <w:numFmt w:val="bullet"/>
      <w:lvlText w:val="•"/>
      <w:lvlJc w:val="left"/>
      <w:pPr>
        <w:ind w:left="3200" w:hanging="166"/>
      </w:pPr>
      <w:rPr>
        <w:rFonts w:hint="default"/>
        <w:lang w:val="en-US" w:eastAsia="en-US" w:bidi="ar-SA"/>
      </w:rPr>
    </w:lvl>
    <w:lvl w:ilvl="8" w:tplc="ACCA61CE">
      <w:numFmt w:val="bullet"/>
      <w:lvlText w:val="•"/>
      <w:lvlJc w:val="left"/>
      <w:pPr>
        <w:ind w:left="3597" w:hanging="166"/>
      </w:pPr>
      <w:rPr>
        <w:rFonts w:hint="default"/>
        <w:lang w:val="en-US" w:eastAsia="en-US" w:bidi="ar-SA"/>
      </w:rPr>
    </w:lvl>
  </w:abstractNum>
  <w:abstractNum w:abstractNumId="34" w15:restartNumberingAfterBreak="0">
    <w:nsid w:val="5C6D11BD"/>
    <w:multiLevelType w:val="hybridMultilevel"/>
    <w:tmpl w:val="5B5A0F10"/>
    <w:lvl w:ilvl="0" w:tplc="5EE27174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DB78060E">
      <w:numFmt w:val="bullet"/>
      <w:lvlText w:val="•"/>
      <w:lvlJc w:val="left"/>
      <w:pPr>
        <w:ind w:left="701" w:hanging="161"/>
      </w:pPr>
      <w:rPr>
        <w:rFonts w:hint="default"/>
        <w:lang w:val="en-US" w:eastAsia="en-US" w:bidi="ar-SA"/>
      </w:rPr>
    </w:lvl>
    <w:lvl w:ilvl="2" w:tplc="93BE73AA">
      <w:numFmt w:val="bullet"/>
      <w:lvlText w:val="•"/>
      <w:lvlJc w:val="left"/>
      <w:pPr>
        <w:ind w:left="1143" w:hanging="161"/>
      </w:pPr>
      <w:rPr>
        <w:rFonts w:hint="default"/>
        <w:lang w:val="en-US" w:eastAsia="en-US" w:bidi="ar-SA"/>
      </w:rPr>
    </w:lvl>
    <w:lvl w:ilvl="3" w:tplc="A1D4C64C">
      <w:numFmt w:val="bullet"/>
      <w:lvlText w:val="•"/>
      <w:lvlJc w:val="left"/>
      <w:pPr>
        <w:ind w:left="1584" w:hanging="161"/>
      </w:pPr>
      <w:rPr>
        <w:rFonts w:hint="default"/>
        <w:lang w:val="en-US" w:eastAsia="en-US" w:bidi="ar-SA"/>
      </w:rPr>
    </w:lvl>
    <w:lvl w:ilvl="4" w:tplc="E7FADDE4">
      <w:numFmt w:val="bullet"/>
      <w:lvlText w:val="•"/>
      <w:lvlJc w:val="left"/>
      <w:pPr>
        <w:ind w:left="2026" w:hanging="161"/>
      </w:pPr>
      <w:rPr>
        <w:rFonts w:hint="default"/>
        <w:lang w:val="en-US" w:eastAsia="en-US" w:bidi="ar-SA"/>
      </w:rPr>
    </w:lvl>
    <w:lvl w:ilvl="5" w:tplc="19227E1C">
      <w:numFmt w:val="bullet"/>
      <w:lvlText w:val="•"/>
      <w:lvlJc w:val="left"/>
      <w:pPr>
        <w:ind w:left="2467" w:hanging="161"/>
      </w:pPr>
      <w:rPr>
        <w:rFonts w:hint="default"/>
        <w:lang w:val="en-US" w:eastAsia="en-US" w:bidi="ar-SA"/>
      </w:rPr>
    </w:lvl>
    <w:lvl w:ilvl="6" w:tplc="76DA164C">
      <w:numFmt w:val="bullet"/>
      <w:lvlText w:val="•"/>
      <w:lvlJc w:val="left"/>
      <w:pPr>
        <w:ind w:left="2909" w:hanging="161"/>
      </w:pPr>
      <w:rPr>
        <w:rFonts w:hint="default"/>
        <w:lang w:val="en-US" w:eastAsia="en-US" w:bidi="ar-SA"/>
      </w:rPr>
    </w:lvl>
    <w:lvl w:ilvl="7" w:tplc="E70C453E">
      <w:numFmt w:val="bullet"/>
      <w:lvlText w:val="•"/>
      <w:lvlJc w:val="left"/>
      <w:pPr>
        <w:ind w:left="3350" w:hanging="161"/>
      </w:pPr>
      <w:rPr>
        <w:rFonts w:hint="default"/>
        <w:lang w:val="en-US" w:eastAsia="en-US" w:bidi="ar-SA"/>
      </w:rPr>
    </w:lvl>
    <w:lvl w:ilvl="8" w:tplc="CD82AF3E">
      <w:numFmt w:val="bullet"/>
      <w:lvlText w:val="•"/>
      <w:lvlJc w:val="left"/>
      <w:pPr>
        <w:ind w:left="3792" w:hanging="161"/>
      </w:pPr>
      <w:rPr>
        <w:rFonts w:hint="default"/>
        <w:lang w:val="en-US" w:eastAsia="en-US" w:bidi="ar-SA"/>
      </w:rPr>
    </w:lvl>
  </w:abstractNum>
  <w:abstractNum w:abstractNumId="35" w15:restartNumberingAfterBreak="0">
    <w:nsid w:val="5FF17604"/>
    <w:multiLevelType w:val="hybridMultilevel"/>
    <w:tmpl w:val="A5DC6FFA"/>
    <w:lvl w:ilvl="0" w:tplc="48E60BF2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C54A3A78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6B344ABE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B5CCFF2E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31CE2CAE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550296A6">
      <w:numFmt w:val="bullet"/>
      <w:lvlText w:val="•"/>
      <w:lvlJc w:val="left"/>
      <w:pPr>
        <w:ind w:left="2406" w:hanging="166"/>
      </w:pPr>
      <w:rPr>
        <w:rFonts w:hint="default"/>
        <w:lang w:val="en-US" w:eastAsia="en-US" w:bidi="ar-SA"/>
      </w:rPr>
    </w:lvl>
    <w:lvl w:ilvl="6" w:tplc="0CDA416C">
      <w:numFmt w:val="bullet"/>
      <w:lvlText w:val="•"/>
      <w:lvlJc w:val="left"/>
      <w:pPr>
        <w:ind w:left="2803" w:hanging="166"/>
      </w:pPr>
      <w:rPr>
        <w:rFonts w:hint="default"/>
        <w:lang w:val="en-US" w:eastAsia="en-US" w:bidi="ar-SA"/>
      </w:rPr>
    </w:lvl>
    <w:lvl w:ilvl="7" w:tplc="6054E03C">
      <w:numFmt w:val="bullet"/>
      <w:lvlText w:val="•"/>
      <w:lvlJc w:val="left"/>
      <w:pPr>
        <w:ind w:left="3200" w:hanging="166"/>
      </w:pPr>
      <w:rPr>
        <w:rFonts w:hint="default"/>
        <w:lang w:val="en-US" w:eastAsia="en-US" w:bidi="ar-SA"/>
      </w:rPr>
    </w:lvl>
    <w:lvl w:ilvl="8" w:tplc="EA5A15FE">
      <w:numFmt w:val="bullet"/>
      <w:lvlText w:val="•"/>
      <w:lvlJc w:val="left"/>
      <w:pPr>
        <w:ind w:left="3597" w:hanging="166"/>
      </w:pPr>
      <w:rPr>
        <w:rFonts w:hint="default"/>
        <w:lang w:val="en-US" w:eastAsia="en-US" w:bidi="ar-SA"/>
      </w:rPr>
    </w:lvl>
  </w:abstractNum>
  <w:abstractNum w:abstractNumId="36" w15:restartNumberingAfterBreak="0">
    <w:nsid w:val="617C2F61"/>
    <w:multiLevelType w:val="hybridMultilevel"/>
    <w:tmpl w:val="C968313E"/>
    <w:lvl w:ilvl="0" w:tplc="75CA6880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804C65F2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8F8427E2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863663B0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E94A47AC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E4EE09CC">
      <w:numFmt w:val="bullet"/>
      <w:lvlText w:val="•"/>
      <w:lvlJc w:val="left"/>
      <w:pPr>
        <w:ind w:left="2405" w:hanging="166"/>
      </w:pPr>
      <w:rPr>
        <w:rFonts w:hint="default"/>
        <w:lang w:val="en-US" w:eastAsia="en-US" w:bidi="ar-SA"/>
      </w:rPr>
    </w:lvl>
    <w:lvl w:ilvl="6" w:tplc="4EF47502">
      <w:numFmt w:val="bullet"/>
      <w:lvlText w:val="•"/>
      <w:lvlJc w:val="left"/>
      <w:pPr>
        <w:ind w:left="2802" w:hanging="166"/>
      </w:pPr>
      <w:rPr>
        <w:rFonts w:hint="default"/>
        <w:lang w:val="en-US" w:eastAsia="en-US" w:bidi="ar-SA"/>
      </w:rPr>
    </w:lvl>
    <w:lvl w:ilvl="7" w:tplc="471447B4">
      <w:numFmt w:val="bullet"/>
      <w:lvlText w:val="•"/>
      <w:lvlJc w:val="left"/>
      <w:pPr>
        <w:ind w:left="3199" w:hanging="166"/>
      </w:pPr>
      <w:rPr>
        <w:rFonts w:hint="default"/>
        <w:lang w:val="en-US" w:eastAsia="en-US" w:bidi="ar-SA"/>
      </w:rPr>
    </w:lvl>
    <w:lvl w:ilvl="8" w:tplc="3ECC9256">
      <w:numFmt w:val="bullet"/>
      <w:lvlText w:val="•"/>
      <w:lvlJc w:val="left"/>
      <w:pPr>
        <w:ind w:left="3596" w:hanging="166"/>
      </w:pPr>
      <w:rPr>
        <w:rFonts w:hint="default"/>
        <w:lang w:val="en-US" w:eastAsia="en-US" w:bidi="ar-SA"/>
      </w:rPr>
    </w:lvl>
  </w:abstractNum>
  <w:abstractNum w:abstractNumId="37" w15:restartNumberingAfterBreak="0">
    <w:nsid w:val="646C4BA3"/>
    <w:multiLevelType w:val="hybridMultilevel"/>
    <w:tmpl w:val="C0143DAE"/>
    <w:lvl w:ilvl="0" w:tplc="A040282C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A790E958">
      <w:numFmt w:val="bullet"/>
      <w:lvlText w:val="•"/>
      <w:lvlJc w:val="left"/>
      <w:pPr>
        <w:ind w:left="611" w:hanging="161"/>
      </w:pPr>
      <w:rPr>
        <w:rFonts w:hint="default"/>
        <w:lang w:val="en-US" w:eastAsia="en-US" w:bidi="ar-SA"/>
      </w:rPr>
    </w:lvl>
    <w:lvl w:ilvl="2" w:tplc="55DADFE8">
      <w:numFmt w:val="bullet"/>
      <w:lvlText w:val="•"/>
      <w:lvlJc w:val="left"/>
      <w:pPr>
        <w:ind w:left="962" w:hanging="161"/>
      </w:pPr>
      <w:rPr>
        <w:rFonts w:hint="default"/>
        <w:lang w:val="en-US" w:eastAsia="en-US" w:bidi="ar-SA"/>
      </w:rPr>
    </w:lvl>
    <w:lvl w:ilvl="3" w:tplc="8AEE4818">
      <w:numFmt w:val="bullet"/>
      <w:lvlText w:val="•"/>
      <w:lvlJc w:val="left"/>
      <w:pPr>
        <w:ind w:left="1313" w:hanging="161"/>
      </w:pPr>
      <w:rPr>
        <w:rFonts w:hint="default"/>
        <w:lang w:val="en-US" w:eastAsia="en-US" w:bidi="ar-SA"/>
      </w:rPr>
    </w:lvl>
    <w:lvl w:ilvl="4" w:tplc="4A866FA4">
      <w:numFmt w:val="bullet"/>
      <w:lvlText w:val="•"/>
      <w:lvlJc w:val="left"/>
      <w:pPr>
        <w:ind w:left="1664" w:hanging="161"/>
      </w:pPr>
      <w:rPr>
        <w:rFonts w:hint="default"/>
        <w:lang w:val="en-US" w:eastAsia="en-US" w:bidi="ar-SA"/>
      </w:rPr>
    </w:lvl>
    <w:lvl w:ilvl="5" w:tplc="634020FA">
      <w:numFmt w:val="bullet"/>
      <w:lvlText w:val="•"/>
      <w:lvlJc w:val="left"/>
      <w:pPr>
        <w:ind w:left="2015" w:hanging="161"/>
      </w:pPr>
      <w:rPr>
        <w:rFonts w:hint="default"/>
        <w:lang w:val="en-US" w:eastAsia="en-US" w:bidi="ar-SA"/>
      </w:rPr>
    </w:lvl>
    <w:lvl w:ilvl="6" w:tplc="7264057C">
      <w:numFmt w:val="bullet"/>
      <w:lvlText w:val="•"/>
      <w:lvlJc w:val="left"/>
      <w:pPr>
        <w:ind w:left="2366" w:hanging="161"/>
      </w:pPr>
      <w:rPr>
        <w:rFonts w:hint="default"/>
        <w:lang w:val="en-US" w:eastAsia="en-US" w:bidi="ar-SA"/>
      </w:rPr>
    </w:lvl>
    <w:lvl w:ilvl="7" w:tplc="E8F0CF88">
      <w:numFmt w:val="bullet"/>
      <w:lvlText w:val="•"/>
      <w:lvlJc w:val="left"/>
      <w:pPr>
        <w:ind w:left="2717" w:hanging="161"/>
      </w:pPr>
      <w:rPr>
        <w:rFonts w:hint="default"/>
        <w:lang w:val="en-US" w:eastAsia="en-US" w:bidi="ar-SA"/>
      </w:rPr>
    </w:lvl>
    <w:lvl w:ilvl="8" w:tplc="22B835DA">
      <w:numFmt w:val="bullet"/>
      <w:lvlText w:val="•"/>
      <w:lvlJc w:val="left"/>
      <w:pPr>
        <w:ind w:left="3068" w:hanging="161"/>
      </w:pPr>
      <w:rPr>
        <w:rFonts w:hint="default"/>
        <w:lang w:val="en-US" w:eastAsia="en-US" w:bidi="ar-SA"/>
      </w:rPr>
    </w:lvl>
  </w:abstractNum>
  <w:abstractNum w:abstractNumId="38" w15:restartNumberingAfterBreak="0">
    <w:nsid w:val="69077B63"/>
    <w:multiLevelType w:val="hybridMultilevel"/>
    <w:tmpl w:val="B590F680"/>
    <w:lvl w:ilvl="0" w:tplc="3BDCBD08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65F85032">
      <w:numFmt w:val="bullet"/>
      <w:lvlText w:val="•"/>
      <w:lvlJc w:val="left"/>
      <w:pPr>
        <w:ind w:left="606" w:hanging="138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17"/>
        <w:szCs w:val="17"/>
        <w:lang w:val="en-US" w:eastAsia="en-US" w:bidi="ar-SA"/>
      </w:rPr>
    </w:lvl>
    <w:lvl w:ilvl="2" w:tplc="14BCD672">
      <w:numFmt w:val="bullet"/>
      <w:lvlText w:val="•"/>
      <w:lvlJc w:val="left"/>
      <w:pPr>
        <w:ind w:left="1021" w:hanging="138"/>
      </w:pPr>
      <w:rPr>
        <w:rFonts w:hint="default"/>
        <w:lang w:val="en-US" w:eastAsia="en-US" w:bidi="ar-SA"/>
      </w:rPr>
    </w:lvl>
    <w:lvl w:ilvl="3" w:tplc="887EC3C8">
      <w:numFmt w:val="bullet"/>
      <w:lvlText w:val="•"/>
      <w:lvlJc w:val="left"/>
      <w:pPr>
        <w:ind w:left="1442" w:hanging="138"/>
      </w:pPr>
      <w:rPr>
        <w:rFonts w:hint="default"/>
        <w:lang w:val="en-US" w:eastAsia="en-US" w:bidi="ar-SA"/>
      </w:rPr>
    </w:lvl>
    <w:lvl w:ilvl="4" w:tplc="5AD4EE26">
      <w:numFmt w:val="bullet"/>
      <w:lvlText w:val="•"/>
      <w:lvlJc w:val="left"/>
      <w:pPr>
        <w:ind w:left="1864" w:hanging="138"/>
      </w:pPr>
      <w:rPr>
        <w:rFonts w:hint="default"/>
        <w:lang w:val="en-US" w:eastAsia="en-US" w:bidi="ar-SA"/>
      </w:rPr>
    </w:lvl>
    <w:lvl w:ilvl="5" w:tplc="F092B0E4">
      <w:numFmt w:val="bullet"/>
      <w:lvlText w:val="•"/>
      <w:lvlJc w:val="left"/>
      <w:pPr>
        <w:ind w:left="2285" w:hanging="138"/>
      </w:pPr>
      <w:rPr>
        <w:rFonts w:hint="default"/>
        <w:lang w:val="en-US" w:eastAsia="en-US" w:bidi="ar-SA"/>
      </w:rPr>
    </w:lvl>
    <w:lvl w:ilvl="6" w:tplc="9D8EC558">
      <w:numFmt w:val="bullet"/>
      <w:lvlText w:val="•"/>
      <w:lvlJc w:val="left"/>
      <w:pPr>
        <w:ind w:left="2706" w:hanging="138"/>
      </w:pPr>
      <w:rPr>
        <w:rFonts w:hint="default"/>
        <w:lang w:val="en-US" w:eastAsia="en-US" w:bidi="ar-SA"/>
      </w:rPr>
    </w:lvl>
    <w:lvl w:ilvl="7" w:tplc="4E9E9C26">
      <w:numFmt w:val="bullet"/>
      <w:lvlText w:val="•"/>
      <w:lvlJc w:val="left"/>
      <w:pPr>
        <w:ind w:left="3128" w:hanging="138"/>
      </w:pPr>
      <w:rPr>
        <w:rFonts w:hint="default"/>
        <w:lang w:val="en-US" w:eastAsia="en-US" w:bidi="ar-SA"/>
      </w:rPr>
    </w:lvl>
    <w:lvl w:ilvl="8" w:tplc="EB5E14EC">
      <w:numFmt w:val="bullet"/>
      <w:lvlText w:val="•"/>
      <w:lvlJc w:val="left"/>
      <w:pPr>
        <w:ind w:left="3549" w:hanging="138"/>
      </w:pPr>
      <w:rPr>
        <w:rFonts w:hint="default"/>
        <w:lang w:val="en-US" w:eastAsia="en-US" w:bidi="ar-SA"/>
      </w:rPr>
    </w:lvl>
  </w:abstractNum>
  <w:abstractNum w:abstractNumId="39" w15:restartNumberingAfterBreak="0">
    <w:nsid w:val="6C0126E7"/>
    <w:multiLevelType w:val="hybridMultilevel"/>
    <w:tmpl w:val="42FC237C"/>
    <w:lvl w:ilvl="0" w:tplc="AAB0CF72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CA3AC974">
      <w:numFmt w:val="bullet"/>
      <w:lvlText w:val="•"/>
      <w:lvlJc w:val="left"/>
      <w:pPr>
        <w:ind w:left="611" w:hanging="161"/>
      </w:pPr>
      <w:rPr>
        <w:rFonts w:hint="default"/>
        <w:lang w:val="en-US" w:eastAsia="en-US" w:bidi="ar-SA"/>
      </w:rPr>
    </w:lvl>
    <w:lvl w:ilvl="2" w:tplc="F21E10F4">
      <w:numFmt w:val="bullet"/>
      <w:lvlText w:val="•"/>
      <w:lvlJc w:val="left"/>
      <w:pPr>
        <w:ind w:left="962" w:hanging="161"/>
      </w:pPr>
      <w:rPr>
        <w:rFonts w:hint="default"/>
        <w:lang w:val="en-US" w:eastAsia="en-US" w:bidi="ar-SA"/>
      </w:rPr>
    </w:lvl>
    <w:lvl w:ilvl="3" w:tplc="C3B6CE9C">
      <w:numFmt w:val="bullet"/>
      <w:lvlText w:val="•"/>
      <w:lvlJc w:val="left"/>
      <w:pPr>
        <w:ind w:left="1313" w:hanging="161"/>
      </w:pPr>
      <w:rPr>
        <w:rFonts w:hint="default"/>
        <w:lang w:val="en-US" w:eastAsia="en-US" w:bidi="ar-SA"/>
      </w:rPr>
    </w:lvl>
    <w:lvl w:ilvl="4" w:tplc="E0747FAE">
      <w:numFmt w:val="bullet"/>
      <w:lvlText w:val="•"/>
      <w:lvlJc w:val="left"/>
      <w:pPr>
        <w:ind w:left="1664" w:hanging="161"/>
      </w:pPr>
      <w:rPr>
        <w:rFonts w:hint="default"/>
        <w:lang w:val="en-US" w:eastAsia="en-US" w:bidi="ar-SA"/>
      </w:rPr>
    </w:lvl>
    <w:lvl w:ilvl="5" w:tplc="B94AC722">
      <w:numFmt w:val="bullet"/>
      <w:lvlText w:val="•"/>
      <w:lvlJc w:val="left"/>
      <w:pPr>
        <w:ind w:left="2015" w:hanging="161"/>
      </w:pPr>
      <w:rPr>
        <w:rFonts w:hint="default"/>
        <w:lang w:val="en-US" w:eastAsia="en-US" w:bidi="ar-SA"/>
      </w:rPr>
    </w:lvl>
    <w:lvl w:ilvl="6" w:tplc="D8C6A8F4">
      <w:numFmt w:val="bullet"/>
      <w:lvlText w:val="•"/>
      <w:lvlJc w:val="left"/>
      <w:pPr>
        <w:ind w:left="2366" w:hanging="161"/>
      </w:pPr>
      <w:rPr>
        <w:rFonts w:hint="default"/>
        <w:lang w:val="en-US" w:eastAsia="en-US" w:bidi="ar-SA"/>
      </w:rPr>
    </w:lvl>
    <w:lvl w:ilvl="7" w:tplc="39CA5C9A">
      <w:numFmt w:val="bullet"/>
      <w:lvlText w:val="•"/>
      <w:lvlJc w:val="left"/>
      <w:pPr>
        <w:ind w:left="2717" w:hanging="161"/>
      </w:pPr>
      <w:rPr>
        <w:rFonts w:hint="default"/>
        <w:lang w:val="en-US" w:eastAsia="en-US" w:bidi="ar-SA"/>
      </w:rPr>
    </w:lvl>
    <w:lvl w:ilvl="8" w:tplc="DEE6A9D4">
      <w:numFmt w:val="bullet"/>
      <w:lvlText w:val="•"/>
      <w:lvlJc w:val="left"/>
      <w:pPr>
        <w:ind w:left="3068" w:hanging="161"/>
      </w:pPr>
      <w:rPr>
        <w:rFonts w:hint="default"/>
        <w:lang w:val="en-US" w:eastAsia="en-US" w:bidi="ar-SA"/>
      </w:rPr>
    </w:lvl>
  </w:abstractNum>
  <w:abstractNum w:abstractNumId="40" w15:restartNumberingAfterBreak="0">
    <w:nsid w:val="6E462FB0"/>
    <w:multiLevelType w:val="hybridMultilevel"/>
    <w:tmpl w:val="431E35EC"/>
    <w:lvl w:ilvl="0" w:tplc="F61083F6">
      <w:numFmt w:val="bullet"/>
      <w:lvlText w:val="◻"/>
      <w:lvlJc w:val="left"/>
      <w:pPr>
        <w:ind w:left="266" w:hanging="161"/>
      </w:pPr>
      <w:rPr>
        <w:rFonts w:ascii="Arial" w:eastAsia="Arial" w:hAnsi="Arial" w:cs="Arial" w:hint="default"/>
        <w:b w:val="0"/>
        <w:bCs w:val="0"/>
        <w:i w:val="0"/>
        <w:iCs w:val="0"/>
        <w:w w:val="80"/>
        <w:sz w:val="16"/>
        <w:szCs w:val="16"/>
        <w:lang w:val="en-US" w:eastAsia="en-US" w:bidi="ar-SA"/>
      </w:rPr>
    </w:lvl>
    <w:lvl w:ilvl="1" w:tplc="D870F2CA">
      <w:numFmt w:val="bullet"/>
      <w:lvlText w:val="•"/>
      <w:lvlJc w:val="left"/>
      <w:pPr>
        <w:ind w:left="557" w:hanging="161"/>
      </w:pPr>
      <w:rPr>
        <w:rFonts w:hint="default"/>
        <w:lang w:val="en-US" w:eastAsia="en-US" w:bidi="ar-SA"/>
      </w:rPr>
    </w:lvl>
    <w:lvl w:ilvl="2" w:tplc="DDB02E92">
      <w:numFmt w:val="bullet"/>
      <w:lvlText w:val="•"/>
      <w:lvlJc w:val="left"/>
      <w:pPr>
        <w:ind w:left="854" w:hanging="161"/>
      </w:pPr>
      <w:rPr>
        <w:rFonts w:hint="default"/>
        <w:lang w:val="en-US" w:eastAsia="en-US" w:bidi="ar-SA"/>
      </w:rPr>
    </w:lvl>
    <w:lvl w:ilvl="3" w:tplc="FFC6EBF6">
      <w:numFmt w:val="bullet"/>
      <w:lvlText w:val="•"/>
      <w:lvlJc w:val="left"/>
      <w:pPr>
        <w:ind w:left="1151" w:hanging="161"/>
      </w:pPr>
      <w:rPr>
        <w:rFonts w:hint="default"/>
        <w:lang w:val="en-US" w:eastAsia="en-US" w:bidi="ar-SA"/>
      </w:rPr>
    </w:lvl>
    <w:lvl w:ilvl="4" w:tplc="C8840AE4">
      <w:numFmt w:val="bullet"/>
      <w:lvlText w:val="•"/>
      <w:lvlJc w:val="left"/>
      <w:pPr>
        <w:ind w:left="1448" w:hanging="161"/>
      </w:pPr>
      <w:rPr>
        <w:rFonts w:hint="default"/>
        <w:lang w:val="en-US" w:eastAsia="en-US" w:bidi="ar-SA"/>
      </w:rPr>
    </w:lvl>
    <w:lvl w:ilvl="5" w:tplc="3B1C1E6C">
      <w:numFmt w:val="bullet"/>
      <w:lvlText w:val="•"/>
      <w:lvlJc w:val="left"/>
      <w:pPr>
        <w:ind w:left="1745" w:hanging="161"/>
      </w:pPr>
      <w:rPr>
        <w:rFonts w:hint="default"/>
        <w:lang w:val="en-US" w:eastAsia="en-US" w:bidi="ar-SA"/>
      </w:rPr>
    </w:lvl>
    <w:lvl w:ilvl="6" w:tplc="986E35F2">
      <w:numFmt w:val="bullet"/>
      <w:lvlText w:val="•"/>
      <w:lvlJc w:val="left"/>
      <w:pPr>
        <w:ind w:left="2042" w:hanging="161"/>
      </w:pPr>
      <w:rPr>
        <w:rFonts w:hint="default"/>
        <w:lang w:val="en-US" w:eastAsia="en-US" w:bidi="ar-SA"/>
      </w:rPr>
    </w:lvl>
    <w:lvl w:ilvl="7" w:tplc="13EEEF76">
      <w:numFmt w:val="bullet"/>
      <w:lvlText w:val="•"/>
      <w:lvlJc w:val="left"/>
      <w:pPr>
        <w:ind w:left="2339" w:hanging="161"/>
      </w:pPr>
      <w:rPr>
        <w:rFonts w:hint="default"/>
        <w:lang w:val="en-US" w:eastAsia="en-US" w:bidi="ar-SA"/>
      </w:rPr>
    </w:lvl>
    <w:lvl w:ilvl="8" w:tplc="1ABE6C84">
      <w:numFmt w:val="bullet"/>
      <w:lvlText w:val="•"/>
      <w:lvlJc w:val="left"/>
      <w:pPr>
        <w:ind w:left="2636" w:hanging="161"/>
      </w:pPr>
      <w:rPr>
        <w:rFonts w:hint="default"/>
        <w:lang w:val="en-US" w:eastAsia="en-US" w:bidi="ar-SA"/>
      </w:rPr>
    </w:lvl>
  </w:abstractNum>
  <w:abstractNum w:abstractNumId="41" w15:restartNumberingAfterBreak="0">
    <w:nsid w:val="6F392B2B"/>
    <w:multiLevelType w:val="hybridMultilevel"/>
    <w:tmpl w:val="A7F26256"/>
    <w:lvl w:ilvl="0" w:tplc="F7980DE0">
      <w:start w:val="1"/>
      <w:numFmt w:val="decimal"/>
      <w:lvlText w:val="%1)"/>
      <w:lvlJc w:val="left"/>
      <w:pPr>
        <w:ind w:left="177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4FEB97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2" w:tplc="7728A794"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3" w:tplc="7CBCA152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 w:tplc="6040D10A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E40EA370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6" w:tplc="6A06F486"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7" w:tplc="48647DB2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  <w:lvl w:ilvl="8" w:tplc="9114150E"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736E17C4"/>
    <w:multiLevelType w:val="hybridMultilevel"/>
    <w:tmpl w:val="F53E0EDE"/>
    <w:lvl w:ilvl="0" w:tplc="CF380BD6">
      <w:start w:val="1"/>
      <w:numFmt w:val="decimal"/>
      <w:lvlText w:val="%1."/>
      <w:lvlJc w:val="left"/>
      <w:pPr>
        <w:ind w:left="287" w:hanging="21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86"/>
        <w:sz w:val="23"/>
        <w:szCs w:val="23"/>
        <w:lang w:val="en-US" w:eastAsia="en-US" w:bidi="ar-SA"/>
      </w:rPr>
    </w:lvl>
    <w:lvl w:ilvl="1" w:tplc="5268F054">
      <w:numFmt w:val="bullet"/>
      <w:lvlText w:val="•"/>
      <w:lvlJc w:val="left"/>
      <w:pPr>
        <w:ind w:left="670" w:hanging="215"/>
      </w:pPr>
      <w:rPr>
        <w:rFonts w:hint="default"/>
        <w:lang w:val="en-US" w:eastAsia="en-US" w:bidi="ar-SA"/>
      </w:rPr>
    </w:lvl>
    <w:lvl w:ilvl="2" w:tplc="8AEE4A92">
      <w:numFmt w:val="bullet"/>
      <w:lvlText w:val="•"/>
      <w:lvlJc w:val="left"/>
      <w:pPr>
        <w:ind w:left="1061" w:hanging="215"/>
      </w:pPr>
      <w:rPr>
        <w:rFonts w:hint="default"/>
        <w:lang w:val="en-US" w:eastAsia="en-US" w:bidi="ar-SA"/>
      </w:rPr>
    </w:lvl>
    <w:lvl w:ilvl="3" w:tplc="33A48DE6">
      <w:numFmt w:val="bullet"/>
      <w:lvlText w:val="•"/>
      <w:lvlJc w:val="left"/>
      <w:pPr>
        <w:ind w:left="1452" w:hanging="215"/>
      </w:pPr>
      <w:rPr>
        <w:rFonts w:hint="default"/>
        <w:lang w:val="en-US" w:eastAsia="en-US" w:bidi="ar-SA"/>
      </w:rPr>
    </w:lvl>
    <w:lvl w:ilvl="4" w:tplc="1548C110">
      <w:numFmt w:val="bullet"/>
      <w:lvlText w:val="•"/>
      <w:lvlJc w:val="left"/>
      <w:pPr>
        <w:ind w:left="1842" w:hanging="215"/>
      </w:pPr>
      <w:rPr>
        <w:rFonts w:hint="default"/>
        <w:lang w:val="en-US" w:eastAsia="en-US" w:bidi="ar-SA"/>
      </w:rPr>
    </w:lvl>
    <w:lvl w:ilvl="5" w:tplc="2E76E332">
      <w:numFmt w:val="bullet"/>
      <w:lvlText w:val="•"/>
      <w:lvlJc w:val="left"/>
      <w:pPr>
        <w:ind w:left="2233" w:hanging="215"/>
      </w:pPr>
      <w:rPr>
        <w:rFonts w:hint="default"/>
        <w:lang w:val="en-US" w:eastAsia="en-US" w:bidi="ar-SA"/>
      </w:rPr>
    </w:lvl>
    <w:lvl w:ilvl="6" w:tplc="B464DF6A">
      <w:numFmt w:val="bullet"/>
      <w:lvlText w:val="•"/>
      <w:lvlJc w:val="left"/>
      <w:pPr>
        <w:ind w:left="2624" w:hanging="215"/>
      </w:pPr>
      <w:rPr>
        <w:rFonts w:hint="default"/>
        <w:lang w:val="en-US" w:eastAsia="en-US" w:bidi="ar-SA"/>
      </w:rPr>
    </w:lvl>
    <w:lvl w:ilvl="7" w:tplc="75D62F40">
      <w:numFmt w:val="bullet"/>
      <w:lvlText w:val="•"/>
      <w:lvlJc w:val="left"/>
      <w:pPr>
        <w:ind w:left="3015" w:hanging="215"/>
      </w:pPr>
      <w:rPr>
        <w:rFonts w:hint="default"/>
        <w:lang w:val="en-US" w:eastAsia="en-US" w:bidi="ar-SA"/>
      </w:rPr>
    </w:lvl>
    <w:lvl w:ilvl="8" w:tplc="002E1EAA">
      <w:numFmt w:val="bullet"/>
      <w:lvlText w:val="•"/>
      <w:lvlJc w:val="left"/>
      <w:pPr>
        <w:ind w:left="3405" w:hanging="215"/>
      </w:pPr>
      <w:rPr>
        <w:rFonts w:hint="default"/>
        <w:lang w:val="en-US" w:eastAsia="en-US" w:bidi="ar-SA"/>
      </w:rPr>
    </w:lvl>
  </w:abstractNum>
  <w:abstractNum w:abstractNumId="43" w15:restartNumberingAfterBreak="0">
    <w:nsid w:val="7C324F29"/>
    <w:multiLevelType w:val="hybridMultilevel"/>
    <w:tmpl w:val="5F0A9A92"/>
    <w:lvl w:ilvl="0" w:tplc="74BCE0C6">
      <w:start w:val="1"/>
      <w:numFmt w:val="decimal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88C8E9CA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9DA8B29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C77C598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 w:tplc="16866B3E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A44EB054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FA0AD976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2362F172"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8" w:tplc="66960ED0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7E957B72"/>
    <w:multiLevelType w:val="hybridMultilevel"/>
    <w:tmpl w:val="319A6050"/>
    <w:lvl w:ilvl="0" w:tplc="50FAD6DE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8B8AADA4">
      <w:numFmt w:val="bullet"/>
      <w:lvlText w:val="•"/>
      <w:lvlJc w:val="left"/>
      <w:pPr>
        <w:ind w:left="817" w:hanging="166"/>
      </w:pPr>
      <w:rPr>
        <w:rFonts w:hint="default"/>
        <w:lang w:val="en-US" w:eastAsia="en-US" w:bidi="ar-SA"/>
      </w:rPr>
    </w:lvl>
    <w:lvl w:ilvl="2" w:tplc="114619BA">
      <w:numFmt w:val="bullet"/>
      <w:lvlText w:val="•"/>
      <w:lvlJc w:val="left"/>
      <w:pPr>
        <w:ind w:left="1214" w:hanging="166"/>
      </w:pPr>
      <w:rPr>
        <w:rFonts w:hint="default"/>
        <w:lang w:val="en-US" w:eastAsia="en-US" w:bidi="ar-SA"/>
      </w:rPr>
    </w:lvl>
    <w:lvl w:ilvl="3" w:tplc="651682A6">
      <w:numFmt w:val="bullet"/>
      <w:lvlText w:val="•"/>
      <w:lvlJc w:val="left"/>
      <w:pPr>
        <w:ind w:left="1611" w:hanging="166"/>
      </w:pPr>
      <w:rPr>
        <w:rFonts w:hint="default"/>
        <w:lang w:val="en-US" w:eastAsia="en-US" w:bidi="ar-SA"/>
      </w:rPr>
    </w:lvl>
    <w:lvl w:ilvl="4" w:tplc="97D8A4EC">
      <w:numFmt w:val="bullet"/>
      <w:lvlText w:val="•"/>
      <w:lvlJc w:val="left"/>
      <w:pPr>
        <w:ind w:left="2008" w:hanging="166"/>
      </w:pPr>
      <w:rPr>
        <w:rFonts w:hint="default"/>
        <w:lang w:val="en-US" w:eastAsia="en-US" w:bidi="ar-SA"/>
      </w:rPr>
    </w:lvl>
    <w:lvl w:ilvl="5" w:tplc="77580122">
      <w:numFmt w:val="bullet"/>
      <w:lvlText w:val="•"/>
      <w:lvlJc w:val="left"/>
      <w:pPr>
        <w:ind w:left="2406" w:hanging="166"/>
      </w:pPr>
      <w:rPr>
        <w:rFonts w:hint="default"/>
        <w:lang w:val="en-US" w:eastAsia="en-US" w:bidi="ar-SA"/>
      </w:rPr>
    </w:lvl>
    <w:lvl w:ilvl="6" w:tplc="EE62BD08">
      <w:numFmt w:val="bullet"/>
      <w:lvlText w:val="•"/>
      <w:lvlJc w:val="left"/>
      <w:pPr>
        <w:ind w:left="2803" w:hanging="166"/>
      </w:pPr>
      <w:rPr>
        <w:rFonts w:hint="default"/>
        <w:lang w:val="en-US" w:eastAsia="en-US" w:bidi="ar-SA"/>
      </w:rPr>
    </w:lvl>
    <w:lvl w:ilvl="7" w:tplc="80F85062">
      <w:numFmt w:val="bullet"/>
      <w:lvlText w:val="•"/>
      <w:lvlJc w:val="left"/>
      <w:pPr>
        <w:ind w:left="3200" w:hanging="166"/>
      </w:pPr>
      <w:rPr>
        <w:rFonts w:hint="default"/>
        <w:lang w:val="en-US" w:eastAsia="en-US" w:bidi="ar-SA"/>
      </w:rPr>
    </w:lvl>
    <w:lvl w:ilvl="8" w:tplc="315CFAC8">
      <w:numFmt w:val="bullet"/>
      <w:lvlText w:val="•"/>
      <w:lvlJc w:val="left"/>
      <w:pPr>
        <w:ind w:left="3597" w:hanging="166"/>
      </w:pPr>
      <w:rPr>
        <w:rFonts w:hint="default"/>
        <w:lang w:val="en-US" w:eastAsia="en-US" w:bidi="ar-SA"/>
      </w:rPr>
    </w:lvl>
  </w:abstractNum>
  <w:abstractNum w:abstractNumId="45" w15:restartNumberingAfterBreak="0">
    <w:nsid w:val="7FB9433B"/>
    <w:multiLevelType w:val="hybridMultilevel"/>
    <w:tmpl w:val="E7BE1C60"/>
    <w:lvl w:ilvl="0" w:tplc="0A9A2F6C">
      <w:numFmt w:val="bullet"/>
      <w:lvlText w:val="•"/>
      <w:lvlJc w:val="left"/>
      <w:pPr>
        <w:ind w:left="412" w:hanging="166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9"/>
        <w:szCs w:val="19"/>
        <w:lang w:val="en-US" w:eastAsia="en-US" w:bidi="ar-SA"/>
      </w:rPr>
    </w:lvl>
    <w:lvl w:ilvl="1" w:tplc="A0C2A964">
      <w:numFmt w:val="bullet"/>
      <w:lvlText w:val="•"/>
      <w:lvlJc w:val="left"/>
      <w:pPr>
        <w:ind w:left="600" w:hanging="166"/>
      </w:pPr>
      <w:rPr>
        <w:rFonts w:hint="default"/>
        <w:lang w:val="en-US" w:eastAsia="en-US" w:bidi="ar-SA"/>
      </w:rPr>
    </w:lvl>
    <w:lvl w:ilvl="2" w:tplc="EC32F480">
      <w:numFmt w:val="bullet"/>
      <w:lvlText w:val="•"/>
      <w:lvlJc w:val="left"/>
      <w:pPr>
        <w:ind w:left="1021" w:hanging="166"/>
      </w:pPr>
      <w:rPr>
        <w:rFonts w:hint="default"/>
        <w:lang w:val="en-US" w:eastAsia="en-US" w:bidi="ar-SA"/>
      </w:rPr>
    </w:lvl>
    <w:lvl w:ilvl="3" w:tplc="827EB594">
      <w:numFmt w:val="bullet"/>
      <w:lvlText w:val="•"/>
      <w:lvlJc w:val="left"/>
      <w:pPr>
        <w:ind w:left="1442" w:hanging="166"/>
      </w:pPr>
      <w:rPr>
        <w:rFonts w:hint="default"/>
        <w:lang w:val="en-US" w:eastAsia="en-US" w:bidi="ar-SA"/>
      </w:rPr>
    </w:lvl>
    <w:lvl w:ilvl="4" w:tplc="693EEC62">
      <w:numFmt w:val="bullet"/>
      <w:lvlText w:val="•"/>
      <w:lvlJc w:val="left"/>
      <w:pPr>
        <w:ind w:left="1863" w:hanging="166"/>
      </w:pPr>
      <w:rPr>
        <w:rFonts w:hint="default"/>
        <w:lang w:val="en-US" w:eastAsia="en-US" w:bidi="ar-SA"/>
      </w:rPr>
    </w:lvl>
    <w:lvl w:ilvl="5" w:tplc="26CE31E2">
      <w:numFmt w:val="bullet"/>
      <w:lvlText w:val="•"/>
      <w:lvlJc w:val="left"/>
      <w:pPr>
        <w:ind w:left="2284" w:hanging="166"/>
      </w:pPr>
      <w:rPr>
        <w:rFonts w:hint="default"/>
        <w:lang w:val="en-US" w:eastAsia="en-US" w:bidi="ar-SA"/>
      </w:rPr>
    </w:lvl>
    <w:lvl w:ilvl="6" w:tplc="022C968C">
      <w:numFmt w:val="bullet"/>
      <w:lvlText w:val="•"/>
      <w:lvlJc w:val="left"/>
      <w:pPr>
        <w:ind w:left="2706" w:hanging="166"/>
      </w:pPr>
      <w:rPr>
        <w:rFonts w:hint="default"/>
        <w:lang w:val="en-US" w:eastAsia="en-US" w:bidi="ar-SA"/>
      </w:rPr>
    </w:lvl>
    <w:lvl w:ilvl="7" w:tplc="E598B9AA">
      <w:numFmt w:val="bullet"/>
      <w:lvlText w:val="•"/>
      <w:lvlJc w:val="left"/>
      <w:pPr>
        <w:ind w:left="3127" w:hanging="166"/>
      </w:pPr>
      <w:rPr>
        <w:rFonts w:hint="default"/>
        <w:lang w:val="en-US" w:eastAsia="en-US" w:bidi="ar-SA"/>
      </w:rPr>
    </w:lvl>
    <w:lvl w:ilvl="8" w:tplc="58E84100">
      <w:numFmt w:val="bullet"/>
      <w:lvlText w:val="•"/>
      <w:lvlJc w:val="left"/>
      <w:pPr>
        <w:ind w:left="3548" w:hanging="166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36"/>
  </w:num>
  <w:num w:numId="3">
    <w:abstractNumId w:val="16"/>
  </w:num>
  <w:num w:numId="4">
    <w:abstractNumId w:val="45"/>
  </w:num>
  <w:num w:numId="5">
    <w:abstractNumId w:val="2"/>
  </w:num>
  <w:num w:numId="6">
    <w:abstractNumId w:val="11"/>
  </w:num>
  <w:num w:numId="7">
    <w:abstractNumId w:val="21"/>
  </w:num>
  <w:num w:numId="8">
    <w:abstractNumId w:val="3"/>
  </w:num>
  <w:num w:numId="9">
    <w:abstractNumId w:val="38"/>
  </w:num>
  <w:num w:numId="10">
    <w:abstractNumId w:val="1"/>
  </w:num>
  <w:num w:numId="11">
    <w:abstractNumId w:val="31"/>
  </w:num>
  <w:num w:numId="12">
    <w:abstractNumId w:val="15"/>
  </w:num>
  <w:num w:numId="13">
    <w:abstractNumId w:val="19"/>
  </w:num>
  <w:num w:numId="14">
    <w:abstractNumId w:val="35"/>
  </w:num>
  <w:num w:numId="15">
    <w:abstractNumId w:val="0"/>
  </w:num>
  <w:num w:numId="16">
    <w:abstractNumId w:val="23"/>
  </w:num>
  <w:num w:numId="17">
    <w:abstractNumId w:val="5"/>
  </w:num>
  <w:num w:numId="18">
    <w:abstractNumId w:val="44"/>
  </w:num>
  <w:num w:numId="19">
    <w:abstractNumId w:val="22"/>
  </w:num>
  <w:num w:numId="20">
    <w:abstractNumId w:val="33"/>
  </w:num>
  <w:num w:numId="21">
    <w:abstractNumId w:val="32"/>
  </w:num>
  <w:num w:numId="22">
    <w:abstractNumId w:val="6"/>
  </w:num>
  <w:num w:numId="23">
    <w:abstractNumId w:val="43"/>
  </w:num>
  <w:num w:numId="24">
    <w:abstractNumId w:val="30"/>
  </w:num>
  <w:num w:numId="25">
    <w:abstractNumId w:val="14"/>
  </w:num>
  <w:num w:numId="26">
    <w:abstractNumId w:val="28"/>
  </w:num>
  <w:num w:numId="27">
    <w:abstractNumId w:val="25"/>
  </w:num>
  <w:num w:numId="28">
    <w:abstractNumId w:val="34"/>
  </w:num>
  <w:num w:numId="29">
    <w:abstractNumId w:val="20"/>
  </w:num>
  <w:num w:numId="30">
    <w:abstractNumId w:val="39"/>
  </w:num>
  <w:num w:numId="31">
    <w:abstractNumId w:val="27"/>
  </w:num>
  <w:num w:numId="32">
    <w:abstractNumId w:val="40"/>
  </w:num>
  <w:num w:numId="33">
    <w:abstractNumId w:val="26"/>
  </w:num>
  <w:num w:numId="34">
    <w:abstractNumId w:val="10"/>
  </w:num>
  <w:num w:numId="35">
    <w:abstractNumId w:val="18"/>
  </w:num>
  <w:num w:numId="36">
    <w:abstractNumId w:val="37"/>
  </w:num>
  <w:num w:numId="37">
    <w:abstractNumId w:val="17"/>
  </w:num>
  <w:num w:numId="38">
    <w:abstractNumId w:val="7"/>
  </w:num>
  <w:num w:numId="39">
    <w:abstractNumId w:val="12"/>
  </w:num>
  <w:num w:numId="40">
    <w:abstractNumId w:val="4"/>
  </w:num>
  <w:num w:numId="41">
    <w:abstractNumId w:val="29"/>
  </w:num>
  <w:num w:numId="42">
    <w:abstractNumId w:val="8"/>
  </w:num>
  <w:num w:numId="43">
    <w:abstractNumId w:val="42"/>
  </w:num>
  <w:num w:numId="44">
    <w:abstractNumId w:val="41"/>
  </w:num>
  <w:num w:numId="45">
    <w:abstractNumId w:val="9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9C8"/>
    <w:rsid w:val="000066C5"/>
    <w:rsid w:val="000E2B37"/>
    <w:rsid w:val="001D4F25"/>
    <w:rsid w:val="002863EC"/>
    <w:rsid w:val="0036313C"/>
    <w:rsid w:val="003B2DA2"/>
    <w:rsid w:val="005259C8"/>
    <w:rsid w:val="005B16A2"/>
    <w:rsid w:val="007969BE"/>
    <w:rsid w:val="008F6A12"/>
    <w:rsid w:val="009A5B73"/>
    <w:rsid w:val="00A77881"/>
    <w:rsid w:val="00B872DD"/>
    <w:rsid w:val="00CB3A04"/>
    <w:rsid w:val="00D22A8E"/>
    <w:rsid w:val="00D3208D"/>
    <w:rsid w:val="00DC693C"/>
    <w:rsid w:val="00DE66B5"/>
    <w:rsid w:val="00EE1E08"/>
    <w:rsid w:val="00F17D63"/>
    <w:rsid w:val="00F5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AACB0"/>
  <w15:docId w15:val="{A50E3979-788B-4F06-9B8D-8BF388D8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6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40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80" w:hanging="360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" Type="http://schemas.openxmlformats.org/officeDocument/2006/relationships/hyperlink" Target="https://kupre.sona-systems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access.ku.ed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png"/><Relationship Id="rId5" Type="http://schemas.openxmlformats.org/officeDocument/2006/relationships/hyperlink" Target="mailto:dea@ku.edu" TargetMode="External"/><Relationship Id="rId61" Type="http://schemas.openxmlformats.org/officeDocument/2006/relationships/image" Target="media/image48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fontTable" Target="fontTable.xml"/><Relationship Id="rId8" Type="http://schemas.openxmlformats.org/officeDocument/2006/relationships/hyperlink" Target="http://www.macmillanhighered.com/launchpad/siegler4e/7193486" TargetMode="External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://www2.ku.edu/~unigov/usrr.html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://policy.ku.edu/soe-student-academic-misconduct-policy" TargetMode="External"/><Relationship Id="rId31" Type="http://schemas.openxmlformats.org/officeDocument/2006/relationships/image" Target="media/image20.png"/><Relationship Id="rId44" Type="http://schemas.openxmlformats.org/officeDocument/2006/relationships/hyperlink" Target="mailto:bensonbe@ku.edu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hyperlink" Target="http://policy.ku.edu/soe-student-academic-misconduct-policy" TargetMode="External"/><Relationship Id="rId13" Type="http://schemas.openxmlformats.org/officeDocument/2006/relationships/hyperlink" Target="mailto:cte@ku.edu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7.jpeg"/><Relationship Id="rId55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44</Pages>
  <Words>10715</Words>
  <Characters>61080</Characters>
  <Application>Microsoft Office Word</Application>
  <DocSecurity>0</DocSecurity>
  <Lines>509</Lines>
  <Paragraphs>143</Paragraphs>
  <ScaleCrop>false</ScaleCrop>
  <Company/>
  <LinksUpToDate>false</LinksUpToDate>
  <CharactersWithSpaces>71652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Greenhoot, Andrea Follmer</dc:creator>
  <cp:lastModifiedBy>Doug Ward</cp:lastModifiedBy>
  <cp:revision>21</cp:revision>
  <dcterms:created xsi:type="dcterms:W3CDTF">2022-08-29T19:30:00Z</dcterms:created>
  <dcterms:modified xsi:type="dcterms:W3CDTF">2022-08-29T19:48:00Z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2021-09-07T00:00:00Z</vt:filetime>
  </property>
</Properties>
</file>